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00:00:00,458 --&gt; 00:00:03,458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room is the same room I told you about upstairs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00:00:03,958 --&gt; 00:00:05,125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They built it recently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00:00:05,375 --&gt; 00:00:09,333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2008 or 2010, we built this room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00:00:09,958 --&gt; 00:00:11,958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Rooms became scarce because of the families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00:00:13,125 --&gt; 00:00:15,625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would come here if there was an occasion or a holiday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00:00:15,625 --&gt; 00:00:17,250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Whether it was over or not, we would come here to celebrate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00:00:17,917 --&gt; 00:00:21,333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Holidays and other occasions among us, this hall was enough for us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00:00:21,417 --&gt; 00:00:22,750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There were also chairs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00:00:24,250 --&gt; 00:00:28,458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There were only chairs, small events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00:00:28,708 --&gt; 00:00:30,542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Like New Year’s and other events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00:00:31,042 --&gt; 00:00:32,708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We would go out on the holiday and sit here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00:00:33,167 --&gt; 00:00:36,583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Coffee and things like that, there was nothing else here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00:00:37,500 --&gt; 00:00:38,833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Interviewer: Did you say there were chairs?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00:00:38,833 --&gt; 00:00:40,958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Witness: Yes, there were chairs around the hall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00:00:42,250 --&gt; 00:00:44,542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There was also a chair for the bishop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like the one I told you about upstairs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00:00:44,708 --&gt; 00:00:46,125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same chair was here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00:00:47,125 --&gt; 00:00:49,083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Because it was larger than the one upstairs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00:00:49,208 --&gt; 00:00:50,583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Up there there was more crowding, and it was up the stairs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00:00:51,292 --&gt; 00:00:54,833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That was its purpose, we held small and lovely occasions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00:00:56,042 --&gt; 00:00:59,250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Interviewer: What year are you talking about for this hall?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00:00:59,292 --&gt; 00:01:02,542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Witness: 2010 and 2011, until ISIS arrived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00:01:03,625 --&gt; 00:01:07,292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Interviewer: If we talk about the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80s and 90s , what was this place then?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00:01:07,958 --&gt; 00:01:09,125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If you remember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00:01:09,208 --&gt; 00:01:11,500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Witness: In the 80s and 90s, I was a student here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00:01:11,875 --&gt; 00:01:14,292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 was a student here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00:01:15,125 --&gt; 00:01:16,125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This place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00:01:16,917 --&gt; 00:01:19,708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That room which I told you is the deacons’ room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00:01:19,750 --&gt; 00:01:20,750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Opens from here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00:01:21,875 --&gt; 00:01:24,500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 was a student here, I remember this place as mine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00:01:24,833 --&gt; 00:01:28,417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 was a student, and my teacher’s name was Digin [Madam] Mari, may she rest in peace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00:01:29,167 --&gt; 00:01:31,917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May she rest in peace, she is the one who taught me Armenian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00:01:32,833 --&gt; 00:01:35,458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We sat here like in a classroom, and we were little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00:01:36,125 --&gt; 00:01:38,458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We were eight or 10 years old, learning Armenian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00:01:39,083 --&gt; 00:01:40,292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We would come on Fridays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00:01:40,542 --&gt; 00:01:41,958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Cars would come, and they taught us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00:01:42,292 --&gt; 00:01:43,292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This was a classroom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00:01:44,083 --&gt; 00:01:46,292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And that is also a classroom, we will see it when we go out—there is another classroom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00:01:46,583 --&gt; 00:01:48,000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It was a small classroom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00:01:48,500 --&gt; 00:01:49,500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This was a classroom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00:01:50,958 --&gt; 00:01:52,277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 the 80s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