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00:00:00,167 --&gt; 00:00:01,700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My name is Ahmad Khaled Ahmad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00:00:02,458 --&gt; 00:00:04,613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was born in the Housh al-Biaa neighborhood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00:00:04,624 --&gt; 00:00:06,424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Which they also call Housh al-Kanaes [Courtyard of the Churches]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00:00:07,058 --&gt; 00:00:11,190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work as a porter for wooden items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00:00:11,957 --&gt; 00:00:14,323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And I work as a porter for lumber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00:00:15,083 --&gt; 00:00:17,867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am a resident of this neighborhood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00:00:18,538 --&gt; 00:00:20,670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 was born in 1975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00:00:20,921 --&gt; 00:00:22,287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 am 48 years old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00:00:22,909 --&gt; 00:00:26,342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 grew up and was raised in this neighborhood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00:00:28,397 --&gt; 00:00:30,752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Interviewer: What year did you first enter this church?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00:00:31,944 --&gt; 00:00:39,561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 came to this church when I was about 13 or 14 years old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00:00:40,201 --&gt; 00:00:44,112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 1983 or 1982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00:00:44,369 --&gt; 00:00:45,969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 entered this church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00:00:46,188 --&gt; 00:00:48,110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 ate and drank here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00:00:48,456 --&gt; 00:00:52,911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And I joined our Christian brothers in their occasions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00:00:53,067 --&gt; 00:00:56,117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When their Sunday prayers came, we would come with them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00:00:56,428 --&gt; 00:00:58,928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We accompanied them and sat in the church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00:00:59,820 --&gt; 00:01:02,336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We shook hands and talked with them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00:01:02,555 --&gt; 00:01:05,610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They are good people, beyond description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00:01:05,707 --&gt; 00:01:08,674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Their essence is of gold, and I salute them from here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00:01:09,058 --&gt; 00:01:11,484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 swear they are people I hold above me, the Christians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00:01:11,695 --&gt; 00:01:15,798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Interviewer: Ahmad, your first entry into this church, for what occasion was it?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00:01:16,453 --&gt; 00:01:22,017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What was it for, and what ritual or event did you come to attend?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00:01:22,286 --&gt; 00:01:27,163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Interviewer: What do you remember?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Witness: What I remember was every Sunday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00:01:27,428 --&gt; 00:01:31,616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On the occasion of their prayer, as we have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Friday prayers, they had Sunday prayers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00:01:31,822 --&gt; 00:01:34,454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This ritual was constant in their faith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00:01:34,908 --&gt; 00:01:36,452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 was with them every Sunday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00:01:36,508 --&gt; 00:01:41,206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By God, we spent all our time in the church courtyard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00:01:41,403 --&gt; 00:01:45,336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We would play and move from one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church to another, we were part of them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00:01:45,586 --&gt; 00:01:48,208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We were part of them, to the point I knew all these churches well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00:01:48,233 --&gt; 00:01:51,065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There were six churches in this area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00:01:51,288 --&gt; 00:01:52,554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They called it Housh al-Biaa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00:01:52,858 --&gt; 00:01:55,775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 entered all the churches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00:01:55,797 --&gt; 00:01:58,841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And I joined them in religious rituals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00:01:59,245 --&gt; 00:02:00,245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00:02:00,601 --&gt; 00:02:04,400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Interviewer: I want to ask you, do you know Old Mosul?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00:02:04,667 --&gt; 00:02:06,945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Did you visit it regularly?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00:02:07,658 --&gt; 00:02:12,279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And have you visited other churches in this neighborhood?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00:02:12,572 --&gt; 00:02:14,038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 would like you to share these details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00:02:14,083 --&gt; 00:02:17,621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Witness: Yes, we went to a place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00:02:17,646 --&gt; 00:02:19,021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They called it Eid al-Deir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00:02:19,066 --&gt; 00:02:23,222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Eid al-Deir was held at a site in the Arabi neighborhood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00:02:23,311 --&gt; 00:02:25,511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 church was Mar Gorgis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00:02:25,992 --&gt; 00:02:30,518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This ritual lasted for a month in the spring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00:02:30,751 --&gt; 00:02:33,151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It was held in the fourth month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00:02:33,460 --&gt; 00:02:35,846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We would go, join them, and find a place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00:02:36,135 --&gt; 00:02:38,368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From early morning, five a.m.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00:02:38,558 --&gt; 00:02:40,002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Just to secure a spot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00:02:40,361 --&gt; 00:02:42,694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It was a communal meal as well as a religious ritual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00:02:42,960 --&gt; 00:02:46,327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That we shared with our Christian brothers, at Mar Gorgis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00:02:46,539 --&gt; 00:02:49,005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We entered the church and prayed with them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00:02:49,353 --&gt; 00:02:50,586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And supported them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00:02:50,776 --&gt; 00:02:53,309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We brought dolma with us and sat on a hill beside it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00:02:53,488 --&gt; 00:02:54,977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And their cemetery was there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00:02:55,242 --&gt; 00:02:57,297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We joined them in all of this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00:02:57,497 --&gt; 00:02:59,708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Especially in this ritual, and another ritual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00:02:59,842 --&gt; 00:03:01,775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Which was held at al-Tahira Church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00:03:02,019 --&gt; 00:03:03,886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Located near Bash Tapia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00:03:04,318 --&gt; 00:03:06,751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Al-Tahira Church, there are two called al-Tahira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00:03:06,776 --&gt; 00:03:08,198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This one and the other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00:03:08,410 --&gt; 00:03:13,499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That one’s ritual was held on March 21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00:03:13,602 --&gt; 00:03:15,042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The same as Nowruz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00:03:15,247 --&gt; 00:03:16,613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Which fell on that day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00:03:16,635 --&gt; 00:03:18,157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We joined them in their ritual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00:03:18,313 --&gt; 00:03:22,313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With a picnic, along with all the Christians living in Kurdistan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00:03:22,490 --&gt; 00:03:24,856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They came for this ritual, we joined and rejoiced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00:03:25,039 --&gt; 00:03:27,638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And we sat at an outdoor table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00:03:28,040 --&gt; 00:03:30,406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We climbed Bash Tapia with dolma and kibbeh with us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00:03:30,440 --&gt; 00:03:32,684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And the Christians brought tabboulleh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00:03:32,709 --&gt; 00:03:35,706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 favorite dish for them, as dolma and kibbeh are for us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00:03:35,907 --&gt; 00:03:37,151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They had tabboulleh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00:03:37,163 --&gt; 00:03:40,980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Tabbouleh is indescribable, even now I crave it, it was delicious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00:03:41,069 --&gt; 00:03:42,302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Its taste is still in my mouth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00:03:42,790 --&gt; 00:03:46,234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Interviewer: Did you visit the churches near this church?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00:03:46,259 --&gt; 00:03:48,147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Witness: Yes, I visited them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00:03:48,167 --&gt; 00:03:51,974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Even the people who lived there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00:03:52,263 --&gt; 00:03:54,930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They were also Christians and part of the church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00:03:54,963 --&gt; 00:03:57,679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We sat with them in the church and in their homes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00:03:57,708 --&gt; 00:04:00,368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We shared their food and drink and played with their kids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00:04:00,618 --&gt; 00:04:02,240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Church by church, I knew them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00:04:02,449 --&gt; 00:04:04,160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Every room in every church, I knew them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00:04:04,185 --&gt; 00:04:08,426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 knew all the rituals because I joined them so often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00:04:08,580 --&gt; 00:04:13,446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Interviewer: Ahmad, as a Muslim from Mosul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00:04:13,568 --&gt; 00:04:19,336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What do these memories with our Christian brothers—our partners—mean to you?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00:04:19,409 --&gt; 00:04:24,130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Witness: They truly are our partners, they are sincere people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00:04:24,305 --&gt; 00:04:25,305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Good people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00:04:25,556 --&gt; 00:04:27,222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No need to explain, let me give an example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00:04:27,835 --&gt; 00:04:29,979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They came when Ramadan arrived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00:04:30,430 --&gt; 00:04:33,385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Because they were so kind and friendly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00:04:33,872 --&gt; 00:04:36,627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There was no difference in religion, we were one, God knows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00:04:36,652 --&gt; 00:04:38,605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They worshiped God and we worshiped God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00:04:38,828 --&gt; 00:04:40,833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Our religion was one, us and them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00:04:41,187 --&gt; 00:04:43,553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Faithful, kind, trustworthy neighbors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00:04:43,595 --&gt; 00:04:47,650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True neighbors who respected rights in an indescribable way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00:04:47,716 --&gt; 00:04:49,083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Every Ramadan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00:04:49,555 --&gt; 00:04:51,254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They showed respect for Muslims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00:04:51,477 --&gt; 00:04:52,710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They wore headscarves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00:04:53,277 --&gt; 00:04:55,667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During our fasting, throughout Ramadan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00:04:55,945 --&gt; 00:04:58,633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When they went out to clean, they wore a scarf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00:04:58,971 --&gt; 00:05:01,337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Out of respect for our rituals and our Islamic faith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00:05:01,784 --&gt; 00:05:05,606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At iftar, they brought us dates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00:05:05,701 --&gt; 00:05:08,478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Whatever food they had, they shared it with us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00:05:08,593 --&gt; 00:05:10,204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They came to our homes and knocked on the door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00:05:10,405 --&gt; 00:05:13,449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They brought us dates, kibbeh, and tabbouni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00:05:13,682 --&gt; 00:05:14,899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That was their food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00:05:15,121 --&gt; 00:05:16,921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They never forgot us during Ramadan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00:05:17,187 --&gt; 00:05:19,787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I thank them from here, they are always in my heart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00:05:19,955 --&gt; 00:05:22,355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They cannot be forgotten, especially for these acts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00:05:22,933 --&gt; 00:05:25,315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Anyone who shared that knows their value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00:05:25,571 --&gt; 00:05:28,460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Christians are people worthy to keep in my eyes and above my head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00:05:28,549 --&gt; 00:05:29,960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Of course, they are my heart and soul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