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00:00:00,584 --&gt; 00:00:01,667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the summer there was...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00:00:01,834 --&gt; 00:00:03,918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Just as our Muslim neighbors taught us the Quran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00:00:04,417 --&gt; 00:00:05,626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They also had in summer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00:00:05,876 --&gt; 00:00:08,000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Their children came to learn the Gospel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00:00:08,959 --&gt; 00:00:11,083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They taught them the Gospel and we joined them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00:00:11,125 --&gt; 00:00:13,334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Interviewer: In what place did this happen?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00:00:13,375 --&gt; 00:00:15,375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Witness: It was during the summer vacation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00:00:15,375 --&gt; 00:00:16,667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When there were no schools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00:00:16,959 --&gt; 00:00:20,042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They came from 10 in the morning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00:00:20,292 --&gt; 00:00:22,334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Until 12 noon, for two hours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00:00:22,876 --&gt; 00:00:23,876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They had this ritual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00:00:24,125 --&gt; 00:00:26,959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They taught them the Gospel in the churches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00:00:27,167 --&gt; 00:00:30,459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 the churches themselves, all churches opened on these days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00:00:30,751 --&gt; 00:00:33,042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They taught them the Gospel in the summer vacation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00:00:33,876 --&gt; 00:00:38,459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Interviewer: Were the ones leading these rituals priests?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00:00:39,334 --&gt; 00:00:42,000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church choir? Relatives? Who were they?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00:00:42,042 --&gt; 00:00:44,667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Witness: All the neighborhoods, the same area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00:00:44,709 --&gt; 00:00:47,459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Just as they had school study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00:00:47,751 --&gt; 00:00:50,667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They had a summer ritual, going to study the Gospel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00:00:51,167 --&gt; 00:00:53,375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And there was crowding like at school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00:00:53,375 --&gt; 00:00:55,542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There was recess and they went out to the church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00:00:55,834 --&gt; 00:00:58,751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And they brought them cake and chocolate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00:00:58,918 --&gt; 00:01:02,626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After every half hour they had a 10 minute break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00:01:03,042 --&gt; 00:01:04,459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Like recess in school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00:01:04,500 --&gt; 00:01:06,250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Also you had a recess after every half hour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00:01:06,626 --&gt; 00:01:08,709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They had this thing in the church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00:01:08,751 --&gt; 00:01:10,667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They taught the Gospel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00:01:10,959 --&gt; 00:01:13,500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To children and schools during the summer vacation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00:01:13,751 --&gt; 00:01:16,584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Interviewer: I want you to describe the place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00:01:16,626 --&gt; 00:01:19,334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When you used to come to it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00:01:19,626 --&gt; 00:01:21,042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You have memories there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00:01:21,042 --&gt; 00:01:24,083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What did you remember when you came to this place?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00:01:24,125 --&gt; 00:01:26,959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What do you remember was in this place?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00:01:27,042 --&gt; 00:01:31,250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Can you describe for us the furniture in each room?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00:01:31,626 --&gt; 00:01:34,792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 hope you go back in your memories a little and describe it to us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00:01:35,751 --&gt; 00:01:37,417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Witness: This church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00:01:37,751 --&gt; 00:01:39,459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We are now talking about the Armenian Church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00:01:40,250 --&gt; 00:01:41,626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 enter from this door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00:01:42,209 --&gt; 00:01:44,209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 cleanliness was indescribable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00:01:44,834 --&gt; 00:01:46,125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And the appearance was indescribable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00:01:46,209 --&gt; 00:01:48,667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You entered and they had chairs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00:01:48,709 --&gt; 00:01:51,042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Arranged neatly, the chair was like a couch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00:01:51,709 --&gt; 00:01:55,042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We called it a couch but it was thinner than a couch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00:01:55,417 --&gt; 00:01:56,417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They were in rows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00:01:56,459 --&gt; 00:02:00,209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One, two, up to about 20 couches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00:02:00,500 --&gt; 00:02:02,042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People sat on them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00:02:02,417 --&gt; 00:02:04,209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And this was the entrance passage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00:02:04,417 --&gt; 00:02:07,209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And on the opposite side also couches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00:02:07,626 --&gt; 00:02:08,751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We entered and sat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00:02:09,000 --&gt; 00:02:11,584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It was indescribable with the lights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00:02:11,918 --&gt; 00:02:13,375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This proof, these chandeliers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00:02:13,709 --&gt; 00:02:16,292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These chandeliers, this chandelier and that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00:02:16,584 --&gt; 00:02:18,542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This was their dome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00:02:18,792 --&gt; 00:02:21,209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You had the pulpit above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00:02:21,459 --&gt; 00:02:23,584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This was where the priest went up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00:02:23,792 --&gt; 00:02:24,918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He gave a sermon from it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00:02:25,083 --&gt; 00:02:26,876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Sometimes, there was no space here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00:02:27,167 --&gt; 00:02:28,209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He went up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00:02:28,459 --&gt; 00:02:30,042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To speak to the women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00:02:31,250 --&gt; 00:02:35,459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 saint and the priest both went up and spoke from this pulpit when there was crowding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00:02:35,959 --&gt; 00:02:38,751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He came out here, they stood there, and he raised his voice so they heard him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00:02:39,500 --&gt; 00:02:42,709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Like our sermon pulpit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00:02:42,918 --&gt; 00:02:44,042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This was their pulpit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00:02:44,626 --&gt; 00:02:47,500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These chandeliers lit in an indescribable way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00:02:47,834 --&gt; 00:02:50,542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And always chocolate was their symbol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00:02:50,834 --&gt; 00:02:52,042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Chocolate was a symbol for them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00:02:52,334 --&gt; 00:02:55,083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And they had candy they called sweet and sour, with a mint flavor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00:02:55,375 --&gt; 00:02:57,792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Mint like what we used to call </w:t>
      </w:r>
      <w:r w:rsidDel="00000000" w:rsidR="00000000" w:rsidRPr="00000000">
        <w:rPr>
          <w:i w:val="1"/>
          <w:iCs w:val="1"/>
          <w:rtl w:val="0"/>
        </w:rPr>
        <w:t xml:space="preserve">alouja </w:t>
      </w:r>
      <w:r w:rsidDel="00000000" w:rsidR="00000000" w:rsidRPr="00000000">
        <w:rPr>
          <w:rtl w:val="0"/>
        </w:rPr>
        <w:t xml:space="preserve">before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00:02:58,125 --&gt; 00:02:59,959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This was their type of mint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00:03:00,417 --&gt; 00:03:02,584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They offered it as a blessing to the children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00:03:02,834 --&gt; 00:03:04,459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They purified them and brought them close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00:03:04,751 --&gt; 00:03:06,334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And put the chocolate here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00:03:06,417 --&gt; 00:03:07,667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There was no one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00:03:08,292 --&gt; 00:03:13,083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Who entered this place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00:03:13,751 --&gt; 00:03:16,209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When you entered, before sitting down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00:03:16,584 --&gt; 00:03:18,500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You came and took a piece of chocolate and ate it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00:03:19,000 --&gt; 00:03:20,250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Then you sat there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00:03:20,459 --&gt; 00:03:22,042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They welcomed you with a beautiful spirit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00:03:22,083 --&gt; 00:03:24,584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It was a church, I do not know how to describe it to you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00:03:24,834 --&gt; 00:03:26,792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Beautiful and painful memories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00:03:27,125 --&gt; 00:03:29,083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So many, I cannot remember them all because of their number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00:03:29,584 --&gt; 00:03:31,584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As many as they were, I feel sorrow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