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00:00:00,140 --&gt; 00:00:02,560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are Christians, Armenian Orthodox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00:00:04,007 --&gt; 00:00:06,470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are committed to this legacy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00:00:09,683 --&gt; 00:00:12,470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Armenian community comes to this church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00:00:13,404 --&gt; 00:00:14,654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was thriving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00:00:15,295 --&gt; 00:00:17,551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had pews, 40 seats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00:00:18,685 --&gt; 00:00:20,464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the communion bread was there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00:00:21,278 --&gt; 00:00:23,711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Here is the sanctuary, this is what you see in front of you now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00:00:26,245 --&gt; 00:00:28,303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Now there is no 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00:00:30,836 --&gt; 00:00:36,292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Interviewer: What are the main differences between the Christian denominations?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00:00:36,478 --&gt; 00:00:37,479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do you mean?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00:00:37,532 --&gt; 00:00:39,953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Like between Chaldean, Syriac, or Armenian?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00:00:40,125 --&gt; 00:00:41,586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 are different from them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00:00:42,897 --&gt; 00:00:45,377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church is like other churches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00:00:45,500 --&gt; 00:00:48,556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But in the name and the rite there is a difference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00:00:49,195 --&gt; 00:00:51,886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example, we are Armenian Orthodox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00:00:52,821 --&gt; 00:00:56,102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behind us are Syriac Orthodox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00:00:56,908 --&gt; 00:00:58,108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Syriac Catholics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00:01:00,510 --&gt; 00:01:02,603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the Pope’s group is also present in the square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00:01:02,670 --&gt; 00:01:03,855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That is the difference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00:01:03,975 --&gt; 00:01:08,175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 for religion and politics, there is no difference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00:01:09,403 --&gt; 00:01:12,905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only pray and worship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00:01:14,770 --&gt; 00:01:16,003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That is the difference between 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00:01:16,894 --&gt; 00:01:17,894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Between the churches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00:01:19,360 --&gt; 00:01:24,291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 1924 we were displaced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00:01:25,254 --&gt; 00:01:29,790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It was Patrick’s grandfather—Dr. Patrick, his grandfather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00:01:30,082 --&gt; 00:01:31,395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He received them here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00:01:32,128 --&gt; 00:01:35,816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He sheltered them, and gave them clothing, food, and drink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00:01:36,363 --&gt; 00:01:38,910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four years or five years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00:01:39,731 --&gt; 00:01:42,351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And we were obliged to build this church here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00:01:47,191 --&gt; 00:01:51,424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Interviewer: Who were the prominent figures?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00:01:51,465 --&gt; 00:01:52,824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prominent figures…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00:01:53,451 --&gt; 00:01:55,589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Dr. Patrick Jakhmashian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00:01:56,599 --&gt; 00:01:58,993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Joseph Jakhmashian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00:02:01,434 --&gt; 00:02:03,044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Artin Arzevian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00:02:04,545 --&gt; 00:02:08,360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Mukhtar Khachik lived here, opposite the church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00:02:09,060 --&gt; 00:02:10,361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Those were the ones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00:02:10,500 --&gt; 00:02:12,649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do not remember the other names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00:02:13,664 --&gt; 00:02:14,790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Interviewer: What is the most notable thing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00:02:15,377 --&gt; 00:02:18,832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That those figures you mentioned did for this place?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00:02:18,914 --&gt; 00:02:20,885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They are the ones who built the church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00:02:21,213 --&gt; 00:02:24,418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And they ran the church’s work, they did everything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00:02:25,424 --&gt; 00:02:27,297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Administratively or economically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