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00:00:00,380 --&gt; 00:00:03,703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The restoration happened in 1965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00:00:04,868 --&gt; 00:00:06,254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From 1965 to 1969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00:00:10,853 --&gt; 00:00:13,506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Interviewer: Since that date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00:00:13,818 --&gt; 00:00:19,099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Did the restoration efforts preserve the church’s original architecture, or did they alter it?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5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00:00:19,483 --&gt; 00:00:22,556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No, they did not change anything, it remained as it was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6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00:00:23,938 --&gt; 00:00:27,238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So the church was thriving and exemplary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7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00:00:31,583 --&gt; 00:00:33,736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All the families used to come here regularly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8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00:00:34,060 --&gt; 00:00:37,446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On Fridays, and on Sundays they came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9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00:00:37,738 --&gt; 00:00:40,791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And religious holidays were observed here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10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00:00:42,002 --&gt; 00:00:43,068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That is what there was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00:00:43,740 --&gt; 00:00:46,919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The church was vandalized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00:00:48,070 --&gt; 00:00:49,843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Due to the military operations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13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00:00:53,207 --&gt; 00:00:58,739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Because of the military operations, it was shelled with rockets and other munitions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14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00:01:01,380 --&gt; 00:01:05,781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Interviewer: We mean before ISIS took control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15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00:01:06,092 --&gt; 00:01:09,028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That is, before that time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16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00:01:10,773 --&gt; 00:01:15,619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Was it subjected to destruction, war crimes, or disasters?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17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00:01:16,252 --&gt; 00:01:17,351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You mean how long before?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18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00:01:17,880 --&gt; 00:01:21,506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Interviewer: Before ISIS entered Mosul, that is, before 2013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19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00:01:21,573 --&gt; 00:01:22,573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No, no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20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00:01:23,277 --&gt; 00:01:27,083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And in particular we Armenians are known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21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00:01:27,300 --&gt; 00:01:31,580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For self-financing, and we do all the work ourselves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22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00:01:31,972 --&gt; 00:01:36,546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Through the Central Committee in Baghdad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23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00:01:37,674 --&gt; 00:01:42,480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According to our means, we managed all the churches that belong to us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00:01:43,128 --&gt; 00:01:45,788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In 1914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25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00:01:46,813 --&gt; 00:01:48,226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When did ISIS enter?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26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00:01:51,383 --&gt; 00:01:53,429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Interviewer: In 2014 Witness: Yes, in 2014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27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00:01:54,510 --&gt; 00:01:57,616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They stayed here for three years, in this church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28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00:01:57,757 --&gt; 00:01:59,796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I do not know what they did with it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29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00:02:02,309 --&gt; 00:02:03,429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Until it was liberated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30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00:02:04,309 --&gt; 00:02:07,743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We went in and saw the church completely wrecked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31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00:02:08,463 --&gt; 00:02:10,143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We do not know what they were doing with it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32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00:02:10,531 --&gt; 00:02:13,813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Interviewer: Okay Mr. Abu Ari, you say we do not know what happened to it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33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00:02:14,022 --&gt; 00:02:18,201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Did you not hear from anyone that they made this place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34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00:02:18,553 --&gt; 00:02:20,733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It is obvious, do you not see?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35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00:02:21,177 --&gt; 00:02:22,177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That it was for detention and holding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36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00:02:22,838 --&gt; 00:02:26,465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There must have been a court here or something like that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37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00:02:26,673 --&gt; 00:02:28,739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It is clear from the footage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38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00:02:31,830 --&gt; 00:02:38,453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A detention center belonging to ISIS, they kept prisoners here, I do not know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39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00:02:38,887 --&gt; 00:02:42,526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I do not know about it, so I cannot tell you anything, I did not see it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40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00:02:47,293 --&gt; 00:02:52,353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Interviewer: Mr. Abu Ari, who is now in charge of the restoration efforts related to the church?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41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00:02:52,420 --&gt; 00:02:54,475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And is there a plan to restore it?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42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00:02:56,340 --&gt; 00:02:57,434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We want you to tell us the details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43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00:02:57,480 --&gt; 00:03:04,878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I am responsible for the churches, buildings, and monasteries adjacent to the church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44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00:03:05,421 --&gt; 00:03:09,341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If no organizations come to rebuild, it will remain like this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45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00:03:12,127 --&gt; 00:03:15,113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And we do not have the capacity to do construction and rebuilding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46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00:03:15,446 --&gt; 00:03:16,533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Except through support from an organization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47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00:03:18,428 --&gt; 00:03:21,952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Interviewer: Okay, is there a plan for the future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48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00:03:22,152 --&gt; 00:03:25,730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Or in the coming days to restore this place?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49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00:03:26,318 --&gt; 00:03:28,151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 do not know when they will come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50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00:03:29,458 --&gt; 00:03:31,971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No one has come to us. What can I tell you?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51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00:03:35,095 --&gt; 00:03:36,694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No organization has come to us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52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00:03:39,500 --&gt; 00:03:40,500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Interviewer: What is the reason?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53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00:03:40,540 --&gt; 00:03:43,489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Only people from the Christian Endowment came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54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00:03:44,898 --&gt; 00:03:48,768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They inspected the church and the hall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55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00:03:49,289 --&gt; 00:03:51,926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And they said there was no budget available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56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00:03:52,624 --&gt; 00:03:55,096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We are waiting for the budget to be issued so they can rebuild it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