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00:00:00,000 --&gt; 00:00:03,626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judge’s place and this is his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00:00:03,667 --&gt; 00:00:06,417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were transferred to him from the upper floor at noon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00:00:06,876 --&gt; 00:00:11,959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Here there was a group of chairs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00:00:12,459 --&gt; 00:00:16,292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both sides, and here was the table. They made me sit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00:00:16,751 --&gt; 00:00:19,709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 asked me—How is your level in religion?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00:00:19,709 --&gt; 00:00:22,375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told him, I know, but I wasn’t praying. He said—Stand up and call the &lt;i&gt;adhan&lt;/i&gt;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00:00:23,042 --&gt; 00:00:27,000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didn’t know it well and didn’t answer him well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00:00:27,626 --&gt; 00:00:31,667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he wrote that I had to learn how to pray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00:00:31,709 --&gt; 00:00:37,167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had a special room where they taught people every Wednesday and Saturday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00:00:37,417 --&gt; 00:00:42,834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also those whose identity papers they had would come too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00:00:43,250 --&gt; 00:00:45,375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When they brought you into this room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00:00:45,459 --&gt; 00:00:49,542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must have seen them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00:00:50,334 --&gt; 00:00:55,459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Was the judge Arab?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00:00:55,500 --&gt; 00:00:58,375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was his dialect from Mosul or did he speak standard Arabic?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00:00:58,542 --&gt; 00:01:01,626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about how old was the judge? Did you know him before?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00:01:01,626 --&gt; 00:01:05,500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the people who were in this room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00:01:05,626 --&gt; 00:01:09,792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Did you know any of them? And about how old were they?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00:01:09,834 --&gt; 00:01:14,459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were their appearances from Mosul or from the villages or from outside Iraq?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00:01:14,709 --&gt; 00:01:17,959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judge was Arab, but not from Mosul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00:01:18,667 --&gt; 00:01:21,751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he had a young son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00:01:22,250 --&gt; 00:01:27,417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 wore a gold watch, and it was known that this boy was the judge’s son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00:01:27,834 --&gt; 00:01:30,500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he came, people feared him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00:01:31,000 --&gt; 00:01:34,876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How was his son wearing a gold watch when they forbid it?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00:01:34,918 --&gt; 00:01:38,500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 don’t know, he would come and everyone knew him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00:01:38,626 --&gt; 00:01:42,584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His son was young, thirteen or fourteen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00:01:43,709 --&gt; 00:01:46,417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Who was the judge and how old was he?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00:01:46,417 --&gt; 00:01:49,626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He was about forty-five years old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00:01:50,751 --&gt; 00:01:54,876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Those who sat there were young and old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00:01:55,459 --&gt; 00:01:58,334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Here sat four or five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00:01:58,334 --&gt; 00:02:01,626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here too, from their group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00:02:02,459 --&gt; 00:02:05,834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Interviewer: Did anything change in this place or did it stay the same?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00:02:05,834 --&gt; 00:02:09,626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No, it’s the same place. This opening wasn’t here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00:02:10,292 --&gt; 00:02:15,751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And over there was a cupboard with shelves and items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00:02:16,209 --&gt; 00:02:17,959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the people, and this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00:02:18,125 --&gt; 00:02:21,626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What was he wearing? Witness: Black clothes and a turban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00:02:22,459 --&gt; 00:02:25,250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 had a beard, but it wasn’t long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00:02:25,375 --&gt; 00:02:26,876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How was his manner with you?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00:02:26,876 --&gt; 00:02:32,167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 know their manner and how they treat people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00:02:32,667 --&gt; 00:02:36,959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Interviewer: Did he treat you harshly? Witness: Yes, somewhat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00:02:38,209 --&gt; 00:02:40,834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Interviewer: You mean he ordered them to give you lessons?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00:02:40,834 --&gt; 00:02:43,918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gave me mandatory lessons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00:02:44,751 --&gt; 00:02:47,626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Interviewer: How many days a week? Witness: Two days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00:02:47,876 --&gt; 00:02:49,584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Saturday and Wednesday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00:02:49,709 --&gt; 00:02:53,000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There was a room and a teaching board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00:02:53,042 --&gt; 00:02:54,876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Interviewer: Was it like a school style?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00:02:54,876 --&gt; 00:03:00,667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It was a classroom, and you had to learn and realize that they were fighting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00:03:00,959 --&gt; 00:03:05,667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their goal was to win you over to their side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00:03:06,125 --&gt; 00:03:08,918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Interviewer: How many times did you appear before the judge?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00:03:08,918 --&gt; 00:03:10,876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Three times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