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00:00:00,599 --&gt; 00:00:02,865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room is called the baptism room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00:00:02,890 --&gt; 00:00:05,000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Or the baptismal font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00:00:05,025 --&gt; 00:00:07,318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Shaped like this, in the form of a cup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00:00:07,343 --&gt; 00:00:14,166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Here the ceremony is held for a child’s first entry into the church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00:00:14,427 --&gt; 00:00:19,843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is where the baptism ritual takes place, where children are baptized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00:00:19,868 --&gt; 00:00:25,260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 this font or this water-filled place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00:00:25,285 --&gt; 00:00:29,089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So that the child receives this sacrament and enters Christianity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00:00:29,114 --&gt; 00:00:30,677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 this room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00:00:30,702 --&gt; 00:00:34,479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 the opposite room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00:00:34,504 --&gt; 00:00:38,932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priest is prepared there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00:00:38,957 --&gt; 00:00:41,354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priest enters from these rooms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00:00:41,693 --&gt; 00:00:46,745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priest’s vestments were kept in these rooms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00:00:46,797 --&gt; 00:00:48,776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 celebrating the Mass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00:00:48,801 --&gt; 00:00:52,917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Along with the deacons who served the church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00:00:52,942 --&gt; 00:00:56,745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They had their own special attire, which they wore here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00:00:57,110 --&gt; 00:01:00,261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This, as is clear, is the altar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00:01:00,286 --&gt; 00:01:01,719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Destroyed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00:01:01,744 --&gt; 00:01:06,875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These arches were arranged in this way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00:01:06,900 --&gt; 00:01:10,365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They were destroyed and overturned like this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00:01:10,390 --&gt; 00:01:13,334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They were on this façade, this image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00:01:13,464 --&gt; 00:01:17,370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And as we see, there are Armenian inscriptions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00:01:17,553 --&gt; 00:01:20,756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It is a verse taken from the Holy Gospel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00:01:20,781 --&gt; 00:01:23,490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On the main arch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00:01:23,515 --&gt; 00:01:26,547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There were chandeliers here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00:01:26,808 --&gt; 00:01:33,083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And also the distinctive Armenian crosses were destroyed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00:01:33,108 --&gt; 00:01:36,964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 this form, as is clear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00:01:36,989 --&gt; 00:01:44,359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There were many icons, private images painted by Armenian artists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00:01:44,384 --&gt; 00:01:48,552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 these empty spaces of the church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00:01:49,490 --&gt; 00:01:52,745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Interviewer: Can we talk about the destruction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00:01:52,770 --&gt; 00:01:55,896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That ISIS inflicted on this hall in general?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00:01:55,921 --&gt; 00:02:01,183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As for the destruction, first this altar that was so tall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00:02:01,365 --&gt; 00:02:05,609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And this arch was attached to it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00:02:05,740 --&gt; 00:02:11,521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It was covered with cloths used in the Mass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00:02:11,808 --&gt; 00:02:17,094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And here there was a curtain, which is not here now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00:02:17,224 --&gt; 00:02:21,938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And as we see, all the crosses were tampered with and destroyed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00:02:21,963 --&gt; 00:02:23,474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As is clear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00:02:23,499 --&gt; 00:02:27,381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So they could erase these symbols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00:02:27,406 --&gt; 00:02:31,391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There was this space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00:02:32,771 --&gt; 00:02:38,422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Where a select group of the church’s daughters were seated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00:02:38,657 --&gt; 00:02:43,188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 church’s daughters who sang hymns and chanted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00:02:43,213 --&gt; 00:02:44,855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What is called the choir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00:02:44,959 --&gt; 00:02:46,808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That presented the hymns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00:02:46,859 --&gt; 00:02:50,635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Alongside the rituals held in the church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