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00:00:00,667 --&gt; 00:00:02,918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Ali Zaki Suleiman al-Omari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00:00:04,167 --&gt; 00:00:06,834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 education ended at primary school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00:00:10,083 --&gt; 00:00:11,959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I’m married and I have children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00:00:12,959 --&gt; 00:00:15,792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I’m 48 years old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00:00:16,834 --&gt; 00:00:20,042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work as a carpenter in decoration and design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00:00:22,834 --&gt; 00:00:26,042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was detained three times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00:00:27,584 --&gt; 00:00:29,334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was detained because of cigarettes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00:00:30,250 --&gt; 00:00:32,042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because of prayer, and because of the &lt;i&gt;izar&lt;/i&gt; [long pants]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00:00:38,959 --&gt; 00:00:42,500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Interviewer: In what year and month were you detained in this prison?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00:00:43,083 --&gt; 00:00:48,167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what was the charge that was brought against you?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00:00:48,292 --&gt; 00:00:52,083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first time was in 2015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00:00:53,542 --&gt; 00:00:55,125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was detained because of cigarettes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00:00:56,375 --&gt; 00:00:59,584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When they started banning them gradually, then banned them completely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00:01:00,250 --&gt; 00:01:03,167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They caught me smoking a cigarette, so they detained 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00:01:05,417 --&gt; 00:01:07,334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stayed six days because of cigarettes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00:01:09,042 --&gt; 00:01:10,459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They caught me again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00:01:11,000 --&gt; 00:01:13,500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That was the second time, because of the &lt;i&gt;izar&lt;/i&gt; of my pants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00:01:14,751 --&gt; 00:01:17,626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They whipped me and imprisoned me for four days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00:01:18,584 --&gt; 00:01:21,918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third time was for one day because of prayer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00:01:23,834 --&gt; 00:01:27,042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 told me in the street, Go into the mosque. I said, I’ll go 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00:01:27,500 --&gt; 00:01:30,292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But I didn’t, I turned from the other side, and he caught 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00:01:31,918 --&gt; 00:01:33,250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They imprisoned me for just one day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00:01:35,918 --&gt; 00:01:39,918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Interviewer: Do you remember the details of your arrival at this place?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00:01:40,918 --&gt; 00:01:44,500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Yes, the first time this was their base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00:01:45,918 --&gt; 00:01:49,000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When they caught me the first time this was their base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00:01:52,584 --&gt; 00:01:54,000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Meaning the interrogation was inside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00:01:54,751 --&gt; 00:01:58,876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They took me out of the car and brought me here on foot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00:01:59,751 --&gt; 00:02:02,834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When we entered there was a reception desk where they wrote your name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00:02:03,375 --&gt; 00:02:05,292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the room inside was for interrogation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00:02:06,584 --&gt; 00:02:09,751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When you go in, you see it there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00:02:10,125 --&gt; 00:02:11,500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It was for interrogation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00:02:12,918 --&gt; 00:02:15,250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When interrogation ended, they took you to prison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00:02:17,417 --&gt; 00:02:20,834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prison wasn’t in the same place, it was behind, over there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00:02:22,000 --&gt; 00:02:23,667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Now it’s destroyed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00:02:23,834 --&gt; 00:02:25,125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It used to be a church too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00:02:26,417 --&gt; 00:02:29,459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 prison you were blindfolded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00:02:30,792 --&gt; 00:02:35,834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They blindfolded you when they whipped you for example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00:02:35,834 --&gt; 00:02:38,167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 during interrogation, so you wouldn’t know who it was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00:02:41,709 --&gt; 00:02:43,667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Interviewer: Did they beat you while bringing you here?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00:02:43,667 --&gt; 00:02:45,834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No, they didn’t beat anyone outside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00:02:46,083 --&gt; 00:02:47,918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But when you arrive in the prison, they beat you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00:02:48,375 --&gt; 00:02:50,959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Interviewer: Did you know about this prison before you came here?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00:02:51,918 --&gt; 00:02:56,250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No, I didn’t know. We only knew it was a Hisba base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00:02:57,626 --&gt; 00:02:59,125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But we didn’t know what was inside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00:03:02,125 --&gt; 00:03:04,959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Interviewer: What did you feel when you arrived at this place?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00:03:05,834 --&gt; 00:03:08,918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 don’t know what to tell you. It was a feeling of fear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00:03:10,542 --&gt; 00:03:12,125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Fear would be in your heart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00:03:12,125 --&gt; 00:03:14,209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Because you don’t know if you’ll get out or not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00:03:15,000 --&gt; 00:03:19,083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You don’t know if they’ll beat you or kill you, you don’t know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00:03:20,250 --&gt; 00:03:22,000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When you go in, you don’t know what your fate is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00:03:23,209 --&gt; 00:03:25,876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Do you understand what I mean, you don’t know what your fate is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