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00:00:01,042 --&gt; 00:00:02,959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were three when we arrived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00:00:04,125 --&gt; 00:00:06,042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tie your hands like this with a plastic strip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00:00:06,751 --&gt; 00:00:08,209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one of them holds you from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00:00:08,542 --&gt; 00:00:10,584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drags you behind him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00:00:11,250 --&gt; 00:00:12,751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we came, we entered from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00:00:15,417 --&gt; 00:00:20,417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we arrived, one of them was sitting in this room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00:00:21,709 --&gt; 00:00:24,083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was for reception, he only records your 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00:00:25,709 --&gt; 00:00:29,042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 records your full name and your date of birth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00:00:29,834 --&gt; 00:00:32,876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they take you inside to a room for interrogation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00:00:34,125 --&gt; 00:00:35,709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 interrogation starts inside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00:00:36,709 --&gt; 00:00:38,334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Honestly, when you enter 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00:00:39,626 --&gt; 00:00:43,500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you see their looks, you lower your eyes out of fear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00:00:44,000 --&gt; 00:00:46,334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Because of fear, you can’t look at them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00:00:47,792 --&gt; 00:00:50,667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this was real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00:00:51,334 --&gt; 00:00:52,709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really feared them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00:00:54,500 --&gt; 00:00:58,459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There were many of them, spread out here, not just one or two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00:00:59,167 --&gt; 00:01:00,626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were present in large numbers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00:01:01,459 --&gt; 00:01:05,834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Every moment one comes in, five go out, four enter, and so 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00:01:06,500 --&gt; 00:01:09,459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But from fear, you can’t look at them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00:01:10,584 --&gt; 00:01:12,042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you can’t talk to them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00:01:13,250 --&gt; 00:01:16,792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they question you inside during interrogation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00:01:17,792 --&gt; 00:01:19,626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answer with just one word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00:01:20,083 --&gt; 00:01:22,083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you answer with more than one word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00:01:23,626 --&gt; 00:01:27,542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 silences you, and God alone knows what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he’ll do to you, they don’t accept that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00:01:28,500 --&gt; 00:01:33,792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out of fear, you answer him while trembling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