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00:00:00,292 --&gt; 00:00:01,667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 takes you through this path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00:00:02,250 --&gt; 00:00:03,792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 grabs you at this place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00:00:03,792 --&gt; 00:00:05,334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Then he takes you out through that door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00:00:06,375 --&gt; 00:00:08,125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He brings you into the prison upstairs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00:00:10,125 --&gt; 00:00:12,417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Their prison was there, not here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00:00:18,667 --&gt; 00:00:23,626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Interviewer: When you came up from here, how many ISIS members were with you?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00:00:24,167 --&gt; 00:00:26,250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here, one person took 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00:00:27,959 --&gt; 00:00:31,792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He alone held my hand and led me from here to the other side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00:00:31,834 --&gt; 00:00:33,417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Then to the other door and from there to the prison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00:00:34,876 --&gt; 00:00:40,834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Interviewer: Do you remember if you saw anything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 front of you when you came up here now?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00:00:42,250 --&gt; 00:00:44,334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When I came up, I also saw people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00:00:45,375 --&gt; 00:00:47,918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Other people besides me being brought inside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00:00:48,792 --&gt; 00:00:52,918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They had brought civilians too, for reasons I didn’t know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00:00:53,209 --&gt; 00:00:54,542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We were walking on our way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00:00:54,584 --&gt; 00:00:57,959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Because when he took me out, he didn’t blindfold me the first time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00:00:58,542 --&gt; 00:00:59,959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He took me straight there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00:01:00,709 --&gt; 00:01:02,125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After he brought me into the prison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00:01:03,250 --&gt; 00:01:05,250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When he takes you out for interrogation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00:01:06,167 --&gt; 00:01:07,542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He blindfolds you and whips you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00:01:11,334 --&gt; 00:01:18,542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Interviewer: Can you continue to tell us how the ISIS member took you to prison?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00:01:20,209 --&gt; 00:01:22,667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When we went out the door, he held me here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00:01:24,375 --&gt; 00:01:26,918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Here he was holding me with his hand and I was walking behind him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00:01:28,375 --&gt; 00:01:32,500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Until we reached the door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00:01:33,375 --&gt; 00:01:38,250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One part of the door was open, not both sides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00:01:45,834 --&gt; 00:01:47,918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Only one part of this door was open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00:01:48,709 --&gt; 00:01:50,167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Both sides were not open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00:01:58,250 --&gt; 00:02:03,250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When we went out, the prison was behind us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00:02:04,250 --&gt; 00:02:10,959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Now it is destroyed, they blew it up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00:02:13,834 --&gt; 00:02:19,500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Interviewer: Describe to me how you felt when they sentenced you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00:02:20,626 --&gt; 00:02:22,292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It was six days, right?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00:02:22,417 --&gt; 00:02:24,250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He didn’t sentence me to six days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00:02:25,751 --&gt; 00:02:28,584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 their early days, you didn’t know your sentence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00:02:28,626 --&gt; 00:02:30,542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They don’t sentence you for a month, for example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00:02:31,000 --&gt; 00:02:35,250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We were not in a military court of our state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00:02:35,709 --&gt; 00:02:38,459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Meaning if you were guilty, they gave you a set sentence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00:02:38,959 --&gt; 00:02:42,500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They didn’t have that here, they don’t give you two days, for example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00:02:42,584 --&gt; 00:02:44,417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It’s unknown, it’s however long they want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00:02:46,250 --&gt; 00:02:48,334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Your stay or release is up to their will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00:02:48,334 --&gt; 00:02:50,584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Or they might bring you back again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00:02:51,667 --&gt; 00:02:52,876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We lived like this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00:02:53,959 --&gt; 00:02:57,667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Interviewer: How did you feel when you came out of the interrogation...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00:02:57,667 --&gt; 00:03:00,250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and when the jailer took you to enter the prison cell?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00:03:02,292 --&gt; 00:03:04,918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When he took me out from the interrogation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00:03:05,709 --&gt; 00:03:07,000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And took me to prison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00:03:07,584 --&gt; 00:03:10,417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 was anxious and afraid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00:03:12,542 --&gt; 00:03:13,709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 was afraid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00:03:14,375 --&gt; 00:03:17,209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Because I was going into prison and didn’t know if I’d ever get out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