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00:00:00,709 --&gt; 00:00:01,918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prison was upstairs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00:00:03,125 --&gt; 00:00:04,667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When they took me upstairs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00:00:05,709 --&gt; 00:00:07,709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 whipped me a few lashes the first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00:00:09,042 --&gt; 00:00:11,500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eyes were blindfolded and shut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00:00:12,292 --&gt; 00:00:14,209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they brought me to the prison door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00:00:14,584 --&gt; 00:00:17,125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 opened the door, uncovered my eyes, then pushed me inside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00:00:18,500 --&gt; 00:00:21,959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When he gave me those first lashes, I entered the prison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00:00:23,334 --&gt; 00:00:24,876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 told myself, I’m going to die, may God have mercy on 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00:00:27,959 --&gt; 00:00:32,083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don’t know whether he’ll let you out or not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00:00:32,709 --&gt; 00:00:35,876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 don’t know if he’ll send you home or to Wadi Okab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00:00:39,250 --&gt; 00:00:41,959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Interviewer: What’s Wadi Okab?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Witness: It’s our graveyard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00:00:49,375 --&gt; 00:00:55,125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Interviewer: How long did you spend in the cell you were in?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00:00:55,375 --&gt; 00:00:57,500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And how did you feel being detained there?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00:01:00,792 --&gt; 00:01:03,834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feeling was anxiety and fear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00:01:05,042 --&gt; 00:01:08,751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 was detained with them for six days the first time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00:01:10,542 --&gt; 00:01:14,459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But the anxiety, fear, and overthinking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00:01:15,667 --&gt; 00:01:21,125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Because of that you can’t focus, and you lose your appetite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00:01:22,042 --&gt; 00:01:23,667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And you don’t even want to drink water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00:01:24,667 --&gt; 00:01:27,959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We lost our nerves because we had no cigarettes for six days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00:01:28,459 --&gt; 00:01:29,667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As you know, I’m a smoker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00:01:30,834 --&gt; 00:01:33,876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And I’ve been smoking cigarettes for a long time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00:01:34,417 --&gt; 00:01:39,292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I’m the type who can’t stay away from a cigarette for more than an hour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00:01:40,918 --&gt; 00:01:43,709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 when I stayed six days without cigarettes, I lost my nerves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00:01:44,584 --&gt; 00:01:46,834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And I say thank God I didn’t lose my mind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00:01:48,167 --&gt; 00:01:52,042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Whether from torture, not smoking, or from the stress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00:01:59,334 --&gt; 00:02:03,417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Interviewer: How did you spend your time inside the room?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00:02:05,542 --&gt; 00:02:11,250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 spent most of my time asking forgiveness and in &lt;i&gt;duaa&lt;/i&gt; [prayer]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00:02:11,876 --&gt; 00:02:17,209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 spent my time praying to God to deliver me from them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00:02:22,626 --&gt; 00:02:25,876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Interviewer: Did they stop you from talking inside the rooms?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00:02:25,918 --&gt; 00:02:28,250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And were you detained alone in that room?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00:02:28,250 --&gt; 00:02:29,626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Or how many were with you?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00:02:29,667 --&gt; 00:02:33,709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No, there were prisoners already there before me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00:02:34,959 --&gt; 00:02:37,167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So when I arrived, there were already prisoners inside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00:02:38,209 --&gt; 00:02:39,876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Some were brought in for smuggling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00:02:39,876 --&gt; 00:02:43,709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Or for doing something else, for example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00:02:44,250 --&gt; 00:02:45,918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Or for smoking cigarettes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00:02:47,250 --&gt; 00:02:48,751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Or for not praying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00:02:50,918 --&gt; 00:02:53,959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There were many prisoners, not just one or two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00:02:57,209 --&gt; 00:02:59,918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Interviewer: Could you talk among yourselves?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00:03:00,792 --&gt; 00:03:03,626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 used to talk quietly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00:03:04,709 --&gt; 00:03:06,709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 mean, in a low voice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00:03:08,500 --&gt; 00:03:11,542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Interviewer: What did you talk about?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Witness: We just talked among ourselves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00:03:12,292 --&gt; 00:03:13,959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Because we knew each other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00:03:14,667 --&gt; 00:03:18,375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When I came in, I saw two or three I knew from my area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00:03:18,918 --&gt; 00:03:20,959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So we talked in low voices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00:03:21,709 --&gt; 00:03:24,042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We didn’t want anyone to hear us, because we were afraid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00:03:24,876 --&gt; 00:03:26,209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Interviewer: What did you talk about?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00:03:26,250 --&gt; 00:03:31,083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About what each of us had, and when they might release us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00:03:31,125 --&gt; 00:03:33,667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Or whether they’d execute us, we didn’t know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00:03:33,834 --&gt; 00:03:35,042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That was our talk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00:03:37,292 --&gt; 00:03:41,542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And most of the talk was about worrying for our children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00:03:42,417 --&gt; 00:03:43,876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Because you’re not alone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00:03:44,375 --&gt; 00:03:48,083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You left behind a family, that’s the fear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00:03:51,250 --&gt; 00:03:57,959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Interviewer: What sounds did you hear while you were inside the room?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00:04:00,000 --&gt; 00:04:02,459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And how did the place smell as well?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00:04:05,209 --&gt; 00:04:07,459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We used to hear sounds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00:04:08,500 --&gt; 00:04:09,959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They brought in people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00:04:11,334 --&gt; 00:04:13,209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Their voices were loud during torture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00:04:13,250 --&gt; 00:04:16,751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And during interrogation they screamed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00:04:16,959 --&gt; 00:04:18,792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That was from beating or whipping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00:04:19,959 --&gt; 00:04:22,083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Or from electric shocks, no one knew what it was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00:04:23,125 --&gt; 00:04:25,083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 one knew what they were doing to him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00:04:26,250 --&gt; 00:04:30,626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But it was clear from his voice that he was being interrogated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00:04:31,500 --&gt; 00:04:34,500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So they screamed, saying, By God, I didn’t do that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00:04:34,918 --&gt; 00:04:39,000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And if you swore by anything other than God, they’d beat you even harder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