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00:00:01,375 --&gt; 00:00:04,584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Interviewer: How many people were with you in the room?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00:00:04,876 --&gt; 00:00:06,834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 you know what their names were?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00:00:08,459 --&gt; 00:00:10,500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Honestly, I don’t remember them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00:00:11,292 --&gt; 00:00:13,834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Because I didn’t know all of them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00:00:14,167 --&gt; 00:00:15,417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knew two of them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00:00:17,209 --&gt; 00:00:20,042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There were two people, one of them was named Hussein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00:00:20,751 --&gt; 00:00:22,042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the other was named Ahmad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00:00:23,209 --&gt; 00:00:25,292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They were both from here, from our area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00:00:25,876 --&gt; 00:00:27,459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were imprisoned because of cigarettes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00:00:29,209 --&gt; 00:00:31,292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 the other people, I didn’t know them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00:00:31,500 --&gt; 00:00:32,918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They brought them from other areas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00:00:35,542 --&gt; 00:00:37,792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Interviewer: After two or three days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00:00:37,792 --&gt; 00:00:42,542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Didn’t ISIS plant one of their members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00:00:43,042 --&gt; 00:00:45,083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act as a spy among you prisoners?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00:00:46,792 --&gt; 00:00:48,042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wasn’t after two days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00:00:48,542 --&gt; 00:00:51,000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the moment I arrived, there was already a spy among them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00:00:52,292 --&gt; 00:00:53,667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 we didn’t know who he was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00:00:56,959 --&gt; 00:00:58,167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 didn’t know him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00:00:59,751 --&gt; 00:01:03,500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When I entered the prison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00:01:03,834 --&gt; 00:01:05,209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 didn’t know all the people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00:01:07,083 --&gt; 00:01:13,083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But as you know, from being around people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00:01:14,334 --&gt; 00:01:16,792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see each person’s true intention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00:01:18,709 --&gt; 00:01:21,584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we had a little experience regarding that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00:01:22,709 --&gt; 00:01:26,083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Because I was imprisoned before ISIS existed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00:01:27,083 --&gt; 00:01:29,167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had an understanding of the people in prison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00:01:29,918 --&gt; 00:01:31,667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And I could see each person’s goal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00:01:33,083 --&gt; 00:01:35,542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They had a spy who stayed with you in prison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00:01:35,918 --&gt; 00:01:37,209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And was present all day long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00:01:38,209 --&gt; 00:01:42,584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from what I heard, they replaced him from time to time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00:01:43,417 --&gt; 00:01:45,000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They would take him out and put another 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00:01:46,000 --&gt; 00:01:47,375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So that the other could leave prison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00:01:47,375 --&gt; 00:01:49,334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 take leave, for example, or do something else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00:01:50,667 --&gt; 00:01:52,125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 yes, they had a spy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00:01:56,876 --&gt; 00:01:58,751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Interviewer: How did you know he was a spy?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00:01:59,375 --&gt; 00:02:01,959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 didn’t know him specifically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00:02:03,375 --&gt; 00:02:06,125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 didn’t know that this one was the spy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00:02:06,709 --&gt; 00:02:08,792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didn’t know exactly whether it was him or not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00:02:09,417 --&gt; 00:02:10,834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Because there were many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00:02:11,584 --&gt; 00:02:14,000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There were two or three among them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00:02:14,709 --&gt; 00:02:17,626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Whenever they saw two people talking, they would come closer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00:02:19,959 --&gt; 00:02:23,626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Or when a group of prisoners talked together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00:02:23,709 --&gt; 00:02:25,083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They would approach them too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00:02:25,709 --&gt; 00:02:27,042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 I suspected one of them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00:02:27,709 --&gt; 00:02:29,125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And I suspected another as well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00:02:29,667 --&gt; 00:02:31,459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You didn’t know exactly who it was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00:02:32,667 --&gt; 00:02:35,959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These movements were obvious in prison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00:02:36,584 --&gt; 00:02:38,792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When you see someone talking and another approaches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00:02:38,792 --&gt; 00:02:40,292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That means the second one is a spy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00:02:41,250 --&gt; 00:02:43,042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So it was obvious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00:02:45,834 --&gt; 00:02:48,584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It wasn’t necessary for him to tell you he was a spy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00:02:49,250 --&gt; 00:02:50,459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Or for you to tell him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00:02:52,209 --&gt; 00:02:56,250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Interviewer: Did any of the prisoners in the room with you die?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00:02:58,375 --&gt; 00:03:00,918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Interviewer: Or was anyone tortured?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Witness: Yes, there was torture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00:03:01,959 --&gt; 00:03:05,751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Interviewer: How so?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Witness: By flogging and beating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00:03:07,834 --&gt; 00:03:10,542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But no one who was with me died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00:03:12,751 --&gt; 00:03:17,083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Interviewer: Was there anyone among the prisoners sentenced to death?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