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00:00:00,959 --&gt; 00:00:02,584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used to bring us rice and broth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00:00:03,542 --&gt; 00:00:04,834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At noon and at sunset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00:00:06,083 --&gt; 00:00:12,209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the morning they brought us cheese, &lt;i&gt;samoon&lt;/i&gt; [bread roll], and tea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00:00:13,918 --&gt; 00:00:18,417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Because my detention was in the first year of ISIS’s presence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00:00:19,500 --&gt; 00:00:21,876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heavy siege hadn’t happened yet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00:00:22,459 --&gt; 00:00:25,918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supplies were available during my detention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00:00:27,876 --&gt; 00:00:31,626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Meaning I wasn’t imprisoned during the liberation period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00:00:31,918 --&gt; 00:00:34,292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At the time of food and drink shortages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00:00:34,375 --&gt; 00:00:36,792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No, I was imprisoned in the first year of ISIS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00:00:37,667 --&gt; 00:00:40,709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was imprisoned in the first year of their entry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00:00:41,167 --&gt; 00:00:43,417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There was food, they brought us rice and broth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00:00:44,042 --&gt; 00:00:48,042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the morning, cheese or yogurt with &lt;i&gt;samoon&lt;/i&gt; and tea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00:00:49,626 --&gt; 00:00:50,834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That was the food they gave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00:00:52,417 --&gt; 00:00:53,834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they gave you water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00:00:55,292 --&gt; 00:00:57,292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But it was tap water, not filtered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00:00:59,584 --&gt; 00:01:02,918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Interviewer: Was the amount of food enough?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00:01:05,667 --&gt; 00:01:07,709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amount was reasonable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00:01:10,876 --&gt; 00:01:15,292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Even if it wasn’t filling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00:01:15,876 --&gt; 00:01:17,959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You don’t really feel like eating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00:01:19,083 --&gt; 00:01:20,292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Because of the fear and anxiety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00:01:22,125 --&gt; 00:01:23,584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 have no appetite to eat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00:01:25,542 --&gt; 00:01:28,918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 feel like you’d rather stay hungry for a month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00:01:29,334 --&gt; 00:01:31,125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Just to know you’ll get out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00:01:34,751 --&gt; 00:01:38,584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Interviewer: During the six days you stayed there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00:01:39,792 --&gt; 00:01:44,584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Interviewer: Were the meals given at regular times?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Witness: No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00:01:46,459 --&gt; 00:01:51,667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Sometimes they brought dinner with the sunset call to prayer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00:01:52,167 --&gt; 00:01:53,959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And sometimes after the night call to prayer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00:01:54,334 --&gt; 00:01:57,459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So not tied to time, not at fixed hours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00:01:59,792 --&gt; 00:02:01,125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There were no regular times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00:02:02,959 --&gt; 00:02:07,751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Interviewer: Were there illnesses in the room?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00:02:07,751 --&gt; 00:02:12,959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Were there people with scabies, lice, or diarrhea?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00:02:14,209 --&gt; 00:02:16,876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When I arrived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00:02:17,709 --&gt; 00:02:23,584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It was still in the beginning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00:02:27,209 --&gt; 00:02:29,876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Even electricity was continuous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00:02:30,709 --&gt; 00:02:32,667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There were also generators working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00:02:33,500 --&gt; 00:02:36,042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When I came in, electricity was available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00:02:36,751 --&gt; 00:02:38,709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So there weren’t such cases, I didn’t see that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00:02:42,834 --&gt; 00:02:45,000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There were people with mild symptoms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00:02:45,042 --&gt; 00:02:48,125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Like a light headache or stomachache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00:02:48,626 --&gt; 00:02:50,459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But there wasn’t scabies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00:02:50,959 --&gt; 00:02:52,918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The place was clean the first time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00:02:53,667 --&gt; 00:02:55,959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But not the second time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00:02:57,167 --&gt; 00:02:59,959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You couldn’t tell what was inside because of the dark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00:03:01,667 --&gt; 00:03:03,292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It was a basement of a house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00:03:05,918 --&gt; 00:03:07,584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You couldn’t tell what it had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00:03:08,709 --&gt; 00:03:12,626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You didn’t know if there were snakes, scorpions, or cockroaches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00:03:17,834 --&gt; 00:03:20,334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Interviewer: Was there medical care for the prisoners?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00:03:20,834 --&gt; 00:03:23,834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Like if you had a headache, would they bring you medicine?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00:03:24,500 --&gt; 00:03:27,292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That was in the first time I was imprisoned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00:03:29,000 --&gt; 00:03:33,250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The first time, they would give you a pill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00:03:34,334 --&gt; 00:03:35,626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 pill for inflammation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00:03:36,125 --&gt; 00:03:39,042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But the second time they didn’t bring anything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00:03:39,542 --&gt; 00:03:43,459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Even if you were close to death, they gave you no medicine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00:03:49,083 --&gt; 00:03:51,584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Interviewer: When they brought you a meal and it wasn’t enough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00:03:51,626 --&gt; 00:03:52,918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And you wanted to eat more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00:03:53,918 --&gt; 00:03:57,667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Could you ask them for another meal?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00:03:58,042 --&gt; 00:03:59,459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No, I couldn’t tell them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00:04:01,250 --&gt; 00:04:05,792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You couldn’t say to them that you were hungry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00:04:07,667 --&gt; 00:04:09,000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You couldn’t ask them for food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