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00:00:00,042 --&gt; 00:00:01,959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toilet was in the prison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00:00:02,959 --&gt; 00:00:04,209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don’t open the door for you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00:00:05,709 --&gt; 00:00:08,751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prison, meaning when you are in the cell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00:00:08,792 --&gt; 00:00:10,209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was a toilet in 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00:00:12,417 --&gt; 00:00:13,709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toilet was in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00:00:13,959 --&gt; 00:00:18,042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 there was no need to tell them you wanted to go 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00:00:18,417 --&gt; 00:00:19,626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was in the room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00:00:21,334 --&gt; 00:00:25,250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But in another prison, the cell was separate from the toilet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00:00:27,918 --&gt; 00:00:30,042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Interviewer: And when you go to the toilet, are you alone?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00:00:30,083 --&gt; 00:00:31,542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Yes, there’s no one else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00:00:31,876 --&gt; 00:00:37,876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It’s in the same cell, placed in one corner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00:00:38,751 --&gt; 00:00:40,125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in the same prison cell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00:00:42,584 --&gt; 00:00:46,834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Was water and everything available there?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00:00:49,417 --&gt; 00:00:53,834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Meaning, could you use water as you wanted?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00:00:54,876 --&gt; 00:00:57,459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Yes, there was water the first time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00:00:58,584 --&gt; 00:01:03,209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first time, there was water and you could use it as you wanted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00:01:03,959 --&gt; 00:01:06,792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it was available later on too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00:01:07,918 --&gt; 00:01:11,751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Was the place in the toilet clean?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00:01:12,709 --&gt; 00:01:14,584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Not really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00:01:16,459 --&gt; 00:01:17,667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 was so-so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00:01:20,250 --&gt; 00:01:22,083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 wasn’t 100 percent clean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00:01:22,667 --&gt; 00:01:24,626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not 100 percent dirty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00:01:25,042 --&gt; 00:01:26,209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 was in between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00:01:26,834 --&gt; 00:01:29,042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Interviewer: Tell me, how did you shower?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00:01:29,209 --&gt; 00:01:30,375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There were no showers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00:01:30,876 --&gt; 00:01:34,083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 you want to shower with tap water in freezing cold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00:01:34,751 --&gt; 00:01:36,042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 was imprisoned in cold weather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00:01:36,083 --&gt; 00:01:40,417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That was in February, the first time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00:01:41,792 --&gt; 00:01:43,959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No, the first time was in December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00:01:46,417 --&gt; 00:01:48,751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And the second time was in February, it was also cold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00:01:50,250 --&gt; 00:01:52,834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 couldn’t shower, when we got out we showered at home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00:01:53,709 --&gt; 00:01:54,959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Interviewer: In which month was that?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00:01:56,292 --&gt; 00:01:58,375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 December and in February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00:02:00,751 --&gt; 00:02:04,000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Interviewer: So you didn’t shower at all?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00:02:04,042 --&gt; 00:02:07,834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Didn’t you ask them to let you go to the bathroom to shower?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00:02:07,876 --&gt; 00:02:10,500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No, I didn’t ask them that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00:02:12,250 --&gt; 00:02:17,167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didn’t ask, we only did &lt;i&gt;wudu&lt;/i&gt; [ablution] for prayer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00:02:19,042 --&gt; 00:02:20,751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 prayer was mandatory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00:02:22,876 --&gt; 00:02:25,375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It wasn’t optional, whether you wanted to or not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00:02:26,709 --&gt; 00:02:30,876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Everyone, before ISIS or after they left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00:02:31,417 --&gt; 00:02:33,792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Prayer was between him and his God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00:02:34,209 --&gt; 00:02:37,083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But for them, you had to pray compulsorily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00:02:39,417 --&gt; 00:02:41,667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Interviewer: Was the water cold or hot?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00:02:41,918 --&gt; 00:02:43,959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It was very cold, it was tap water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00:02:45,500 --&gt; 00:02:48,209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Also the tank water is colder than the tap water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00:02:49,375 --&gt; 00:02:51,834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Because it was winter, and there was no hot water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