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00:00:00,500 --&gt; 00:00:01,751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With this he whipped 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00:00:02,584 --&gt; 00:00:05,667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 exactly this one, he also whipped me with a water hose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00:00:07,334 --&gt; 00:00:10,334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Interviewer: When you see these things in the street?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00:00:10,542 --&gt; 00:00:16,751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Yes, I immediately remember that I was tortured with them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00:00:20,500 --&gt; 00:00:27,584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One time he whipped me with a bamboo stick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00:00:29,459 --&gt; 00:00:34,209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Once I was whipped with a water hose that made a sound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00:00:35,250 --&gt; 00:00:38,167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I was also whipped with something like an electric cable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00:00:39,292 --&gt; 00:00:40,792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 you see this hose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00:00:44,167 --&gt; 00:00:49,876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With a hose like this he whipped 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00:00:50,584 --&gt; 00:00:54,918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He also whipped me with the stick and it left marks on my body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00:00:55,459 --&gt; 00:00:57,542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the other time the electric cable was harsher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00:00:59,751 --&gt; 00:01:04,751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cable strikes harder, not like the hose or the stick which are lighter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00:01:05,709 --&gt; 00:01:10,209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cable hurts more in torture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00:01:10,918 --&gt; 00:01:12,375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Its strike is harsher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00:01:13,542 --&gt; 00:01:14,751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the pain is stronger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00:01:16,167 --&gt; 00:01:21,959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Because it is heavy, maybe it weighs 10 kilograms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00:01:22,626 --&gt; 00:01:25,500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 five kilograms, or two kilograms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00:01:26,000 --&gt; 00:01:29,125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strike of the cable hurts more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00:01:29,959 --&gt; 00:01:34,209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 imagine if it was 20 lashes, how would you feel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00:01:35,834 --&gt; 00:01:39,542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You need to know that when he hits you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00:01:40,209 --&gt; 00:01:46,167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He counts two or three times until seven if you don’t scream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00:01:47,250 --&gt; 00:01:50,626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And if you remain silent without screaming from the pain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00:01:51,334 --&gt; 00:01:56,876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he was hitting lightly, he increases the force so you scream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00:01:58,584 --&gt; 00:02:03,876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 swear to God when they gave me 20 lashes I didn’t scream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00:02:04,667 --&gt; 00:02:06,667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He asked me, Didn’t it hurt? I said, Yes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00:02:07,459 --&gt; 00:02:10,334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He said, Why didn’t you scream? I told him, I’m not a woman to scream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00:02:12,542 --&gt; 00:02:15,542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So he said to them, Take him back to the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prison, meaning he wanted to release 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00:02:17,167 --&gt; 00:02:19,459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 was supposed to release me, but he sent me back to prison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00:02:21,834 --&gt; 00:02:25,167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Because I didn’t scream from the pain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00:02:26,667 --&gt; 00:02:30,125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Many people screamed because of the pain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00:02:31,334 --&gt; 00:02:36,459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Of course the one who couldn’t handle it screamed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00:02:37,083 --&gt; 00:02:39,542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And the one who endured the whipping got beaten harder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00:02:41,876 --&gt; 00:02:45,542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Interviewer: Is this the story you remember most?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00:02:45,834 --&gt; 00:02:49,250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Yes this is what I remember most from the torture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00:02:50,459 --&gt; 00:02:52,959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Especially when he tortured me with 20 lashes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00:02:53,959 --&gt; 00:02:59,250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Because I endured the beating and didn’t scream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00:03:01,292 --&gt; 00:03:03,459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He sent me back to prison again and didn’t release 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00:03:04,792 --&gt; 00:03:06,000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That’s what I remember most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00:03:06,584 --&gt; 00:03:10,584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He was supposed to whip me 10 lashes and release 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00:03:11,334 --&gt; 00:03:13,834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But he continued to 20 lashes and said, Go back to prison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00:03:15,209 --&gt; 00:03:20,375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Knowing there could be someone older or younger than him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00:03:20,667 --&gt; 00:03:22,584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As you know my eyes were blindfolded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00:03:23,042 --&gt; 00:03:24,542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But the one who was questioning 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00:03:25,417 --&gt; 00:03:29,667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 think he was sitting at a table or something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00:03:29,918 --&gt; 00:03:31,292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 don’t know because my eyes were blindfolded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00:03:31,709 --&gt; 00:03:33,834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He said, Whip him 10 lashes and release him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00:03:35,083 --&gt; 00:03:37,292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But he whipped me 20 lashes and sent me back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00:03:39,959 --&gt; 00:03:43,167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That’s how it was, and it affected me the most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00:03:52,834 --&gt; 00:03:56,918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Interviewer: In the end, would you like to add something?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00:03:57,042 --&gt; 00:03:59,959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Or mention something you haven’t yet?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00:04:00,584 --&gt; 00:04:02,918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 wish I couldn’t remember anything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00:04:03,250 --&gt; 00:04:07,125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Interviewer: Why?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Witness: Because I want to forget them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00:04:08,459 --&gt; 00:04:13,876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Because while I’m talking about all this I speak as if I’m living it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00:04:14,792 --&gt; 00:04:18,500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Like I’m living the event in this moment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00:04:18,959 --&gt; 00:04:22,667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 want to forget, that’s better for me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