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00:00:01,319 --&gt; 00:00:02,920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was a TV screen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00:00:04,033 --&gt; 00:00:08,583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showed the executions they carried out, and their attacks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00:00:09,065 --&gt; 00:00:10,388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the killings they carried 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00:00:10,413 --&gt; 00:00:13,479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Yes, of course there was a screen in the prison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00:00:15,486 --&gt; 00:00:18,790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But honestly, I didn’t look at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00:00:19,116 --&gt; 00:00:21,116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Because I can’t bear to see a Muslim killed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00:00:22,298 --&gt; 00:00:26,680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fact, I can’t bear that for any human being, not just a Muslim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00:00:29,083 --&gt; 00:00:30,580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doesn’t need explaining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00:00:31,375 --&gt; 00:00:34,313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you see them killing someone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00:00:34,338 --&gt; 00:00:36,249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It’s hard to look at 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00:00:37,493 --&gt; 00:00:38,893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 the people who liked them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00:00:38,917 --&gt; 00:00:41,665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They even put up screens in the streets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00:00:42,583 --&gt; 00:00:46,021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There were screens in the middle of the streets, wherever you went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00:00:47,500 --&gt; 00:00:51,980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They would play them, and I don’t know how—maybe with discs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00:00:52,480 --&gt; 00:00:56,004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broadcast the videos they filmed on those screens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00:00:56,486 --&gt; 00:00:57,709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they showed them in the streets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00:00:57,736 --&gt; 00:00:59,783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lot of people watched them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00:01:00,181 --&gt; 00:01:01,868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some of them were happy with what they saw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00:01:03,191 --&gt; 00:01:06,698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mean, from watching people when we walked around the market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00:01:07,346 --&gt; 00:01:10,669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 saw some of them watching, and some of them were happy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00:01:12,203 --&gt; 00:01:14,433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Meaning they were their supporters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00:01:17,416 --&gt; 00:01:20,830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Interviewer: Was the screen in the same room where you sat?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00:01:23,417 --&gt; 00:01:25,278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did they show anything else?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00:01:25,298 --&gt; 00:01:29,178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 did they only show executions, ISIS videos, and hand amputations?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00:01:29,655 --&gt; 00:01:33,258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how did you feel when they showed those videos?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00:01:33,971 --&gt; 00:01:38,751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was in the same room where we were imprisoned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00:01:40,530 --&gt; 00:01:43,466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Up above, there was a screen in the room itself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00:01:44,758 --&gt; 00:01:46,231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They showed only their ISIS videos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00:01:48,840 --&gt; 00:01:50,086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They didn’t show anything else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00:01:50,111 --&gt; 00:01:53,951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Only killing, beheading, and their attacks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00:01:55,978 --&gt; 00:01:57,185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That’s what they showed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00:02:00,875 --&gt; 00:02:04,308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 mean, they didn’t show an Indian movie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00:02:04,368 --&gt; 00:02:07,181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Or an Arabic movie, for example, for you to watch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00:02:07,250 --&gt; 00:02:09,050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No, only their ISIS videos were shown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00:02:11,438 --&gt; 00:02:13,491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Could you write on the wall?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00:02:13,516 --&gt; 00:02:17,035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mean, did you see anyone else, or did you write a note on the wall?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00:02:17,831 --&gt; 00:02:19,031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No, that was forbidden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00:02:21,224 --&gt; 00:02:22,424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It was forbidden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00:02:24,572 --&gt; 00:02:31,056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Imagine that from the toilet window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00:02:32,123 --&gt; 00:02:36,579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 could see the roof of my house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00:02:37,833 --&gt; 00:02:41,820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Meaning when I entered the toilet to relieve myself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00:02:42,705 --&gt; 00:02:45,738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 would look toward my house to reassure myself about it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00:02:47,608 --&gt; 00:02:50,261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 had little girls who sometimes played on the roof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00:02:50,275 --&gt; 00:02:51,693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 I might see them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00:02:53,667 --&gt; 00:02:56,491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Because my house was close, I might see them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00:02:59,917 --&gt; 00:03:05,066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Interviewer: Did you learn who the jailers were who brought you the food?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00:03:05,292 --&gt; 00:03:08,033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Or the ones who gave you instructions, for 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00:03:08,333 --&gt; 00:03:13,015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what were their names? Didn’t you know who the jailers were?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00:03:13,871 --&gt; 00:03:16,656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Who were they? Do you mean ISIS members?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00:03:17,461 --&gt; 00:03:21,143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No, we didn’t know any of them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00:03:22,577 --&gt; 00:03:24,161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They were all strangers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00:03:25,792 --&gt; 00:03:31,428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 mean their looks were unfamiliar to the area inside Mosul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00:03:32,344 --&gt; 00:03:34,487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There wasn’t anyone from inside Mosul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00:03:35,208 --&gt; 00:03:37,625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this entire Old City area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00:03:37,952 --&gt; 00:03:40,021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Only ten from there were with ISIS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00:03:41,290 --&gt; 00:03:43,359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There were many of them from other areas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commentRangeStart w:id="0"/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00:03:44,900 --&gt; 00:03:47,900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But here, honestly, we didn’t have that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00:03:48,800 --&gt; 00:03:50,600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There were only a few ISIS members who joined them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00:03:51,100 --&gt; 00:03:52,800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mean very, very few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00:03:53,300 --&gt; 00:03:55,300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Just a few people, you could count them on your fingers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00:03:55,800 --&gt; 00:03:58,800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Because people here didn’t accept that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min Zeyna" w:id="0" w:date="2025-09-11T16:59:00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رند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@randramadan@prisonsmuseum.org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randramadan@prisonsmuseum.org_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