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00:00:00,167 --&gt; 00:00:01,751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Name: Muhannad Mahmoud Saeed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00:00:01,834 --&gt; 00:00:03,667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From the right side of the Old City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00:00:03,751 --&gt; 00:00:05,876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Born on April 18, 1998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00:00:06,626 --&gt; 00:00:08,918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I’m married, and I have two children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00:00:09,918 --&gt; 00:00:13,417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 was detained on a Friday, on Eid al-Adha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00:00:14,375 --&gt; 00:00:15,584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During the noon prayer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00:00:16,876 --&gt; 00:00:17,876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 was standing guard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00:00:18,834 --&gt; 00:00:21,125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My brother and I were working a machine to make fries and sell them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00:00:21,918 --&gt; 00:00:24,000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At a place with children's rides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00:00:25,417 --&gt; 00:00:29,125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Everyone left, and they told me to stay and guard the machine and the rides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00:00:30,042 --&gt; 00:00:32,626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At that time, there was foot traffic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00:00:36,000 --&gt; 00:00:38,417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While I was selling, the Hisba Diwan car pulled up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00:00:38,417 --&gt; 00:00:42,083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Even though one of those they call the Hisba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00:00:42,375 --&gt; 00:00:44,042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Was the one who had made me stand guard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00:00:44,876 --&gt; 00:00:46,500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They asked me to get in, but I told them I was standing guard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00:00:46,542 --&gt; 00:00:48,918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He said, You are neglecting prayer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and selling at the time of prayer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00:00:49,626 --&gt; 00:00:51,918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 refused to get into the car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00:00:52,667 --&gt; 00:00:56,459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So he pushed me inside and shut the door on me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00:00:56,876 --&gt; 00:01:01,417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Interviewer: According to you, you’d taken permission from one of them?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00:01:01,459 --&gt; 00:01:03,918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Interviewer: Did he give you permission to stay and not go to prayer?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Witness: Yes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00:01:04,792 --&gt; 00:01:07,834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Interviewer: Was the person you asked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permission from the same one who arrested you?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22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00:01:07,876 --&gt; 00:01:09,209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Or was it another group who did that?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00:01:09,250 --&gt; 00:01:10,709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No, another patrol came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00:01:11,125 --&gt; 00:01:13,459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The one I asked permission from was standing in the square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00:01:13,918 --&gt; 00:01:15,459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And I was standing by the triangle in the Sarj Khana area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26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00:01:15,459 --&gt; 00:01:16,500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And he was blocking the road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27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00:01:16,584 --&gt; 00:01:19,542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And the other came from the Grand Mosque and saw me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28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00:01:20,792 --&gt; 00:01:23,334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I had taken permission and told him that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but he said, There is no such thing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29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00:01:23,500 --&gt; 00:01:24,792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I told him—We are two working on the machine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00:01:24,792 --&gt; 00:01:28,042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One of us goes to pray and comes back, then the other goes to pray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31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00:01:30,083 --&gt; 00:01:32,500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Interviewer: Couldn't the one who gave you permission see you?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32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00:01:32,834 --&gt; 00:01:33,959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No, he was far from me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33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00:01:34,417 --&gt; 00:01:35,459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Even if he could see me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34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00:01:35,709 --&gt; 00:01:38,584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They wanted any pretext to hold someone to account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35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00:01:38,834 --&gt; 00:01:39,959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To grab people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36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00:01:40,959 --&gt; 00:01:44,375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Interviewer: Then they made you get into the car. How did they treat you inside?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37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00:01:44,500 --&gt; 00:01:47,918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Did they swear at you or use obscene language?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38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00:01:47,959 --&gt; 00:01:50,876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Did they beat you? And did they blindfold you or not?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Witness: No, no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39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00:01:50,918 --&gt; 00:01:52,918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Interviewer: From the moment you got into the car until you arrived here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40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00:01:52,959 --&gt; 00:01:55,083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They were two, and I became the third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41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00:01:55,125 --&gt; 00:01:57,626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They only pushed me into the car at the start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42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00:01:57,876 --&gt; 00:01:59,375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Because I refused to get into the car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43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00:01:59,918 --&gt; 00:02:02,250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Because I had permission, so why take me and hold me to account?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44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00:02:02,792 --&gt; 00:02:03,792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He did not accept that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45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00:02:04,250 --&gt; 00:02:06,083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In the car, no one spoke to me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46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00:02:06,918 --&gt; 00:02:08,250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They brought us in, and we were three people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47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00:02:08,918 --&gt; 00:02:12,918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Interviewer: Okay, the two who were with you in the car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48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00:02:13,459 --&gt; 00:02:16,292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Do you remember exactly where they arrested them?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49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00:02:16,334 --&gt; 00:02:17,334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And what were their charges?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50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00:02:17,375 --&gt; 00:02:18,918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One of them was from Bawabat al-Sham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51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00:02:19,083 --&gt; 00:02:20,083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He was at a wedding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52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00:02:21,042 --&gt; 00:02:23,959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They caught him because he had plucked his eyebrows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53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00:02:24,542 --&gt; 00:02:25,542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And he’d shaped his beard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54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00:02:25,876 --&gt; 00:02:27,751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Interviewer: Do you mean he was the groom?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55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00:02:27,959 --&gt; 00:02:30,751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No, he was one of the people in the wedding cars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56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00:02:30,792 --&gt; 00:02:32,125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Interviewer: One of the guests?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Witness: Yes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57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00:02:32,205 --&gt; 00:02:33,709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He was probably the groom’s paternal cousin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58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00:02:33,751 --&gt; 00:02:36,167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Or his maternal cousin, I don’t remember exactly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59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00:02:36,792 --&gt; 00:02:38,751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And the other was a young man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60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00:02:38,792 --&gt; 00:02:40,667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His charge was neglecting prayer as well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61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00:02:42,083 --&gt; 00:02:45,167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Interviewer: Were your eyes open?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Witness: Yes, open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62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00:02:46,083 --&gt; 00:02:48,209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Interviewer: What was the exact time when they took you?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63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00:02:48,542 --&gt; 00:02:51,250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I told you, at the noon prayer, exactly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64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00:02:51,918 --&gt; 00:02:56,125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Meaning when the imam was giving the Friday sermon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65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00:02:56,459 --&gt; 00:02:59,125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Interviewer: Okay, the place is narrow, a car can’t get in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66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00:02:59,125 --&gt; 00:03:01,083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Where did the car come in from?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67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00:03:01,125 --&gt; 00:03:03,167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And where did they drop you off, and how?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68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00:03:03,209 --&gt; 00:03:04,500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And how did they bring you to this place?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69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00:03:04,751 --&gt; 00:03:06,751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They stopped here where there is a yard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70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00:03:07,417 --&gt; 00:03:09,000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They drove the car into it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71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00:03:09,459 --&gt; 00:03:11,125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They brought us here on foot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72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00:03:12,167 --&gt; 00:03:14,626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Interviewer: On foot, in front of everyone, just normally?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73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00:03:14,792 --&gt; 00:03:16,209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Yes, it was normal in front of people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74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00:03:16,918 --&gt; 00:03:18,000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Interviewer: And they brought you here?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75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00:03:18,083 --&gt; 00:03:19,209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They brought us inside here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76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00:03:20,834 --&gt; 00:03:23,876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There were prisoners inside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77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00:03:24,209 --&gt; 00:03:25,751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Interviewer: Didn’t you stay here for a long time?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78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00:03:25,792 --&gt; 00:03:27,834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And was the door open when you entered or closed?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79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00:03:27,918 --&gt; 00:03:29,626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It was open, as it is now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80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00:03:30,542 --&gt; 00:03:31,918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But as soon as we entered, they closed it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