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00:00:00,127 --&gt; 00:00:01,960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Interviewer: When they brought you into the hall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00:00:02,342 --&gt; 00:00:05,106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the time for the afternoon prayer came, and it was your first prayer here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00:00:06,853 --&gt; 00:00:10,805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Were you in &lt;i&gt;wudu&lt;/i&gt; [ritual purity], or did you tell them you wanted to do your ablutions?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00:00:10,898 --&gt; 00:00:12,255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 did they force you to wash?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00:00:12,482 --&gt; 00:00:14,815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No, he said, Who among you is not in &lt;i&gt;wudu&lt;/i&gt;?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00:00:15,083 --&gt; 00:00:17,315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told him I was, and we went out—we were four or five people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00:00:18,321 --&gt; 00:00:19,349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Those who were before 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00:00:20,115 --&gt; 00:00:22,085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Had already performed &lt;i&gt;wudu&lt;/i&gt; and prayed the noon prayer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00:00:22,672 --&gt; 00:00:23,672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Then we came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00:00:24,694 --&gt; 00:00:26,475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 performed &lt;i&gt;wudu&lt;/i&gt; and returned to the hall to pray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00:00:27,195 --&gt; 00:00:29,340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Here, 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00:00:29,992 --&gt; 00:00:32,109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These faucets were here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00:00:32,956 --&gt; 00:00:34,466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performed &lt;i&gt;wudu&lt;/i&gt; and went out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00:00:34,492 --&gt; 00:00:35,494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Did you perform &lt;i&gt;wudu&lt;/i&gt; and relieve yourself?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00:00:35,521 --&gt; 00:00:36,527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No, I only performed &lt;i&gt;wudu&lt;/i&gt;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00:00:36,898 --&gt; 00:00:38,460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Interviewer: Only in this place? Witness: Yes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00:00:38,534 --&gt; 00:00:42,515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Interviewer: From when you came from the hall until you performed &lt;i&gt;wudu&lt;/i&gt; and returned?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00:00:42,843 --&gt; 00:00:44,483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Were guards escorting you, or were you alone?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00:00:45,000 --&gt; 00:00:46,714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One of them was standing here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00:00:47,868 --&gt; 00:00:49,006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another was standing there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00:00:49,753 --&gt; 00:00:51,277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another was standing in the corridor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00:00:52,257 --&gt; 00:00:53,836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As you know, you cannot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00:00:54,398 --&gt; 00:00:59,016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 looked to the right and left, searching for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place to escape—I looked, but there was none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00:00:59,439 --&gt; 00:01:02,036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Interviewer: Did he come to you?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Witness: Yes, of course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00:01:02,452 --&gt; 00:01:06,655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And here you do not know your fate, whether they will flog you or imprison you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00:01:07,416 --&gt; 00:01:10,501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they imprison you for fifteen days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00:01:10,795 --&gt; 00:01:12,040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And your family knows nothing about you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00:01:12,594 --&gt; 00:01:14,706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And God forbid, a plane might bomb you and you would die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00:01:16,019 --&gt; 00:01:17,106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 one knows anything about you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00:01:18,203 --&gt; 00:01:20,522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 looked to the right and left, and I am from this area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00:01:21,415 --&gt; 00:01:25,149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 looked for a way, and through the roof I thought I could reach it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00:01:25,821 --&gt; 00:01:27,944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 saw the place was crowded, and the idea of escape was hard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00:01:28,551 --&gt; 00:01:33,221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Interviewer: The prefab houses and rooms around us, and the destroyed places?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00:01:33,754 --&gt; 00:01:36,062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Do you remember what they were used for?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00:01:36,435 --&gt; 00:01:38,248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Or did you not see them or pay attention to them?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00:01:38,375 --&gt; 00:01:39,771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 did not pay attention to them in those days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00:01:40,119 --&gt; 00:01:42,787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As I told you, they used these rooms for the prison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00:01:43,507 --&gt; 00:01:46,381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It was for temporary detention, like two or three days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00:01:47,201 --&gt; 00:01:48,201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Or five days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00:01:48,792 --&gt; 00:01:50,312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And after that they would transfer them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00:01:50,475 --&gt; 00:01:52,674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Interviewer: Were the rooms partitioned?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Witness: Yes, they were partitioned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00:01:52,920 --&gt; 00:01:54,774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Interviewer: When you went out for &lt;i&gt;wudu&lt;/i&gt;?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00:01:55,170 --&gt; 00:01:58,012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first &lt;i&gt;wudu&lt;/i&gt;, at the very start of your time in the place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00:01:58,272 --&gt; 00:01:59,272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And it was new to you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00:01:59,487 --&gt; 00:02:01,974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While you went for &lt;i&gt;wudu&lt;/i&gt; and came back?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00:02:02,261 --&gt; 00:02:06,305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Didn't you hear torture, the voices of prisoners present? Screams?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00:02:06,871 --&gt; 00:02:08,573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Women's voices? Didn't you hear anything like that?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00:02:08,627 --&gt; 00:02:09,629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No, I did not hear them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00:02:09,945 --&gt; 00:02:11,376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Interviewer: You did not hear?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00:02:11,587 --&gt; 00:02:15,382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As I told you, torture does not happen here, and harsh torture does not happen here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00:02:16,335 --&gt; 00:02:18,967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Like &lt;i&gt;falaqa&lt;/i&gt; [foot whipping] and other methods of torture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00:02:20,456 --&gt; 00:02:22,400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Nothing happens here because it is only temporary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00:02:22,926 --&gt; 00:02:23,980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He is presented to the sharia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00:02:25,059 --&gt; 00:02:26,099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And whoever did not confess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00:02:28,336 --&gt; 00:02:29,512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This is what God has decreed for him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00:02:29,618 --&gt; 00:02:31,080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Interviewer: By sharia, do you mean the judge?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00:02:31,167 --&gt; 00:02:32,412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Witness: Yes, their sharia judge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