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do5vy63xjs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00:00:00,340 --&gt; 00:00:02,613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waited a little until prayer time was over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00:00:04,527 --&gt; 00:00:06,421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Before &lt;i&gt;maghreb&lt;/i&gt; [sunset] prayer, they brought us out and said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00:00:07,262 --&gt; 00:00:08,262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Everyone out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00:00:09,061 --&gt; 00:00:10,449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group of us were taken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00:00:11,023 --&gt; 00:00:12,266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There were four or five of us, they took us 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00:00:12,300 --&gt; 00:00:14,246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came to this room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00:00:15,240 --&gt; 00:00:16,445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There were other prisoners inside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00:00:18,026 --&gt; 00:00:19,666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Each one sitting in a corner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00:00:20,013 --&gt; 00:00:21,013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came 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00:00:21,480 --&gt; 00:00:23,705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as you know, I wasn't familiar with any of this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00:00:24,786 --&gt; 00:00:27,248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 was preoccupied thinking about what they would do to us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00:00:27,889 --&gt; 00:00:30,247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one knew what their fate would be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00:00:31,108 --&gt; 00:00:33,909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 stood here, stayed for a quarter or half an hour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00:00:34,716 --&gt; 00:00:37,032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And you're left powerless, helpless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00:00:37,973 --&gt; 00:00:39,531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stood here and sat down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00:00:40,232 --&gt; 00:00:45,057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Interviewer: When they brought you out of the big hall where you prayed &lt;i&gt;asr&lt;/i&gt; [afternoon]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00:00:45,643 --&gt; 00:00:50,120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Was the placement into rooms optional?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00:00:50,165 --&gt; 00:00:53,106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Could you choose any room, or were you placed wherever they wanted?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00:00:53,185 --&gt; 00:00:54,865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No, no, it was as they wanted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00:00:55,205 --&gt; 00:00:59,440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go there, and you go there, and you go with those ones to that room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00:00:59,513 --&gt; 00:01:01,010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Each person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00:01:01,604 --&gt; 00:01:03,105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They started separating us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00:01:03,205 --&gt; 00:01:04,980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You go there, and you go here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00:01:05,060 --&gt; 00:01:06,775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Each one took a group and went upstairs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00:01:06,855 --&gt; 00:01:09,950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Interviewer: Were the prisoners divided based on a list?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00:01:10,139 --&gt; 00:01:14,219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 were there no prisoner lists in the prison?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00:01:14,640 --&gt; 00:01:16,670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 think there were lists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00:01:16,737 --&gt; 00:01:19,354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Like lists of smokers, or of those who prayed—Come out here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00:01:19,434 --&gt; 00:01:24,030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And those with other charges, or who’d tried to escape, or fought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00:01:24,903 --&gt; 00:01:27,105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Each prisoner was placed according to his charge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00:01:27,401 --&gt; 00:01:30,187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Interviewer: How many prisoners could this room hold?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00:01:30,327 --&gt; 00:01:32,900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When I came in, there were about 20 people here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00:01:34,154 --&gt; 00:01:36,027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 were in this room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00:01:36,394 --&gt; 00:01:38,164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 were almost suffocating from how crowded it was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00:01:38,884 --&gt; 00:01:41,892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And God forbid, if any bombing happened, none of us would survive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00:01:42,767 --&gt; 00:01:44,718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Interviewer: Describe the state of the prisoners here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00:01:44,785 --&gt; 00:01:48,678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How did you spend your first hour here?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00:01:49,396 --&gt; 00:01:51,845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How did you spend your first night in this place?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00:01:53,977 --&gt; 00:01:57,460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What did the prisoners talk about in this room?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00:01:57,696 --&gt; 00:01:59,062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Were you free to speak?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00:01:59,122 --&gt; 00:02:03,435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Or were you afraid of each other?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00:02:03,644 --&gt; 00:02:06,274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situation was miserable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00:02:06,407 --&gt; 00:02:10,142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When you enter the room, everyone is carrying their own burden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00:02:11,076 --&gt; 00:02:12,596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And they spend their time sleeping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00:02:14,031 --&gt; 00:02:16,637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As for talking, of course we talked, like asking, What are your charges?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00:02:16,763 --&gt; 00:02:19,697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 where do you live, or are you related to someone, and so 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00:02:20,098 --&gt; 00:02:21,432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But beyond that, you couldn't talk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00:02:21,492 --&gt; 00:02:24,898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Because as the saying goes, the walls have ears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00:02:25,041 --&gt; 00:02:28,411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You fear saying something and then paying the price for 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00:02:29,458 --&gt; 00:02:35,312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Just normal talk—how were you detained, or why were you detained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00:02:36,043 --&gt; 00:02:37,043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such things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00:02:37,241 --&gt; 00:02:39,880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Interviewer: When they first brought you in and took you into the hall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00:02:40,026 --&gt; 00:02:43,143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Did you stay in the hall for three or four hours, until they brought you here?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00:02:43,609 --&gt; 00:02:47,501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During that time, did they give you food or drinking water?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00:02:47,549 --&gt; 00:02:49,903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During that time in the hall?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00:02:50,290 --&gt; 00:02:51,644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 the hall, no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00:02:51,784 --&gt; 00:02:53,325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Only at dinner time they would give us that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00:02:54,186 --&gt; 00:02:57,696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They gave us rice and lentils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00:02:59,716 --&gt; 00:03:01,525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Only that, and water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00:03:01,813 --&gt; 00:03:05,276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Interviewer: The rice and lentils were served at dinner?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00:03:05,643 --&gt; 00:03:09,959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Was it served in one big bowl for the whole group, or separately for each person?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00:03:10,773 --&gt; 00:03:16,006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No, about four or five large bowls, they mixed the rice and lentils, and we 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00:03:16,380 --&gt; 00:03:18,521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Interviewer: So as a group?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Witness: Yes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00:03:18,961 --&gt; 00:03:25,536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Interviewer: Okay, can you tell us about your psychological state?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00:03:25,662 --&gt; 00:03:28,845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Your condition, or how you felt when you entered this room?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00:03:28,932 --&gt; 00:03:33,296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What did you feel when you came to the same place today for the second time?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00:03:33,470 --&gt; 00:03:35,753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Is it the same place?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00:03:35,907 --&gt; 00:03:39,035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Did anything bring back memories, anything that happened here?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00:03:39,275 --&gt; 00:03:43,212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 state you were in that night you spent in this place?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00:03:43,499 --&gt; 00:03:46,961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 particular incident that happened to the prisoners or one of them?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00:03:47,075 --&gt; 00:03:48,954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Something you can't forget and still remember?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00:03:49,277 --&gt; 00:03:51,538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situation was tragic, as I told you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00:03:51,637 --&gt; 00:03:54,707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 mean, you were living with your family and sleeping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00:03:54,825 --&gt; 00:03:58,171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Waking up in the morning and seeing your siblings, your father, and your wife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00:03:59,124 --&gt; 00:04:02,374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You started thinking about how this night would pass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00:04:02,594 --&gt; 00:04:04,755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You didn’t know how long you’d stay here, a night or two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00:04:04,983 --&gt; 00:04:05,983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You didn’t know your fate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00:04:06,738 --&gt; 00:04:11,747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There were small children among them, because of prayer, they would sit and cry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00:04:13,526 --&gt; 00:04:15,563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They’d say to you, What did we do?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00:04:16,416 --&gt; 00:04:19,982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That’s not even counting the fear of bombing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00:04:20,760 --&gt; 00:04:23,999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It was a heartbreaking situation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00:04:24,746 --&gt; 00:04:29,324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Interviewer: In this room, were there any video or surveillance cameras?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00:04:30,490 --&gt; 00:04:31,781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No, I don’t think so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00:04:31,899 --&gt; 00:04:34,642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There was only one direction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00:04:35,493 --&gt; 00:04:39,104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You couldn’t focus on anything specific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00:04:39,720 --&gt; 00:04:42,324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You just sat there in silence, doing nothing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00:04:42,784 --&gt; 00:04:44,483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Interviewer: Do you mean a candle for lighting?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00:04:44,930 --&gt; 00:04:45,947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Yes, a candle for lighting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00:04:46,234 --&gt; 00:04:48,300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 a different prison there were cameras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00:04:49,580 --&gt; 00:04:54,698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Interviewer: In this place, did you get to choose your spot to sit?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00:04:54,778 --&gt; 00:04:58,447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Or were you not allowed to sit wherever you wanted?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00:04:58,528 --&gt; 00:05:00,867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No, you and the prisoners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00:05:01,543 --&gt; 00:05:03,557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Someone helps the other to secure a spot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00:05:04,085 --&gt; 00:05:05,895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If your space was too small to sleep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00:05:06,508 --&gt; 00:05:09,356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And someone else had a larger sleeping space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00:05:09,956 --&gt; 00:05:13,502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He would sleep comfortably, then say to you, Go sleep over there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00:05:15,042 --&gt; 00:05:19,523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Interviewer: On the first morning, when you first woke up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00:05:19,930 --&gt; 00:05:24,633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How did you feel when you woke up and found yourself in the cell?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00:05:24,961 --&gt; 00:05:28,269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Honestly, I was crying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00:05:29,803 --&gt; 00:05:36,691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 pulled myself together, as you know there were young men sitting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00:05:38,381 --&gt; 00:05:41,116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It was the first time something like this had happened to me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00:05:42,349 --&gt; 00:05:45,728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 woke up in the morning in a strange place, I wasn’t with my family or my brothers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00:05:46,373 --&gt; 00:05:47,373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It’s a feeling you can’t describe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00:05:47,828 --&gt; 00:05:51,004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Interviewer: Was the reason for crying, fear or missing your family?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00:05:51,075 --&gt; 00:05:52,096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No, missing my family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00:05:53,566 --&gt; 00:05:56,756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There’s fear inside you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00:05:57,195 --&gt; 00:06:01,390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You’re afraid something might happen while you’re far away from your family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00:06:03,084 --&gt; 00:06:07,532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Interviewer: Do you remember an incident that happened to one of the prisoners here?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00:06:07,592 --&gt; 00:06:08,592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Don’t you remember?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00:06:11,960 --&gt; 00:06:12,960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No, there’s nothing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00:06:13,386 --&gt; 00:06:17,351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Interviewer: Was there a clock hanging in that place?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00:06:17,815 --&gt; 00:06:19,001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Was there a wall clock?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00:06:19,065 --&gt; 00:06:20,082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No, there wasn’t a clock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00:06:20,134 --&gt; 00:06:21,777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Interviewer: Wasn’t there anything else hanging on the wall?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00:06:22,622 --&gt; 00:06:23,622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No, there was nothing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00:06:26,515 --&gt; 00:06:29,034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Interviewer: Did the guards walk between the rooms or not?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00:06:29,885 --&gt; 00:06:31,837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One of them stood in the corridor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00:06:32,507 --&gt; 00:06:35,767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If you wanted to go to the toilet or ask for something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00:06:36,693 --&gt; 00:06:37,966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You’d call him, he’d come and open the door for you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00:06:38,760 --&gt; 00:06:40,656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Interviewer: And did you go out?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00:06:40,708 --&gt; 00:06:41,714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No, I didn’t go out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00:06:42,387 --&gt; 00:06:44,055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Interviewer: Was it for dawn prayer?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00:06:44,123 --&gt; 00:06:45,370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Yes, I went out for dawn prayer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00:06:45,784 --&gt; 00:06:48,739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At dinner time I’d go out to do &lt;i&gt;wudu&lt;/i&gt; [ablution]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00:06:49,459 --&gt; 00:06:51,482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Interviewer: How many toilets were there?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00:06:52,030 --&gt; 00:06:53,030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00:06:53,915 --&gt; 00:06:55,035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And those toilets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00:06:55,884 --&gt; 00:06:57,359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At dawn prayer, you have to wake up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00:06:58,570 --&gt; 00:07:00,770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An hour before prayer, so you get time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00:07:01,913 --&gt; 00:07:03,163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To get into the toilet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