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kgsyntha83w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00:00:00,834 --&gt; 00:00:04,792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 walked in and saw around 25 people sitting here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00:00:05,250 --&gt; 00:00:07,626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They were sitting here, spread out here and there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00:00:09,500 --&gt; 00:00:14,584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place was clean and the lights were 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00:00:16,250 --&gt; 00:00:19,125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And the floor was covered with carpet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00:00:19,459 --&gt; 00:00:22,209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They had prepared it to be a hall and a mosque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00:00:23,792 --&gt; 00:00:26,042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When you first enter, at the beginning, at the reception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00:00:26,959 --&gt; 00:00:28,667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They record your statements and so 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00:00:29,000 --&gt; 00:00:31,876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You sit here until another person comes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00:00:32,250 --&gt; 00:00:35,584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Who then distributes us into the prison cells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00:00:36,834 --&gt; 00:00:39,709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hall was organized and clean, and the lights were 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00:00:41,250 --&gt; 00:00:42,709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And people were sitting here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00:00:43,918 --&gt; 00:00:46,709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Interviewer: Did you enter with your shoes on or without them?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00:00:46,792 --&gt; 00:00:50,475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No, when we reached the stairs, they made us take off our shoes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00:00:50,500 --&gt; 00:00:51,934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Interviewer: You mean everyone took off their shoes?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00:00:51,959 --&gt; 00:00:52,959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Yes, everyone took off their shoes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00:00:53,083 --&gt; 00:00:55,918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Interviewer: You said it was covered with carpet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00:00:55,918 --&gt; 00:00:59,375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Yes, with striped red carpet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00:01:00,918 --&gt; 00:01:03,667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Interviewer: So was this hall open like it is now?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00:01:03,709 --&gt; 00:01:05,834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Or did it have partitions and divisions?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00:01:05,834 --&gt; 00:01:06,959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No, it had dividers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00:01:07,190 --&gt; 00:01:08,709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They had divided the place with a curtain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00:01:08,751 --&gt; 00:01:09,834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This part wasn’t visible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00:01:10,584 --&gt; 00:01:14,209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Interviewer: Do you remember the exact color of the curtain?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00:01:15,792 --&gt; 00:01:19,876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It was indigo, fading into black almost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00:01:21,542 --&gt; 00:01:24,042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Interviewer: Was there any sponge mattress to sit on?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00:01:24,083 --&gt; 00:01:27,042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No, there was no sponge mattress, we sat on the floor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00:01:27,626 --&gt; 00:01:33,125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Interviewer: You said this was a temporary detention center, or a mosque?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Witness: Yes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00:01:33,167 --&gt; 00:01:35,626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Interviewer: How did you know it was a mosque?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00:01:35,792 --&gt; 00:01:37,542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There was a prayer rug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00:01:38,209 --&gt; 00:01:39,375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There was a prayer rug here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00:01:40,459 --&gt; 00:01:43,209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And people were sitting, and when prayer time came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00:01:43,792 --&gt; 00:01:48,083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It was covered with carpets specific to mosques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00:01:49,083 --&gt; 00:01:50,876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So it was obvious it was a mosque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00:01:51,834 --&gt; 00:01:53,918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Interviewer: Did you pray here in this place?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00:01:53,959 --&gt; 00:01:55,167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Yes, I prayed here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00:01:55,292 --&gt; 00:01:59,709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Interviewer: During your entire stay here, two days and one night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00:01:59,751 --&gt; 00:02:01,584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Were all your prayers here?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00:02:04,542 --&gt; 00:02:06,375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No, they took us down to pray here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00:02:07,083 --&gt; 00:02:10,083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Interviewer: Was the </w:t>
      </w:r>
      <w:r w:rsidDel="00000000" w:rsidR="00000000" w:rsidRPr="00000000">
        <w:rPr>
          <w:rtl w:val="0"/>
        </w:rPr>
        <w:t xml:space="preserve">imam from among</w:t>
      </w:r>
      <w:r w:rsidDel="00000000" w:rsidR="00000000" w:rsidRPr="00000000">
        <w:rPr>
          <w:rtl w:val="0"/>
        </w:rPr>
        <w:t xml:space="preserve"> you prisoners?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00:02:10,125 --&gt; 00:02:11,667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Or was he one of their men?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00:02:11,709 --&gt; 00:02:12,709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No, he was one of their men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00:02:12,959 --&gt; 00:02:16,083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Interviewer: Can you describe to me how you prayed?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00:02:16,125 --&gt; 00:02:17,417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And what direction the qibla was?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00:02:17,417 --&gt; 00:02:18,876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The qibla was in this direction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00:02:19,417 --&gt; 00:02:21,209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The qibla this way, and the rows were like this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00:02:22,042 --&gt; 00:02:23,042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The qibla was like this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00:02:23,083 --&gt; 00:02:24,250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Interviewer: So it was tilted at an angle?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00:02:24,292 --&gt; 00:02:26,959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Yes, it was tilted at an angle, not straight ahead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00:02:28,250 --&gt; 00:02:33,083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Interviewer: Don’t you remember how many prayer rows there were when you prayed?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00:02:34,459 --&gt; 00:02:37,167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When we entered, the 25 people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00:02:38,417 --&gt; 00:02:39,792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After the call to prayer we prayed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00:02:40,709 --&gt; 00:02:43,918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They would bring some of the others but not all of them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00:02:44,751 --&gt; 00:02:46,584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The sick and others prayed upstairs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00:02:47,125 --&gt; 00:02:48,918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And whoever couldn’t go down because of torture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00:02:50,125 --&gt; 00:02:51,918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Stayed upstairs and prayed there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00:02:52,667 --&gt; 00:02:53,667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At dawn prayer time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00:02:54,125 --&gt; 00:02:57,834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You had to wake up an hour before the prayer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00:02:58,292 --&gt; 00:03:00,959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Wait your turn to go to the toilet and then do &lt;i&gt;wudu&lt;/i&gt; [ablution]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00:03:00,959 --&gt; 00:03:02,250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Finish &lt;i&gt;wudu&lt;/i&gt; then come to pray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00:03:03,250 --&gt; 00:03:07,334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Interviewer: Do you mean that all the time you were in prison you prayed here?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00:03:07,375 --&gt; 00:03:08,375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Yes in this place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00:03:08,751 --&gt; 00:03:09,918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Interviewer: I will ask you a question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00:03:09,959 --&gt; 00:03:12,626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Interviewer: Did they force you to perform the obligatory prayer? Witness: Yes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00:03:12,667 --&gt; 00:03:15,209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Interviewer: Did they force you to perform the voluntary prayer?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00:03:15,209 --&gt; 00:03:19,042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Meaning, did they force you to perform it or was it up to you?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00:03:19,083 --&gt; 00:03:22,667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No, it was up to you, but when you first entered you had to show you did the voluntary prayers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00:03:22,667 --&gt; 00:03:25,167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Yes, you had to pray the ones before and after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00:03:26,042 --&gt; 00:03:30,000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And he would lead us in their special &lt;i&gt;duaa&lt;/i&gt; [supplication] that could last up to 15 minutes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00:03:31,125 --&gt; 00:03:33,417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Interviewer: What do you mean by &lt;i&gt;duaa&lt;/i&gt;? Witness: Their special supplication prayer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00:03:34,209 --&gt; 00:03:37,375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“O God, grant us victory over those who are hostile to us”... and so on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00:03:37,751 --&gt; 00:03:40,334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Interviewer: Was this during group prayer? Witness: Yes in every prayer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00:03:40,375 --&gt; 00:03:42,417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Interviewer: Was it the imam who made the supplication? Witness: Yes him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73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00:03:43,250 --&gt; 00:03:45,959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The reason was that they didn’t want any prisoner to be the imam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00:03:46,542 --&gt; 00:03:49,083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They wanted one of their own to lead the prayer and the &lt;i&gt;duaa&lt;/i&gt;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00:03:49,334 --&gt; 00:03:53,751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Interviewer: So this supplication that you called &lt;i&gt;duaa&lt;/i&gt;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76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00:03:53,834 --&gt; 00:03:57,125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Do you remember specific words from it?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77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00:03:57,125 --&gt; 00:04:00,834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Yes, like, “O God grant us victory... O God deal with so-and-so”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00:04:00,876 --&gt; 00:04:06,083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Yes, “O God deal with America... O God deal with the apostates”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00:04:06,959 --&gt; 00:04:08,918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And all of those words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00:04:08,959 --&gt; 00:04:10,959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Interviewer: Was this supplication repeated at every prayer?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81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00:04:11,000 --&gt; 00:04:12,209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Yes, it was repeated at every prayer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82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00:04:12,250 --&gt; 00:04:13,667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Interviewer: And were you required to respond behind him?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83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00:04:13,667 --&gt; 00:04:16,834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Yes we were required to, and you had to raise your hands and say Amen loudly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84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00:04:17,626 --&gt; 00:04:21,918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Interviewer: Describe to me how the prayer was, and the supplication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85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00:04:22,042 --&gt; 00:04:24,209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I stood here and the imam stood there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86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00:04:24,667 --&gt; 00:04:26,500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And he raised his hands and made supplication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87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00:04:26,751 --&gt; 00:04:28,667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And you said, O God Amen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88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00:04:28,751 --&gt; 00:04:32,500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While some of them stood behind the windows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89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00:04:32,542 --&gt; 00:04:34,292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Looking through to see who among us didn’t raise his hands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90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00:04:34,334 --&gt; 00:04:36,167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And whoever didn’t say Amen, they held him accountable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91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00:04:36,508 --&gt; 00:04:37,959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Interviewer: Was this at every prayer?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92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00:04:38,000 --&gt; 00:04:39,000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Yes, at every prayer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93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00:04:39,042 --&gt; 00:04:41,792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Interviewer: Was the &lt;i&gt;duaa&lt;/i&gt; at every prayer? Witness: Yes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94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00:04:42,334 --&gt; 00:04:46,083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Interviewer: Okay, if someone didn’t raise his hands and say Amen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95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00:04:46,125 --&gt; 00:04:48,542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Was he held accountable, or did everyone raise their hands?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96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00:04:48,542 --&gt; 00:04:50,334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You had to raise your hands, you were forced to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97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00:04:50,334 --&gt; 00:04:52,417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Like I told you, one stood here and another there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98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00:04:52,500 --&gt; 00:04:54,500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Watching us while we prayed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99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00:04:54,709 --&gt; 00:04:57,209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And whether someone wasn’t supplicating sincerely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00:04:58,000 --&gt; 00:05:00,459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Interviewer: The imam was the one who made the supplication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101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00:05:00,792 --&gt; 00:05:02,459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And you behind him said Amen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102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00:05:02,500 --&gt; 00:05:08,918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Do you remember if he cried? Or was he pretending to cry? Or was he not crying?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103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00:05:09,167 --&gt; 00:05:15,709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He was pretending to be devout and that he was supplicating from the bottom of his heart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104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00:05:16,751 --&gt; 00:05:19,250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Sometimes his voice went down and sometimes he raised it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105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00:05:20,584 --&gt; 00:05:22,334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Interviewer: Was the imam from Mosul?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106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00:05:22,334 --&gt; 00:05:25,459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Or was he from the clans, or from other nationalities?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107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00:05:25,751 --&gt; 00:05:26,959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No, he was from the clans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108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00:05:28,292 --&gt; 00:05:30,292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Interviewer: Do you mean he was not from Mosul?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109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00:05:30,292 --&gt; 00:05:31,709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No, he didn’t speak with the Moslawi accent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110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00:05:32,042 --&gt; 00:05:35,250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Interviewer: In this prison, were there no people from Mosul? 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Witness: Yes, there were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111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00:05:35,292 --&gt; 00:05:36,626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Interviewer: As ISIS guards?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112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00:05:36,667 --&gt; 00:05:39,292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Do you mean ISIS members? No, there were none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113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00:05:39,292 --&gt; 00:05:43,083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None of them spoke in our Moslawi accent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114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00:05:44,042 --&gt; 00:05:46,500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But there were people from Mosul among them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115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00:05:46,542 --&gt; 00:05:48,709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But not here, I did not see them here in this hall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116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00:05:49,250 --&gt; 00:05:51,042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Interviewer: How many prayers did you pray in this hall?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117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00:05:51,792 --&gt; 00:05:55,584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When I came, I did not pray the noon prayer because I was late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118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00:05:56,042 --&gt; 00:05:58,918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I prayed the afternoon, sunset, and night prayers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119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00:05:59,792 --&gt; 00:06:02,459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And the dawn prayer, then we left before the noon prayer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120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00:06:02,918 --&gt; 00:06:04,584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Interviewer: Do you mean four prayers? 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Witness: Yes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121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00:06:04,626 --&gt; 00:06:06,918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Interviewer: Did you perform all four prayers </w:t>
      </w:r>
      <w:r w:rsidDel="00000000" w:rsidR="00000000" w:rsidRPr="00000000">
        <w:rPr>
          <w:rtl w:val="0"/>
        </w:rPr>
        <w:t xml:space="preserve">in congregation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122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00:06:06,918 --&gt; 00:06:07,959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Yes, and the &lt;i&gt;duaa&lt;/i&gt; [supplication] of qunoot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123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00:06:08,000 --&gt; 00:06:10,584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Interviewer: Was it the same imam? 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Witness: No, it changed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124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00:06:11,250 --&gt; 00:06:13,709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There were two or three of them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125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00:06:14,542 --&gt; 00:06:15,709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Each one led us in prayer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126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00:06:16,083 --&gt; 00:06:19,959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Interviewer: Were there Qurans or chairs in this hall?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127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00:06:20,292 --&gt; 00:06:23,125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There were no chairs, but there were Qurans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128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00:06:24,209 --&gt; 00:06:28,334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Interviewer: Were there cameras filming you?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129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00:06:28,334 --&gt; 00:06:31,209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And was there a flag of theirs?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130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00:06:31,334 --&gt; 00:06:33,167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I did not notice if there were cameras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131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00:06:33,959 --&gt; 00:06:37,334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But the flags were outside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132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00:06:40,334 --&gt; 00:06:44,709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And I think there was an ISIS flag here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133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00:06:45,083 --&gt; 00:06:46,792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Interviewer: You mean the banner? 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Witness: Yes, their banner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134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00:06:46,876 --&gt; 00:06:50,751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Interviewer: Was there a screen where they showed their videos?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135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00:06:50,792 --&gt; 00:06:52,667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No, I didn’t see one here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136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00:06:53,709 --&gt; 00:06:55,125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Interviewer: You didn’t see one? 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Witness: No, I didn’t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