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z71p4iy80y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00:00:00,156 --&gt; 00:00:03,500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They came up to us between 9.30 and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00:00:03,769 --&gt; 00:00:05,669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told us to go downstairs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00:00:05,880 --&gt; 00:00:10,900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asked why, and they told us that the sharia judge had come to pass judgment on 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00:00:11,380 --&gt; 00:00:12,742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Interviewer: Did everyone in the room go down, or just you?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00:00:12,773 --&gt; 00:00:18,226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Yes, all of us, because we were all sentenced, and it was a Friday, and the judge does not come on Friday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00:00:19,856 --&gt; 00:00:24,129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judge came, and we lined up in a queue that reached the end of the corridor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00:00:25,127 --&gt; 00:00:27,687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 were five or six people in front of 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00:00:28,553 --&gt; 00:00:35,640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 started calling our names and our charges; he had a register listing the reason for detention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00:00:36,763 --&gt; 00:00:39,349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 ordered the detainees to be flogged—some 20, some 50, and some 30 lashes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00:00:39,929 --&gt; 00:00:42,280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When my turn came, he asked my name, and I answered, Muhannad Mahmoud Saeed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00:00:43,007 --&gt; 00:00:45,474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stepped forward to him, and he ordered that I be flogged 45 lashes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00:00:46,092 --&gt; 00:00:47,098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turned my back to the flogger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00:00:48,945 --&gt; 00:00:53,447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started flogging me from the top of my shoulders to the soles of my feet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00:00:54,381 --&gt; 00:00:55,382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45 lashes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00:00:56,719 --&gt; 00:00:58,933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Interviewer: Were your eyes open?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Witness: Yes, they were open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00:00:59,127 --&gt; 00:01:03,961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Interviewer: Can you describe the flogger—his manner, build, appearance, and age?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00:01:04,166 --&gt; 00:01:08,466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 was, at the time, between 22 and 23 years old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00:01:09,089 --&gt; 00:01:12,376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He had dark skin and wasn’t from Mosul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00:01:13,055 --&gt; 00:01:16,009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Interviewer: Do you mean from Mosul’s outskirts or from another province?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Witness: No, from the outskirts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00:01:18,441 --&gt; 00:01:21,827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He was dark, with a black beard, wearing their Kandahari outfit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00:01:21,913 --&gt; 00:01:25,650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 tucked the Quran under his armpit to lessen the harm while flogging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00:01:26,020 --&gt; 00:01:29,542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 we had to ask for forgiveness with every lash—they would tell us to ask for forgiveness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00:01:30,545 --&gt; 00:01:37,913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After the flogging, the judge told me to collect my belongings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00:01:39,428 --&gt; 00:01:43,895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They handed me only the money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00:01:43,920 --&gt; 00:01:48,486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They kept the cigarettes to smoke them—they didn’t destroy them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00:01:49,574 --&gt; 00:01:52,667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 for IDs, at that time I didn’t have my ID on 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00:01:53,014 --&gt; 00:01:56,971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They brought it for me in the afternoon, and it stayed with them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00:01:57,328 --&gt; 00:01:58,688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next day I came back to collect 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00:01:58,781 --&gt; 00:02:03,068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 didn’t know that my family had brought it to them when they asked for it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00:02:04,025 --&gt; 00:02:07,512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next day I came back to take my 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00:02:07,731 --&gt; 00:02:14,514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Interviewer: When you stood in the line, how many guards were there besides the flogger?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00:02:15,121 --&gt; 00:02:18,887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Alongside the sharia judge there were three or four people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00:02:20,800 --&gt; 00:02:22,708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others were positioned all around us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00:02:23,215 --&gt; 00:02:27,376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judge was considered a big figure, and a security detail accompanied him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00:02:28,209 --&gt; 00:02:33,719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Interviewer: While you were standing there as the five in front of you were being flogged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00:02:34,236 --&gt; 00:02:37,074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At that time, didn’t you look around at the place or the building?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00:02:37,398 --&gt; 00:02:43,269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Did you see the shape of the building or the details in it?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00:02:43,407 --&gt; 00:02:48,474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We were standing there—all you can think is that you are about to be flogged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00:02:50,552 --&gt; 00:02:55,275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person in front of me moved while he was being flogged, so they restarted the flogging from the beginning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00:02:56,886 --&gt; 00:02:59,238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He was wearing a thin, tight garment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00:03:00,561 --&gt; 00:03:07,545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They punished him for trimming his beard after catching him at a checkpoint called Bab al-Sham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00:03:08,214 --&gt; 00:03:10,927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 was punished again because of his tight garment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00:03:12,603 --&gt; 00:03:17,273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They told the judge that he couldn’t get his hands out to do &lt;i&gt;wudu&lt;/i&gt; [ablution]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00:03:18,081 --&gt; 00:03:21,834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So the judge ordered them to repeat the flogging, causing him very great pain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00:03:22,880 --&gt; 00:03:30,012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Interviewer: Do you think the flogger was flogging you just in obedience to orders?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00:03:30,202 --&gt; 00:03:33,497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 did he harbor hatred toward you?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00:03:33,963 --&gt; 00:03:37,678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Both at once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00:03:38,535 --&gt; 00:03:42,582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Not only as an application of religious orders, as he claimed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00:03:43,021 --&gt; 00:03:44,106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But he also flogs you with a kind of malice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00:03:44,984 --&gt; 00:03:47,288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Interviewer: Did you know him before?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00:03:47,313 --&gt; 00:03:54,038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No, but because you’re not a supporter or one of them, they hold a grudge against you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