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00:00:00,438 --&gt; 00:00:02,445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Younes Basil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Muhammad, from Mosul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00:00:02,750 --&gt; 00:00:04,789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neither study nor work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00:00:07,078 --&gt; 00:00:08,359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detained me once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00:00:09,250 --&gt; 00:00:10,352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came and took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 from the house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00:00:10,781 --&gt; 00:00:13,227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That was because my uncle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belonged to the intelligence service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00:00:14,093 --&gt; 00:00:15,093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They confiscated his house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00:00:15,836 --&gt; 00:00:17,055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seized the belongings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00:00:17,859 --&gt; 00:00:18,914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Meaning they became theirs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00:00:19,414 --&gt; 00:00:21,945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I came to take the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belongings, they considered me a thief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00:00:23,640 --&gt; 00:00:25,953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Did you come to take the house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belongings after they had written “confiscated” on it?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00:00:26,406 --&gt; 00:00:29,453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After they wrote on the house that it was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confiscated, I went in to take the belongings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00:00:32,469 --&gt; 00:00:34,984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Interviewer: Do you remember the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month and year you were detained?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00:00:35,009 --&gt; 00:00:37,859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Also the circumstances of your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detention — was it in winter or summer?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00:00:38,039 --&gt; 00:00:40,648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Did it happen in the afternoon or at sunset? 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how did they come to take you from the house?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00:00:42,453 --&gt; 00:00:43,523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They came to me in the morning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00:00:46,375 --&gt; 00:00:48,117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They came to my family’s house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00:00:48,391 --&gt; 00:00:49,391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And I wasn’t there then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00:00:49,960 --&gt; 00:00:50,960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was at my friend’s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00:00:51,859 --&gt; 00:00:52,891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when I returned home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00:00:53,320 --&gt; 00:00:57,516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My mother told me then that ISIS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had come to the house looking for 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00:00:58,578 --&gt; 00:00:59,492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And they asked about 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00:01:00,484 --&gt; 00:01:01,953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asked her the reason,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but she didn’t know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00:01:04,179 --&gt; 00:01:07,992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 sat with my mother for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about fifteen to thirty minutes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00:01:08,648 --&gt; 00:01:10,852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Then they came again 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house a second time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00:01:11,852 --&gt; 00:01:14,555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They knocked on the door and asked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me, so I went down to see them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00:01:14,688 --&gt; 00:01:16,594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They asked me to go with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them to inquire about something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00:01:18,812 --&gt; 00:01:19,813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And I went with them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00:01:20,297 --&gt; 00:01:22,961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They took me to Dawasa Prison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00:01:23,531 --&gt; 00:01:25,203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 spent about ten days there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00:01:25,914 --&gt; 00:01:27,648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Then they transferred me 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&lt;i&gt;Qaimaqam&lt;/i&gt;Prison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00:01:28,656 --&gt; 00:01:30,055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And from there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they brought me here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00:01:31,000 --&gt; 00:01:35,289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 spent here about one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month and twenty days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00:01:35,844 --&gt; 00:01:37,078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After the twenty days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00:01:37,805 --&gt; 00:01:40,820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They told me that 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had been released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00:01:42,421 --&gt; 00:01:44,742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They took me to the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&lt;i&gt;hisba&lt;/i&gt; [religious police] car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00:01:45,484 --&gt; 00:01:46,586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They prepared 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anesthetic injection for 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00:01:47,266 --&gt; 00:01:49,461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And injected it into my arm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00:01:49,977 --&gt; 00:01:51,820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And before the people’s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eyes, they cut off my hand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00:01:53,250 --&gt; 00:01:55,047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Interviewer: Was that after the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twenty-first day of your detention?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00:01:55,156 --&gt; 00:01:57,703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No, after one month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and twenty days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00:02:00,492 --&gt; 00:02:02,632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Interviewer: After they took you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the house to Dawasa Prison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00:02:02,657 --&gt; 00:02:04,164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Did they imprison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you there or here?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00:02:04,258 --&gt; 00:02:06,773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They imprisoned me there,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then transferred me here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00:02:06,961 --&gt; 00:02:08,672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Interviewer: Did they transfer you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here after they amputated your hand?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00:02:08,906 --&gt; 00:02:10,859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No, before that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00:02:11,047 --&gt; 00:02:12,047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They brought me here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00:02:12,281 --&gt; 00:02:14,125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Interviewer: Tell me about the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conditions of your arrival at this place.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00:02:14,617 --&gt; 00:02:15,727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What time was it?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00:02:15,921 --&gt; 00:02:17,406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Was it in the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afternoon or at sunset?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00:02:17,445 --&gt; 00:02:19,688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And was it winter or summer?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00:02:20,305 --&gt; 00:02:23,922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Who came with you? And were your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eyes blindfolded or your hands shackled?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00:02:24,453 --&gt; 00:02:25,969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My hands were shackled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00:02:27,375 --&gt; 00:02:28,516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And my eyes were blindfolded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00:02:29,609 --&gt; 00:02:32,813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There were about five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or six detainees with me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00:02:32,859 --&gt; 00:02:34,664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But their charges were different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00:02:36,031 --&gt; 00:02:38,031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They brought me here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around two in the afternoon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00:02:39,227 --&gt; 00:02:42,078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They transferred 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the prison to here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00:02:44,688 --&gt; 00:02:45,555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Interviewer: Which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prison do you mean?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00:02:45,820 --&gt; 00:02:46,781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Dawasa Prison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00:02:49,414 --&gt; 00:02:54,430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Interviewer: How many ISIS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members were accompanying you?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00:02:54,633 --&gt; 00:02:56,547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Do you remember their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names or nationalities?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00:02:57,421 --&gt; 00:02:59,703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 don’t remember their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names or what they looked like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00:02:59,728 --&gt; 00:03:02,477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But there were about six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men who brought us here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00:03:03,039 --&gt; 00:03:05,641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Interviewer: When you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reached this entrance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00:03:05,666 --&gt; 00:03:07,406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church that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had become a prison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00:03:08,453 --&gt; 00:03:10,930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Interviewer: Did they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blindfold your eyes?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00:03:11,266 --&gt; 00:03:12,461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Yes, my eyes were blindfolded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00:03:12,486 --&gt; 00:03:13,258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Interviewer: And your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hands were shackled?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00:03:13,283 --&gt; 00:03:13,844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00:03:14,383 --&gt; 00:03:16,882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Interviewer: Had you heard of this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prison or know anything about it before?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00:03:17,281 --&gt; 00:03:23,344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No, I had heard of the &lt;i&gt;Hisba&lt;/i&gt;,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but I didn’t know what it was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00:03:24,711 --&gt; 00:03:28,391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Interviewer: You didn’t know that this church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had been turned into a prison and held prisoners?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00:03:28,416 --&gt; 00:03:31,742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No, I thought it was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just a regular house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00:03:32,531 --&gt; 00:03:35,172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And they used it for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flogging or punishing people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00:03:35,289 --&gt; 00:03:36,367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And then they would release them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00:03:36,734 --&gt; 00:03:37,961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 didn’t think it was a prison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00:03:46,086 --&gt; 00:03:49,820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Interviewer: How did you and the people with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you feel when you </w:t>
      </w:r>
      <w:r w:rsidDel="00000000" w:rsidR="00000000" w:rsidRPr="00000000">
        <w:rPr>
          <w:rtl w:val="0"/>
        </w:rPr>
        <w:t xml:space="preserve">arrived</w:t>
      </w:r>
      <w:r w:rsidDel="00000000" w:rsidR="00000000" w:rsidRPr="00000000">
        <w:rPr>
          <w:rtl w:val="0"/>
        </w:rPr>
        <w:t xml:space="preserve"> at this entrance?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00:03:50,195 --&gt; 00:03:52,508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What did you feel, and what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thoughts went through your mind?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00:03:54,578 --&gt; 00:03:57,406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 was very afraid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00:03:58,148 --&gt; 00:04:00,891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 was scared they would kill me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even though I hadn’t done anything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00:04:02,484 --&gt; 00:04:04,445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When I arrived they took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me in through this door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00:04:06,313 --&gt; 00:04:10,273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They led me in with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five or six other people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00:04:10,687 --&gt; 00:04:11,687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Interviewer: Where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did they take you?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00:04:12,109 --&gt; 00:04:12,844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From here?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00:04:12,869 --&gt; 00:04:14,226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Yes, we came from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here and they led us in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00:04:15,078 --&gt; 00:04:18,086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There were prisoners inside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00:04:18,648 --&gt; 00:04:21,570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And the ISIS members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were flogging them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00:04:22,352 --&gt; 00:04:25,055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Some were brought here for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smoking cigarettes or for mobile phones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00:04:26,492 --&gt; 00:04:31,773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Others for writing slogans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like Long live Iraq on the walls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00:04:34,156 --&gt; 00:04:37,164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So they led us into the hall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00:04:37,953 --&gt; 00:04:40,477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Interviewer: Today, when you look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at the entrance you’re standing next to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00:04:40,914 --&gt; 00:04:43,828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What has changed in this entrance,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whether in features or appearance?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00:04:44,453 --&gt; 00:04:47,383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Since the time ISIS was here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until today, what has changed?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00:04:47,408 --&gt; 00:04:50,000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While standing here, do old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feelings come back to you?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00:04:50,025 --&gt; 00:04:52,469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Or do you feel that you’ve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become a free person?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00:04:53,195 --&gt; 00:04:57,781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When I came here I remembered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my hand and wished it were still here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00:05:01,867 --&gt; 00:05:03,836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Interviewer: Do you feel that the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entrance’s appearance has changed?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00:05:03,930 --&gt; 00:05:05,781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And has the place and your memories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of it changed, or is it still the same?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00:05:05,914 --&gt; 00:05:06,859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It’s still the same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00:05:11,992 --&gt; 00:05:17,305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Interviewer: Did the arrest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involve insults or beatings?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00:05:17,383 --&gt; 00:05:19,688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Or even kicking you with their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feet? Or was it a routine arrest?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00:05:20,007 --&gt; 00:05:23,406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They made us bow our heads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00:05:26,352 --&gt; 00:05:27,438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And our hands were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shackled behind us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00:05:28,500 --&gt; 00:05:30,711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And we walked one after another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00:05:31,719 --&gt; 00:05:34,148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Interviewer: Wasn't there any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cursing or beating with that?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00:05:34,750 --&gt; 00:05:35,703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Yes, they beat us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00:05:35,828 --&gt; 00:05:36,453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Interviewer: On the way?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00:05:36,484 --&gt; 00:05:37,039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