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00:00:01,510 --&gt; 00:00:04,947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left that room and sat in this 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00:00:04,972 --&gt; 00:00:06,302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this was a corridor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00:00:06,327 --&gt; 00:00:09,687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Anyone who wanted to pray or go to the toilets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00:00:10,339 --&gt; 00:00:11,875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met someone 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00:00:13,854 --&gt; 00:00:15,859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 said—If you need anything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00:00:15,884 --&gt; 00:00:19,427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said to him—Why are you asking that?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00:00:19,818 --&gt; 00:00:22,708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said—I will be released today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00:00:24,349 --&gt; 00:00:28,021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said—I want you to go to my family and tell them I’m fine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00:00:28,046 --&gt; 00:00:30,807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that I’m alive and, God willing, I’ll be released, and things like that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00:00:32,057 --&gt; 00:00:34,688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After that I went back and moved to the first room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00:00:36,641 --&gt; 00:00:39,740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that I went back and moved to the first room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00:00:40,182 --&gt; 00:00:42,917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ones they brought in and the ones they disappeared, I saw them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00:00:43,938 --&gt; 00:00:46,568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the ones who came from ISIS were masked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00:00:47,688 --&gt; 00:00:51,464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 9 or 10 at night, we had to be asleep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00:00:51,489 --&gt; 00:00:52,870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weren’t allowed to make any sound after that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00:00:58,469 --&gt; 00:01:02,037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When you were in this room, what sounds did you hear from outside?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00:01:02,062 --&gt; 00:01:03,782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what did the place smell like?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00:01:04,537 --&gt; 00:01:06,438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heard whoever was being flogged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00:01:07,219 --&gt; 00:01:09,172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someone screaming and saying, I won’t do it again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00:01:09,511 --&gt; 00:01:11,438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Just this time, by God I won’t do it again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00:01:12,375 --&gt; 00:01:13,730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used to hear different things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00:01:23,964 --&gt; 00:01:26,594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Interviewer: About the people who were with you in this room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00:01:27,532 --&gt; 00:01:29,355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Did you make friends with them?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00:01:29,380 --&gt; 00:01:32,092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 only that person who would deliver a message to your family?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00:01:32,117 --&gt; 00:01:34,592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No, only that person, because I didn’t like to build relationships here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00:01:34,617 --&gt; 00:01:38,160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Interviewer: Those who were in this cell, what mattered to them?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00:01:38,185 --&gt; 00:01:40,321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Did you know them, and were any of them your neighbors in the area?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00:01:40,556 --&gt; 00:01:42,561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Only one person; he was one of my neighbors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00:01:43,134 --&gt; 00:01:44,905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he is now with the security forces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00:01:45,295 --&gt; 00:01:47,951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They also detained him because of cigarettes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00:01:49,748 --&gt; 00:01:50,998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They also flogged him and let him out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00:01:51,962 --&gt; 00:01:54,306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Is there an unforgettable incident that happened to you in this room?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00:01:54,331 --&gt; 00:01:56,363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Tell it to us now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00:01:56,388 --&gt; 00:01:58,837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What happened, and what made you leave?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00:02:00,790 --&gt; 00:02:04,879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It was prayer time and we got up for &lt;i&gt;wudu&lt;/i&gt; [ablution] to pray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00:02:04,904 --&gt; 00:02:06,597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went out from here and heard sounds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00:02:07,196 --&gt; 00:02:08,967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And there was metal here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00:02:09,039 --&gt; 00:02:12,893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piece of metal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00:02:13,338 --&gt; 00:02:16,463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there was a small hole, so I looked through 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00:02:16,775 --&gt; 00:02:18,859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person was standing here in the middle of the courtyard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00:02:18,884 --&gt; 00:02:22,114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Holding a sword and holding it like that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00:02:23,130 --&gt; 00:02:24,562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And he was masked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00:02:27,557 --&gt; 00:02:30,213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Interviewer: What did you feel when you saw that scene?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00:02:31,020 --&gt; 00:02:34,301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 don’t know what to tell you—I was young, of course I felt afraid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