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00:00:00,729 --&gt; 00:00:05,807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first room was full, about 75 to 100 people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00:00:06,354 --&gt; 00:00:08,724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I came to this second room, it was full too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00:00:10,234 --&gt; 00:00:12,500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came through this door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00:00:13,411 --&gt; 00:00:15,521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entered from here, and I saw someone sitting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00:00:16,823 --&gt; 00:00:17,943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young then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00:00:17,968 --&gt; 00:00:20,104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 said–What's your charge? I told him, Theft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00:00:21,302 --&gt; 00:00:23,932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said–People accused of theft don't sit with me here in the hall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00:00:24,375 --&gt; 00:00:26,198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go to the hall in front of 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00:00:26,953 --&gt; 00:00:29,505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started shouting at each other, then he went quiet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00:00:30,443 --&gt; 00:00:32,578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went in and sat here for a bit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00:00:32,603 --&gt; 00:00:33,724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Why were you shouting at each other?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00:00:34,245 --&gt; 00:00:38,151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said to me–People who steal don't stay with me here in the hall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00:00:38,176 --&gt; 00:00:39,635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don't sit here with 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00:00:40,938 --&gt; 00:00:43,073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I sat here for a bit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00:00:44,849 --&gt; 00:00:50,318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 I moved away from him and sat here, where five to six people were sleeping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00:00:50,812 --&gt; 00:00:52,610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Wrapped in a blanket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00:00:53,131 --&gt; 00:00:55,631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same as this one, and they had put it 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00:00:56,672 --&gt; 00:00:58,651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I came here, laid my head down, and slept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00:00:59,980 --&gt; 00:01:02,870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woke up at night, they brought us food and we 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00:01:04,120 --&gt; 00:01:05,995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Did you spend the first night in this room?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00:01:08,287 --&gt; 00:01:10,292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Interviewer: When you woke up, did they bring you food after that?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00:01:10,448 --&gt; 00:01:12,948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They brought the food and woke me 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00:01:12,973 --&gt; 00:01:14,589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Interviewer: What kind of food did they give you on the first night?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00:01:15,110 --&gt; 00:01:17,818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 was rice and soup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00:01:20,761 --&gt; 00:01:22,792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Interviewer: And on the second day in the morning, what happened?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00:01:27,532 --&gt; 00:01:31,672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guards came in carrying the Lakhdar Brahimi hose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00:01:33,446 --&gt; 00:01:36,076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Two came in here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00:01:36,101 --&gt; 00:01:38,082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And three were standing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00:01:38,107 --&gt; 00:01:39,722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They were ISIS members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00:01:39,747 --&gt; 00:01:41,571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they were here in the first hall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00:01:42,535 --&gt; 00:01:46,155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there was a person standing here by the iron bars, watching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00:01:47,483 --&gt; 00:01:49,853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 see who had banged on the bars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00:01:51,780 --&gt; 00:01:54,410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Everyone said it wasn't them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00:01:55,191 --&gt; 00:01:57,353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 they beat three or four of us and left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00:02:00,269 --&gt; 00:02:02,118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Interviewer: Was this on the second day?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00:02:02,352 --&gt; 00:02:06,441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 after that they issued a general amnesty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00:02:06,466 --&gt; 00:02:07,951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Interviewer: After how many days?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00:02:08,352 --&gt; 00:02:12,258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After about a month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