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00:00:00,695 --&gt; 00:00:02,617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curtain looks the same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00:00:02,836 --&gt; 00:00:05,617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Where we used to shower and wash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00:00:05,922 --&gt; 00:00:07,266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had put it up for that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00:00:07,291 --&gt; 00:00:09,844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 for anyone doing &lt;i&gt;wudu&lt;/i&gt; [ablution] for prayer as well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00:00:10,898 --&gt; 00:00:13,758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smell reached inside, even to the third 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00:00:14,648 --&gt; 00:00:19,039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Meaning whoever wanted to use the toilet or wash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00:00:19,064 --&gt; 00:00:21,227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 whoever wanted to do &lt;i&gt;wudu&lt;/i&gt; [ablution] to pray and make supplication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00:00:21,313 --&gt; 00:00:22,344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Would come here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00:00:24,320 --&gt; 00:00:29,273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Did the bathroom break down so you couldn’t use it?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00:00:29,758 --&gt; 00:00:31,211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No, it didn’t break down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00:00:32,117 --&gt; 00:00:33,539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Was the water available at all times?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00:00:33,688 --&gt; 00:00:35,117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Yes, it was always available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00:00:36,531 --&gt; 00:00:39,859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Tell me about cleaning supplies, soap and so 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00:00:40,039 --&gt; 00:00:41,047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Only soap was available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00:00:41,242 --&gt; 00:00:45,016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Scrubbing gloves for the showers weren’t available, and we couldn’t shower daily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00:00:46,195 --&gt; 00:00:48,046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Only every three or four days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00:00:48,071 --&gt; 00:00:49,867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sometimes every fifteen days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00:00:50,359 --&gt; 00:00:51,391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That’s how we used to shower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00:00:53,148 --&gt; 00:00:58,031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Interviewer: Did you feel privacy when you went to the toilet?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00:00:58,219 --&gt; 00:01:01,125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 could people hear sounds from inside?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00:01:01,453 --&gt; 00:01:03,586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did you suffer from that while washing or showering?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00:01:03,664 --&gt; 00:01:06,039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There was no privacy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00:01:06,064 --&gt; 00:01:08,500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that was the reason we put this curtain 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00:01:08,969 --&gt; 00:01:10,906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was hard for us even to use the toilet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00:01:12,617 --&gt; 00:01:17,125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Interviewer: Were you harassed by prisoners while you were in the toilet?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00:01:17,258 --&gt; 00:01:18,258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Did anyone harass you?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00:01:18,297 --&gt; 00:01:19,320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Okay, what happened?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00:01:21,888 --&gt; 00:01:26,295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 argument broke out among us and our shouting got louder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00:01:27,443 --&gt; 00:01:28,443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What was the reason?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00:01:28,468 --&gt; 00:01:31,724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Over access to the bathroom to use the toilet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00:01:31,779 --&gt; 00:01:34,529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 wasn’t just me, the other prisoners did too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00:01:34,935 --&gt; 00:01:39,498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It was hard for everyone to use the toilet, do &lt;i&gt;wudu&lt;/i&gt; [ablution], or shower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00:01:40,513 --&gt; 00:01:42,959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Someone would sit here to keep count and police the prisoners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00:01:43,006 --&gt; 00:01:45,834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a prisoner went in more than once to use the toilet or do &lt;i&gt;wudu&lt;/i&gt; [ablution]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00:01:57,006 --&gt; 00:02:02,826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What changes have happened to the bathroom since then?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00:02:03,162 --&gt; 00:02:05,154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Nothing at all has changed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00:02:05,709 --&gt; 00:02:09,076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bathroom is the same, and the sink is the same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00:02:09,576 --&gt; 00:02:11,029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 used to try to look through that window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00:02:12,224 --&gt; 00:02:14,279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 would look out of it toward the alley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00:02:14,388 --&gt; 00:02:16,849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And watch the civilians going back and forth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00:02:17,928 --&gt; 00:02:20,998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 used to see the children playing in the neighboring houses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00:02:21,023 --&gt; 00:02:22,435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saw all that through that window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00:02:26,748 --&gt; 00:02:30,224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When I came, I heard children’s voices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00:02:30,912 --&gt; 00:02:31,997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 figured they were kids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00:02:32,022 --&gt; 00:02:33,044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 I snuck a look from here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00:02:33,154 --&gt; 00:02:36,459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Through a small opening in that metal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00:02:36,974 --&gt; 00:02:39,209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I saw children standing in the next room by the window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00:02:39,795 --&gt; 00:02:40,810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they were crying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00:02:43,357 --&gt; 00:02:44,912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And I felt afraid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00:02:45,365 --&gt; 00:02:48,068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So I sat still in my place without moving or making a sound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00:02:48,873 --&gt; 00:02:51,271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Someone asked me what I’d seen, and I said nothing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00:02:51,638 --&gt; 00:02:53,717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 stayed silent and frozen in place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00:02:55,480 --&gt; 00:02:58,683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Interviewer: Do you mean the prisoners’ children?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00:02:58,948 --&gt; 00:03:00,909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Or who were those children?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00:03:01,331 --&gt; 00:03:03,651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Their mother was detained for possessing cigarettes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00:03:05,862 --&gt; 00:03:07,409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 her children were watching from the window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00:03:07,456 --&gt; 00:03:08,683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Their mother was being beaten in front of them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00:03:09,120 --&gt; 00:03:10,511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They were flogging her here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00:03:11,221 --&gt; 00:03:12,245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 the middle of the yard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00:03:12,698 --&gt; 00:03:14,316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And her little children were watching her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00:03:17,105 --&gt; 00:03:21,011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Interviewer: What kind of sounds did you hear while you were in this room?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00:03:21,276 --&gt; 00:03:23,276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Did you hear sounds from outside?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00:03:23,612 --&gt; 00:03:25,667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was that late at night?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00:03:26,300 --&gt; 00:03:30,401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No, there were no sounds at night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00:03:30,464 --&gt; 00:03:32,487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there were no sounds of beating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00:03:33,073 --&gt; 00:03:39,066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But anyone who came on the charge of passing information over the phone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00:03:39,105 --&gt; 00:03:40,581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About the security forces, for example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00:03:41,448 --&gt; 00:03:43,831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They would bring him to the hall to hold him to account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00:03:43,980 --&gt; 00:03:47,253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they would flog him or beat him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00:03:49,073 --&gt; 00:03:52,769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Interviewer: Did they ask you about the items you had stolen during the torture?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00:03:52,794 --&gt; 00:03:54,917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And how did they know you were the thief when you were this young?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00:03:54,964 --&gt; 00:03:57,018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what items did you steal from your uncle’s house?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00:03:57,050 --&gt; 00:03:59,167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They said someone from the area had reported 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00:03:59,519 --&gt; 00:04:00,769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Saying that I had taken the items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00:04:01,284 --&gt; 00:04:02,714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They asked me where the items were, and I said I didn’t know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00:04:03,573 --&gt; 00:04:06,534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 they started torturing me and beating 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00:04:06,714 --&gt; 00:04:11,464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And they threatened to burn me with cooking oil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00:04:12,511 --&gt; 00:04:14,753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And they kept torturing 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00:04:15,597 --&gt; 00:04:18,511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And beating me with shoes and slaps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00:04:18,605 --&gt; 00:04:20,612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And even kicking or hitting me with a bamboo stick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00:04:21,316 --&gt; 00:04:22,956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 tortured me until the very last moment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00:04:23,917 --&gt; 00:04:25,776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They burned me here, in this spot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00:04:26,511 --&gt; 00:04:27,769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burn mark is still there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00:04:28,237 --&gt; 00:04:29,136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Interviewer: What did they burn you with?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00:04:29,161 --&gt; 00:04:30,792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With a metal rod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00:04:31,675 --&gt; 00:04:32,800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They burned me with it here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00:04:35,159 --&gt; 00:04:36,284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And then they left 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00:04:36,448 --&gt; 00:04:39,651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After I’d confessed to stealing the items and where they were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00:04:41,175 --&gt; 00:04:42,441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Interviewer: What items did you take?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00:04:42,566 --&gt; 00:04:43,784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 whole home’s belongings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00:04:43,809 --&gt; 00:04:44,526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Interviewer: Like what?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00:04:44,551 --&gt; 00:04:46,198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household furniture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00:04:46,558 --&gt; 00:04:47,714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Interviewer: Did you move it to your house?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00:04:47,745 --&gt; 00:04:48,698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00:04:49,644 --&gt; 00:04:51,573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Interviewer: Did they later confiscate it from your home?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00:04:54,698 --&gt; 00:04:56,612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Interviewer: Did they need it themselves?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00:04:57,347 --&gt; 00:05:00,948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When they confiscate a house, they consider it to have become theirs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00:05:01,941 --&gt; 00:05:05,878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For example, if they confiscated a home of one of the &lt;i&gt;Rawafid&lt;/i&gt; [pejorative for Shia], they considered it theirs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00:05:06,519 --&gt; 00:05:07,636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Either they used it to live in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00:05:07,995 --&gt; 00:05:09,839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Or they took the household belongings as spoils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00:05:10,675 --&gt; 00:05:13,761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And they sold them in a large place designated for that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