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00:00:00,297 --&gt; 00:00:01,977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They came to call out the names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00:00:02,445 --&gt; 00:00:03,586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 they called my 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00:00:05,031 --&gt; 00:00:08,438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They told us that anyone under sixteen years 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00:00:11,055 --&gt; 00:00:14,555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Was ordered released by the one they called “the judge”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00:00:16,203 --&gt; 00:00:17,352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indeed they took us down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00:00:17,828 --&gt; 00:00:19,234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 were seven or eight people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00:00:19,259 --&gt; 00:00:21,367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They took us down the stairs to here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00:00:22,766 --&gt; 00:00:25,063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There were prisoners here, blindfolded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00:00:25,500 --&gt; 00:00:26,680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They were right here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00:00:27,132 --&gt; 00:00:29,063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We stood with them and they started bringing us in one by one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00:00:29,234 --&gt; 00:00:30,242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Interviewer: How many were you?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00:00:31,055 --&gt; 00:00:32,781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We were about seven or eight people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00:00:33,086 --&gt; 00:00:34,633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 we were taken in one after another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00:00:35,813 --&gt; 00:00:37,320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My turn came, so I went in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00:00:37,547 --&gt; 00:00:39,680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They brought me in and made me sit there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00:00:39,984 --&gt; 00:00:41,039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One of them sat in front of 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00:00:42,643 --&gt; 00:00:44,292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He asked me about the charge against me, and I told him it was robbery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00:00:45,894 --&gt; 00:00:48,722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Then he asked me what kind of robbery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00:00:48,747 --&gt; 00:00:49,675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 told him it was robbery from my uncle’s house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00:00:50,870 --&gt; 00:00:53,073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And that the house had been confiscated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00:00:53,550 --&gt; 00:00:54,753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After he learned that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00:00:54,878 --&gt; 00:00:55,925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He ordered that we be sent back inside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00:00:56,440 --&gt; 00:00:57,386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Meaning upstairs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00:00:57,964 --&gt; 00:01:00,284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So they sent me back along with three others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00:01:00,808 --&gt; 00:01:01,831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And the rest were released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00:01:02,644 --&gt; 00:01:04,534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They took us back to the hall upstairs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00:01:04,644 --&gt; 00:01:07,292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three halls upstairs were empty at the time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00:01:07,886 --&gt; 00:01:09,691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Only three of us remained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00:01:10,659 --&gt; 00:01:12,456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others were also convicted of theft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00:01:14,222 --&gt; 00:01:17,394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We spent about two days in the hall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00:01:18,159 --&gt; 00:01:23,378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Then they told us the judge had ruled to release us, and they asked us to go with them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00:01:23,670 --&gt; 00:01:25,654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Interviewer: Before they released you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00:01:27,123 --&gt; 00:01:29,474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And specifically in the investigation room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00:01:30,545 --&gt; 00:01:35,357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Were you blindfolded while you spoke with the judge?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00:01:35,382 --&gt; 00:01:36,732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Could you see them, or did they prevent you?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00:01:36,857 --&gt; 00:01:38,693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 was blindfolded and did not see them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00:01:43,053 --&gt; 00:01:46,349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Interviewer: Were you able to identify the person who spoke with you?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00:01:46,545 --&gt; 00:01:52,263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And did the interrogation involve any kind of insults or abuse?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00:01:53,342 --&gt; 00:01:56,537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No, he just asked me about my charge, and I answered that it was theft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00:01:56,779 --&gt; 00:01:59,950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Then he asked me what kind of theft—whether it was a motorcycle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00:01:59,998 --&gt; 00:02:03,825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 told him, No, it was robbing a house with “confiscated” written on it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00:02:04,623 --&gt; 00:02:06,185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So he ordered that I be sent back upstairs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00:02:06,381 --&gt; 00:02:07,428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And they did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00:02:07,779 --&gt; 00:02:09,881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 stayed upstairs for two days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00:02:10,599 --&gt; 00:02:13,592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Then they came to take me when the release decision came out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00:02:14,146 --&gt; 00:02:15,295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And they asked me to go with them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00:02:17,967 --&gt; 00:02:22,263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Interviewer: Did they threaten you with execution or harming your family during the interrogation?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00:02:22,795 --&gt; 00:02:25,342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Or with long prison terms if you didn’t confess, for example?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00:02:26,068 --&gt; 00:02:28,053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They threatened to kill me if I did not confess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00:02:28,920 --&gt; 00:02:30,006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Meaning my execution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00:02:30,435 --&gt; 00:02:31,810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Interviewer: And that was when you were in prison?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00:02:32,967 --&gt; 00:02:34,099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Yes, in prison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00:02:34,622 --&gt; 00:02:35,591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Interviewer: Do you mean the previous prison?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00:02:35,646 --&gt; 00:02:37,959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Yes, they told me that if I didn’t confess, they would behead me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00:02:39,193 --&gt; 00:02:41,404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They said, "If you don’t confess, we’ll cut off your head"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00:02:47,842 --&gt; 00:02:49,592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Interviewer: When you entered the investigation room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00:02:49,974 --&gt; 00:02:52,967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Were you able to tell how many ISIS members were standing around you?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00:02:53,349 --&gt; 00:02:57,771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Could you see anything from under the blindfold?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00:02:58,045 --&gt; 00:02:59,123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What did you notice?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00:02:59,662 --&gt; 00:03:03,248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There were chairs here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00:03:03,342 --&gt; 00:03:04,654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And an ISIS member sat in front of me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00:03:04,717 --&gt; 00:03:07,013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So I tried to lift my head, but the ISIS member ordered me to lower it and not raise it again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00:03:07,576 --&gt; 00:03:11,053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 tried that twice, but he hit me and ordered me not to raise my head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00:03:11,560 --&gt; 00:03:13,029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So I stayed standing without moving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00:03:13,178 --&gt; 00:03:13,958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Interviewer: Was he the judge?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00:03:14,115 --&gt; 00:03:16,740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No, he was another member, while the judge sat in front of me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00:03:18,334 --&gt; 00:03:19,568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After some time, he ordered me to sit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00:03:19,599 --&gt; 00:03:20,615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So I sat on my knees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00:03:22,373 --&gt; 00:03:23,263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 sat on the floor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00:03:23,288 --&gt; 00:03:23,935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Interviewer: What went on between you?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00:03:24,013 --&gt; 00:03:26,732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He asked me about the type of charge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00:03:26,873 --&gt; 00:03:28,154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 answered that it was theft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00:03:28,545 --&gt; 00:03:31,178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There was a small bell next to him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00:03:31,420 --&gt; 00:03:32,857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He pressed the bell, so someone came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00:03:33,131 --&gt; 00:03:35,685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The judge ordered him to take me back upstairs, so he did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00:03:39,420 --&gt; 00:03:43,888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Interviewer: During the interrogation, did they offer you to work with them as a spy?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00:03:44,162 --&gt; 00:03:46,122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Whether outside or inside the prison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00:03:46,147 --&gt; 00:03:48,880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Meaning to become a spy among the prisoners or even outside the prison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00:03:48,905 --&gt; 00:03:49,919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As a condition for your release?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00:03:50,256 --&gt; 00:03:52,521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Did they threaten to harm your family members?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00:03:52,834 --&gt; 00:03:55,342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No, they didn’t threaten me like that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00:03:57,248 --&gt; 00:04:00,310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Interviewer: Did you feel anything unusual during the interrogation?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00:04:00,529 --&gt; 00:04:03,849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Were they recording your voice or filming you, for example?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00:04:04,263 --&gt; 00:04:07,326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Did you feel something like that while you were blindfolded?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00:04:07,351 --&gt; 00:04:08,646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 felt that when I was in prison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00:04:09,685 --&gt; 00:04:11,107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 felt they were recording my voice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00:04:11,537 --&gt; 00:04:12,818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 mean at Dawasa Prison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00:04:13,771 --&gt; 00:04:15,240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Then they transferred us here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00:04:15,592 --&gt; 00:04:17,029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Interviewer: And here you didn’t feel anything unusual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00:04:17,092 --&gt; 00:04:18,162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No, I didn’t feel that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00:04:19,209 --&gt; 00:04:20,795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Interviewer: What did this room look like then?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00:04:21,178 --&gt; 00:04:23,357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It was clean and furnished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00:04:23,412 --&gt; 00:04:24,834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And there was a TV screen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00:04:25,615 --&gt; 00:04:27,357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They showed ISIS videos on it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00:04:27,912 --&gt; 00:04:31,185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Videos and jihadi chants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00:04:31,881 --&gt; 00:04:33,990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Interviewer: What else was in the room?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00:04:35,654 --&gt; 00:04:37,435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The judge was sitting here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00:04:37,865 --&gt; 00:04:40,295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There were seats, bedding, and the TV screen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00:04:40,467 --&gt; 00:04:42,787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And the equipment and weapons were all here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00:04:47,115 --&gt; 00:04:50,490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Interviewer: What happened after they took you upstairs?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00:04:51,537 --&gt; 00:04:56,428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The halls were empty and I stayed there with two other people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00:04:56,873 --&gt; 00:04:59,131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Interviewer: What kind of theft were the ones with you accused of?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00:04:59,553 --&gt; 00:05:01,873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One of them broke into a shop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00:05:03,053 --&gt; 00:05:07,357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And the other had previously been sentenced to a hand amputation, but they brought him here again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00:05:07,529 --&gt; 00:05:09,138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For theft too, and this time they amputated his leg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00:05:10,428 --&gt; 00:05:11,428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Interviewer: Did you know them?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00:05:11,453 --&gt; 00:05:12,459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No, I didn’t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00:05:18,303 --&gt; 00:05:24,310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Interviewer: Do you remember how many ISIS members spoke with you?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00:05:24,335 --&gt; 00:05:25,959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Do you remember their nationalities?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00:05:26,029 --&gt; 00:05:28,662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And do you remember the nationality of the &lt;i&gt;sharia&lt;/i&gt; judge?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00:05:28,873 --&gt; 00:05:31,842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Or their names, for example?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00:05:32,131 --&gt; 00:05:34,834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 don’t know them, but the one who was sitting here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00:05:35,326 --&gt; 00:05:36,467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He was heavily built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00:05:37,029 --&gt; 00:05:39,545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His beard was long and red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00:05:39,570 --&gt; 00:05:40,584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He had dyed it red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00:05:41,365 --&gt; 00:05:42,607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 don’t know what they called him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00:05:43,200 --&gt; 00:05:44,271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Interviewer: What was his nationality?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00:05:44,748 --&gt; 00:05:45,779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Syrian, I think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00:05:47,107 --&gt; 00:05:48,740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Interviewer: Did you sense that from the way he spoke?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00:05:48,765 --&gt; 00:05:49,779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