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1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00:00:00,001 --&gt; 00:00:03,542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It's like walking into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an office or a court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2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00:00:03,567 --&gt; 00:00:07,890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Same thing, like now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when we enter the court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3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00:00:08,047 --&gt; 00:00:10,130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There are people and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there are ISIS members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4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00:00:10,911 --&gt; 00:00:14,219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There are visitors coming for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identity cards and other matters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5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00:00:14,714 --&gt; 00:00:16,927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All of this while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they are present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6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00:00:17,396 --&gt; 00:00:20,885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ISIS members are present,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each sitting in his place at his desk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7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00:00:23,776 --&gt; 00:00:27,526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Their own police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8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00:00:30,521 --&gt; 00:00:35,052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And the interrogators, I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mean the whole place is ISIS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9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00:00:35,391 --&gt; 00:00:40,937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Each one has his own task, and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there are young men and adults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10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00:00:41,537 --&gt; 00:00:44,480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They come here to sort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out their IDs and their affairs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11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00:00:44,506 --&gt; 00:00:47,422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And their documents—the main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thing they take is the documents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12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00:00:53,099 --&gt; 00:00:57,553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Interviewer: He took you from this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place and grabbed you by the hand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13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00:00:57,578 --&gt; 00:00:58,568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Yes, by my hand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14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00:00:58,958 --&gt; 00:01:01,901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And he took me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to their interrogator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15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00:01:02,448 --&gt; 00:01:04,115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Interviewer: Can we go there?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16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00:01:09,818 --&gt; 00:01:11,771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There were ISIS members here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17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00:01:45,678 --&gt; 00:01:47,917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Interviewer: What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was in this corridor?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18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00:01:48,933 --&gt; 00:01:53,724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There were people sitting,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people standing, and ISIS members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19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00:01:55,547 --&gt; 00:02:00,860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It was like any other office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we have in Mosul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20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00:02:01,303 --&gt; 00:02:04,219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You see people, you see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who sits, goes, and comes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21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00:02:05,808 --&gt; 00:02:08,903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Among them are ISIS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members and ordinary citizens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22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00:02:09,355 --&gt; 00:02:12,115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To collect their personal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papers and the like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23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00:02:12,713 --&gt; 00:02:17,480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Interviewer: What was the atmosphere like?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What did you hear—jihadi chants, or the Quran?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24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00:02:17,505 --&gt; 00:02:20,969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Were there screams?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Was anyone being tortured?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25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00:02:21,360 --&gt; 00:02:24,172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How was the overall atmosphere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when you entered this corridor?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26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00:02:24,197 --&gt; 00:02:29,980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Here it was just routine—people sitting, people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here for their personal business, and so on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27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00:02:36,360 --&gt; 00:02:37,870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A lot of people were here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28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00:02:38,677 --&gt; 00:02:40,631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Especially upstairs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in their prisons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29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00:02:41,568 --&gt; 00:02:47,427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They were even torturing them—taking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them to the flogging area to flog them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