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00:00:34,036 --&gt; 00:00:37,760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Interviewer: How did you feel as you left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interrogation room for the cell?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00:00:37,785 --&gt; 00:00:41,927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can’t describe it. A prisoner 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being led to prison—what can he do?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00:00:42,178 --&gt; 00:00:44,469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 can’t run away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 do anything else.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00:00:45,433 --&gt; 00:00:48,610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I had known it would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 with flogging and torture,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00:00:48,635 --&gt; 00:00:50,641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wouldn’t have gone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back to retrieve my ID card.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00:00:51,422 --&gt; 00:00:55,329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Interviewer: Could you tell us about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ISIS escort who was with you?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00:00:55,354 --&gt; 00:00:59,105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told him there was 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need for prison and flogging.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00:00:59,130 --&gt; 00:01:00,511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hadn’t committed a crime.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00:01:01,110 --&gt; 00:01:02,933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 said, The judge is the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one who sentenced you,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00:01:02,958 --&gt; 00:01:07,672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spend a full day in prison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be released the next day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00:01:08,271 --&gt; 00:01:11,318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a punishment because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argued with the guards.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00:01:13,532 --&gt; 00:01:15,537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Tomorrow they’ll flog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 and let you go.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00:01:16,839 --&gt; 00:01:19,521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stayed with the prisoners, and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next day they called my name,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00:01:21,370 --&gt; 00:01:22,282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they flogged me.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00:01:22,850 --&gt; 00:01:25,037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Did they tell you exactly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time you’d be released the next day?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00:01:25,062 --&gt; 00:01:28,658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Yes, and he said, This is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punishment so you won’t repeat it.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00:01:29,361 --&gt; 00:01:32,147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You’ll be jailed and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released the following day.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00:01:33,267 --&gt; 00:01:35,559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They’ll flog you one hundred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lashes and let you out.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00:01:35,584 --&gt; 00:01:37,798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judge sentenced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 to one hundred lashes,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00:01:38,267 --&gt; 00:01:39,439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 I argued with him.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00:01:58,658 --&gt; 00:02:00,663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place was full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of ISIS members.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00:02:07,068 --&gt; 00:02:12,823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Interviewer: When you arrived here, 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hall where people were also detained,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00:02:13,162 --&gt; 00:02:14,907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was the door open?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00:02:14,932 --&gt; 00:02:17,224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No, the door was closed.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00:02:18,058 --&gt; 00:02:19,282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 wasn’t open; it was shut.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00:02:19,438 --&gt; 00:02:23,891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There were also many people.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00:02:24,464 --&gt; 00:02:26,834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There were a lot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of detainees inside.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00:02:29,959 --&gt; 00:02:31,469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Interviewer: And you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couldn’t see anything?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00:02:31,494 --&gt; 00:02:32,771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No, I couldn’t see.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00:02:35,480 --&gt; 00:02:37,198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It was like a prison, too.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00:02:39,881 --&gt; 00:02:41,209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But that detention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area is upstairs.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00:02:43,631 --&gt; 00:02:44,855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Interviewer: Do you have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memories of the upstairs area?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00:02:44,881 --&gt; 00:02:48,292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 do. When we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entered the prison,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00:02:48,493 --&gt; 00:02:50,420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it was crowded with prisoners.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00:02:52,321 --&gt; 00:02:54,483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It was packed, not just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 or two prisoners;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00:02:55,681 --&gt; 00:02:57,530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there were many.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00:02:58,728 --&gt; 00:03:00,108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Interviewer: Do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you see that corner?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00:03:09,821 --&gt; 00:03:11,097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That corner.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00:03:12,139 --&gt; 00:03:13,623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Interviewer: What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does it remind you of?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00:03:14,300 --&gt; 00:03:16,149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When I left 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didn’t see it well.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00:03:20,212 --&gt; 00:03:21,071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Interviewer: You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know nothing about it?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00:03:21,096 --&gt; 00:03:24,457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 don’t know. I left right away.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00:03:27,073 --&gt; 00:03:28,323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At the end of the liberation?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00:03:29,183 --&gt; 00:03:32,620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They confiscated all the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satellite broadcast devices.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00:03:32,933 --&gt; 00:03:35,120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They used to bring them to their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&lt;i&gt;Hisba&lt;/i&gt; bases.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00:03:36,110 --&gt; 00:03:40,042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Satellite receivers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their accessories.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00:03:40,067 --&gt; 00:03:42,308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They’d bring them and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store them with the &lt;i&gt;Hisba&lt;/i&gt;.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00:03:43,141 --&gt; 00:03:45,198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Interviewer: Did they come 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your house and confiscate anything?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00:03:45,223 --&gt; 00:03:48,922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Yes, they came, took the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satellite receiver, and left.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00:03:50,094 --&gt; 00:03:53,454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So we wouldn’t know what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was happening in the news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00:03:55,120 --&gt; 00:03:57,776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Interviewer: And what about those who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don’t want to hand over the satellite dish?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00:03:57,985 --&gt; 00:04:00,797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Whoever doesn’t want to hand over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device, they take him and detain him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00:04:02,413 --&gt; 00:04:05,304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And whoever they catch with 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satellite dish, they detain him too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00:04:06,267 --&gt; 00:04:10,563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For example, someone who hands over one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satellite dish and hides another from them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00:04:10,588 --&gt; 00:04:12,908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Then an informer’s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tip comes in about him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00:04:13,220 --&gt; 00:04:17,335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Because there were informants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walking among the people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00:04:20,850 --&gt; 00:04:24,757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 mean, the informants were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moving among the people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00:04:24,782 --&gt; 00:04:27,335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And they find out who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owns a satellite dish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00:04:27,934 --&gt; 00:04:30,668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They report on people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00:04:31,397 --&gt; 00:04:33,481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 mean, there were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informants in Mosul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00:04:33,871 --&gt; 00:04:35,798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They delivered the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information to ISIS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00:04:37,673 --&gt; 00:04:41,788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Like they would say, So-and-so is with the security,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so-and-so is a former policeman, and so-and-so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00:04:41,813 --&gt; 00:04:43,533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He has this item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00:04:43,558 --&gt; 00:04:45,147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And this one has a weapon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00:04:45,508 --&gt; 00:04:47,773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 mean, they would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inform on people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