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00:00:01,042 --&gt; 00:00:04,063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left here for the prison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00:00:04,505 --&gt; 00:00:08,359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 the place behind the stairs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destroyed, so we'll leave from another place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00:00:15,156 --&gt; 00:00:16,250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the staircase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00:00:16,875 --&gt; 00:00:18,151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brought me from 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00:00:18,776 --&gt; 00:00:20,417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took me into that room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00:00:25,729 --&gt; 00:00:30,026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Interviewer: Okay, the ISIS member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came down the stairs and brought you here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00:00:30,260 --&gt; 00:00:32,969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you entered this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place, what could you see?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00:00:32,994 --&gt; 00:00:34,609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room had nobody in 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00:00:34,922 --&gt; 00:00:36,823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There were no prisoners in 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00:00:37,760 --&gt; 00:00:38,880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this room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00:00:41,506 --&gt; 00:00:44,396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That room has prisoners in 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00:00:44,761 --&gt; 00:00:46,740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They put us into that room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00:00:47,625 --&gt; 00:00:49,657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first room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next to the stairs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00:00:50,698 --&gt; 00:00:53,016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There were prisoners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us inside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00:00:57,417 --&gt; 00:00:59,136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You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entered through this door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00:00:59,188 --&gt; 00:01:03,928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And one of the ISIS members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was holding your hand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00:01:03,953 --&gt; 00:01:06,349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you went in,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what did you see?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00:01:06,766 --&gt; 00:01:10,308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do you remember about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place when you entered?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00:01:10,959 --&gt; 00:01:15,021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When I entered, there was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guard sitting here at a 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00:01:15,776 --&gt; 00:01:18,146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There was a table,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sitting there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00:01:18,615 --&gt; 00:01:19,683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 ISIS member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00:01:20,483 --&gt; 00:01:25,066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there was also an ISIS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member standing in this spot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00:01:25,691 --&gt; 00:01:28,035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this hall was empty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00:01:28,712 --&gt; 00:01:30,040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It held no prisoners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00:01:31,134 --&gt; 00:01:36,993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Because their surveillance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monitor and cameras were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00:01:37,644 --&gt; 00:01:39,623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monitor where they watched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what was happening outside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00:01:46,186 --&gt; 00:01:50,431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Interviewer: According to your description,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there were no prisoners in this place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00:01:50,456 --&gt; 00:01:53,191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 were no prisoners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when they brought me in here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00:01:53,216 --&gt; 00:01:55,821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they took me up the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stairs to here, the hall was empty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00:01:56,264 --&gt; 00:01:57,488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There were only ISIS members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00:01:58,087 --&gt; 00:02:00,847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they took us 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that room immediately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00:02:01,785 --&gt; 00:02:03,269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That small room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00:02:03,834 --&gt; 00:02:06,334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Interviewer: What sounds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did you hear in this place?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00:02:06,770 --&gt; 00:02:09,791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There was no one here, but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over there, there were prisoners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00:02:10,546 --&gt; 00:02:11,848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That's where they were held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00:02:13,203 --&gt; 00:02:18,359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Interviewer: Alright,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take a look at the place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00:02:19,817 --&gt; 00:02:22,551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They may have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turned it into a prison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00:02:23,098 --&gt; 00:02:28,462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But when they brought 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 from here, it wasn't a prison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00:02:29,531 --&gt; 00:02:31,536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Maybe after that, it was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converted into a prison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00:02:32,317 --&gt; 00:02:33,723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Meaning it was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turned into a prison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00:02:36,614 --&gt; 00:02:43,229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Interviewer: What is different between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when you first entered this place and now?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00:02:46,448 --&gt; 00:02:49,261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place was bombed.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That's what changed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00:02:49,772 --&gt; 00:02:53,028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It was a solid room,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and now it's blasted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00:02:54,981 --&gt; 00:02:57,220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was in this place?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00:02:57,245 --&gt; 00:03:03,183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This was where the camera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surveillance monitor was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00:03:04,538 --&gt; 00:03:08,835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They had external cameras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00:03:11,153 --&gt; 00:03:12,611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They had external cameras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00:03:13,444 --&gt; 00:03:19,147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Whoever entered or left their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prison, they watched them on the cameras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00:03:21,517 --&gt; 00:03:22,741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And the prisoners too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00:03:24,251 --&gt; 00:03:26,491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They had a camera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pointed at the prisoners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00:03:29,512 --&gt; 00:03:32,871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Interviewer: Did the ISIS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member take you straight inside?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00:03:32,896 --&gt; 00:03:34,564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Yes, he took 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straight into the cell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00:03:35,475 --&gt; 00:03:39,668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Interviewer: Is it possible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you to show us the place?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00:03:39,693 --&gt; 00:03:42,975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There was a table here where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 ISIS member used to sit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00:03:43,340 --&gt; 00:03:45,267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And another ISIS member here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00:03:46,231 --&gt; 00:03:47,481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 this spot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00:03:48,210 --&gt; 00:03:49,590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And they put me in here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00:03:58,835 --&gt; 00:04:00,866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There were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prisoners in this room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00:04:00,891 --&gt; 00:04:02,246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Interviewer: How did you know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there were prisoners inside?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00:04:02,271 --&gt; 00:04:04,408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 heard them; they were talking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00:04:04,434 --&gt; 00:04:06,491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Interviewer: Could you hear them?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Witness: Yes, I could hear them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00:04:06,516 --&gt; 00:04:09,147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Was the door closed?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Witness: Yes, it was closed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00:04:09,616 --&gt; 00:04:10,736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Interviewer: And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what is this place?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00:04:11,122 --&gt; 00:04:13,362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used to be a toilet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00:04:13,753 --&gt; 00:04:15,654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Interviewer: Did you come here?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00:04:15,679 --&gt; 00:04:20,263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They would open the door for you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and let you use the toilet normally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00:04:21,148 --&gt; 00:04:23,284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If you asked to go to the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washbasins, he would let you in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00:04:24,768 --&gt; 00:04:26,539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And this is the room we were in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00:04:27,372 --&gt; 00:04:28,961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They detained me in this room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00:04:29,794 --&gt; 00:04:32,997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 spent one day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and left the next day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