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00:00:08,203 --&gt; 00:00:10,703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came in here and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room was empty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00:00:11,484 --&gt; 00:00:13,281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And they flogged me here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00:00:14,219 --&gt; 00:00:18,020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They made me stand up, and I was wearing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trousers then, or rather &lt;i&gt;sirwal&lt;/i&gt;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00:00:18,698 --&gt; 00:00:20,729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And a sweater. He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made me take it off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00:00:20,754 --&gt; 00:00:22,161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And he flogged me here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00:00:23,385 --&gt; 00:00:28,515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He tells you, while flogging, Ask your Lord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 forgiveness, ask God for forgiveness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00:00:29,609 --&gt; 00:00:31,458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Interviewer: How was your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posture? Were you standing upright?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00:00:31,483 --&gt; 00:00:32,604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Yes, I was standing right here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00:00:33,672 --&gt; 00:00:37,292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And wearing the &lt;i&gt;sirwal&lt;/i&gt;,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and my sweater was off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00:00:37,656 --&gt; 00:00:39,531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And he lashed my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back with their whip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00:00:40,859 --&gt; 00:00:41,953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Interviewer: And your hands?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00:00:42,240 --&gt; 00:00:45,166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My hands were like this, forward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00:00:49,932 --&gt; 00:00:51,390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Interviewer: How many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people were in this room?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00:00:51,415 --&gt; 00:00:53,447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No one, just me and the flogger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00:00:56,468 --&gt; 00:01:00,973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These things weren’t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here—this was an empty room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00:01:01,598 --&gt; 00:01:07,457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ISIS flogger brought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me in and made me stand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00:01:08,030 --&gt; 00:01:09,671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And he started flogging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00:01:15,296 --&gt; 00:01:19,619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Interviewer: Do you think they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did this to get information from you?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00:01:20,505 --&gt; 00:01:23,968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It was flogging for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punishment only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00:01:25,028 --&gt; 00:01:32,267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If they wanted information from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someone, they’d take it from him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00:01:33,048 --&gt; 00:01:35,965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 mean, he doesn’t beat you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to make you say this or that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00:01:35,990 --&gt; 00:01:38,309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He flogs for the ID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issue, just 100 lashes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00:01:40,574 --&gt; 00:01:44,715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Interviewer: What type of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torture was common in this prison?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00:01:45,757 --&gt; 00:01:48,283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 was only flogged; I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don’t know about the rest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00:01:49,481 --&gt; 00:01:55,912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And this isn’t their only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prison—they have many prisons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00:01:55,937 --&gt; 00:01:58,595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Across various &lt;i&gt;Hisba&lt;/i&gt; bases—not just this one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00:02:00,080 --&gt; 00:02:03,205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There was Badush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Prison, which held detainees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00:02:03,230 --&gt; 00:02:07,423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And Mosul Tasfirat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Prison also had detainees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00:02:07,865 --&gt; 00:02:09,974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But this was a &lt;i&gt;Hisba&lt;/i&gt; base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00:02:11,908 --&gt; 00:02:18,210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Interviewer: Was there &lt;i&gt;sukhra&lt;/i&gt; [forced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labor] or did they order you to clean?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00:02:18,235 --&gt; 00:02:19,304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Inside the prison?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00:02:19,329 --&gt; 00:02:20,449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No, there wasn’t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00:02:21,074 --&gt; 00:02:23,783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 mean, they don’t throw trash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00:02:23,808 --&gt; 00:02:26,231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And tell you, come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and clean the trash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00:02:26,751 --&gt; 00:02:27,949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It wasn’t like that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00:02:31,439 --&gt; 00:02:34,251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Interviewer: What instrument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did he use to flog you?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00:02:35,788 --&gt; 00:02:38,861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Their flogging whip is a stick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00:02:39,772 --&gt; 00:02:43,314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With leather strips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like belt leather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00:02:44,173 --&gt; 00:02:45,710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And he flogs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00:02:47,012 --&gt; 00:02:49,095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Until it leaves a real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mark on the back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00:03:00,943 --&gt; 00:03:05,761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Interviewer: Did the flogger insult you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or use obscene words while flogging?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00:03:05,786 --&gt; 00:03:09,797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The flogger only stood, flogged, and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told me—Ask your Lord for forgiveness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00:03:12,271 --&gt; 00:03:13,730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He only says—Ask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your Lord for forgiveness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00:03:15,214 --&gt; 00:03:19,094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Interviewer: Was there sympathy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for the prisoners inside the cell?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00:03:19,119 --&gt; 00:03:21,776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You mean among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the prisoners, or how?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00:03:21,801 --&gt; 00:03:25,162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Interviewer: I mean, was there sympathy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from the ISIS member toward you?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00:03:25,187 --&gt; 00:03:27,636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No, he sympathized with no one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00:03:28,521 --&gt; 00:03:32,661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Only the washbasins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issue, as I said, that’s all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00:03:36,021 --&gt; 00:03:40,266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Interviewer: Could you hear the prisoners’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voices while they were being tortured?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00:03:42,635 --&gt; 00:03:50,057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 didn’t hear, but the torture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places existed, not in this place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00:03:50,943 --&gt; 00:03:56,021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 didn't see a torture room, but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there were dedicated rooms for torture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00:03:58,365 --&gt; 00:04:03,156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If someone was charged with a serious offense,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they took him elsewhere and tortured him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00:04:03,181 --&gt; 00:04:04,797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Not inside this place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00:04:05,214 --&gt; 00:04:07,662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Only minor charges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were handled here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00:04:08,209 --&gt; 00:04:10,006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The light detention was here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00:04:10,605 --&gt; 00:04:14,146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But anyone with a serious charge was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taken to another place, another prison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00:04:14,875 --&gt; 00:04:16,516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He was transferred to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another prison immediately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00:04:16,821 --&gt; 00:04:18,462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Interviewer: What about women?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00:04:18,670 --&gt; 00:04:20,649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 didn't see any women here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00:04:21,951 --&gt; 00:04:24,451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 mean, I didn't see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female prisoners here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00:04:28,957 --&gt; 00:04:36,196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Interviewer: The one who tortured or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flogged you—what was his nationality?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00:04:36,795 --&gt; 00:04:38,280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 don't know his nationality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00:04:38,305 --&gt; 00:04:42,628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But it's clear he was Iraqi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00:04:42,941 --&gt; 00:04:44,607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From his speech, it's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obvious he was Iraqi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00:04:45,285 --&gt; 00:04:48,879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Most of them are from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villages and rural areas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00:04:49,164 --&gt; 00:04:51,743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Those areas are outside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Mosul, not inside it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00:04:55,511 --&gt; 00:04:59,183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Interviewer: Was there any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prisoner who was with you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00:05:00,042 --&gt; 00:05:03,844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Whom they took out for flogging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and then brought back to the cell?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00:05:04,131 --&gt; 00:05:07,073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No. As I told you, when they flog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someone, they remove him afterward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00:05:20,615 --&gt; 00:05:27,918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Interviewer: Did the flogging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leave a physical mark on you?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00:05:27,943 --&gt; 00:05:31,460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Of course. Someone hits you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on your back with 100 lashes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00:05:31,981 --&gt; 00:05:34,559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 suffered with my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back for about a week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00:05:35,705 --&gt; 00:05:38,231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My back stayed red for a week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00:05:38,621 --&gt; 00:05:42,762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 used treatments and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ointments until the pain eased a bit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00:05:45,705 --&gt; 00:05:48,491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The flogged area is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obvious—its color is red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00:05:49,298 --&gt; 00:05:52,709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When anyone is hit with a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water hose or something else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00:05:52,734 --&gt; 00:05:54,637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The beating marks will appear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00:05:55,001 --&gt; 00:05:57,423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They stayed for about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 week or ten days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00:05:58,283 --&gt; 00:06:00,001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 couldn't sleep on my back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00:06:01,043 --&gt; 00:06:02,241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 slept on my stomach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00:06:03,882 --&gt; 00:06:06,356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Interviewer: What's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the story of your illness?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00:06:07,267 --&gt; 00:06:11,043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And what was the main cause?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00:06:11,068 --&gt; 00:06:15,314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When ISIS entered, I was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working with transport trucks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00:06:15,887 --&gt; 00:06:18,413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When they came in, I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could no longer work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00:06:19,481 --&gt; 00:06:22,761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I got older, but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not just from age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00:06:22,786 --&gt; 00:06:24,220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Livelihood was unavailable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00:06:24,376 --&gt; 00:06:26,876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I'm responsible for ten people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00:06:27,554 --&gt; 00:06:29,741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Because of that, I fell ill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00:06:30,184 --&gt; 00:06:31,954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 developed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cirrhosis of the liver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00:06:31,979 --&gt; 00:06:34,949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My lungs are fatigued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00:06:34,974 --&gt; 00:06:36,824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And the kidneys too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00:06:36,849 --&gt; 00:06:38,595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 underwent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catheterization twice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00:06:39,168 --&gt; 00:06:44,142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My blood sugar level reaches 600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00:06:44,897 --&gt; 00:06:47,241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And cataracts affected my eyes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00:06:47,840 --&gt; 00:06:50,809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 had surgery on one eye, and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the other still needs an operation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00:06:51,433 --&gt; 00:06:53,386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Thank God in every circumstance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00:06:54,662 --&gt; 00:06:57,318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Because of ISIS I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contracted all these diseases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00:06:57,343 --&gt; 00:06:59,375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 used to work, and after they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came I stayed home for a long time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00:07:00,053 --&gt; 00:07:01,563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There was no work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00:07:02,110 --&gt; 00:07:03,959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 was forced to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work as a taxi driver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00:07:05,495 --&gt; 00:07:08,438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 had to work as a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taxi driver for a while.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00:07:08,776 --&gt; 00:07:10,964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After the liberation,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00:07:11,563 --&gt; 00:07:14,167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 got sick, so I couldn’t get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back to working on trucks.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00:07:14,192 --&gt; 00:07:15,834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Because my line of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work is transport trucks.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00:07:17,084 --&gt; 00:07:18,594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Thank God.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