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00:00:00,443 --&gt; 00:00:02,969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Interviewer: Where did you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go once you left this place?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00:00:02,994 --&gt; 00:00:05,026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left this place and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 took me to the judge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00:00:05,130 --&gt; 00:00:08,750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He witnessed my flogging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punishment, and gave me a receipt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00:00:08,906 --&gt; 00:00:10,677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He said, Take him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and give him his ID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00:00:11,693 --&gt; 00:00:16,744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There at the headquarters, at the center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that used to be the old police station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00:00:17,031 --&gt; 00:00:18,672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That’s where the IDs were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00:00:19,063 --&gt; 00:00:22,448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 went and gave him the receipt—he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pulled out my ID and handed it to me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00:00:22,578 --&gt; 00:00:23,906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 took it and went home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00:00:24,792 --&gt; 00:00:28,203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Interviewer: Do you still have the receipt?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Witness: Yes, it’s at home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00:00:29,479 --&gt; 00:00:34,479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Interviewer: The jailer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took you to interrogation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00:00:34,504 --&gt; 00:00:36,458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And from the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interrogation to there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00:00:37,188 --&gt; 00:00:38,021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Interviewer: Shall we go out?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00:00:38,046 --&gt; 00:00:38,958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Let’s go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00:01:08,651 --&gt; 00:01:09,667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Interviewer: Was the ISIS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member walking with you here then?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00:01:09,692 --&gt; 00:01:13,495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Yes, he was walking with me and brought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me in to the investigative judge here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00:01:13,520 --&gt; 00:01:14,537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Interviewer: After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he let you out?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00:01:14,562 --&gt; 00:01:17,349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After he let me out, I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walked with him normally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00:01:17,662 --&gt; 00:01:20,709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 went to pick up the ID from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center and then home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00:01:20,839 --&gt; 00:01:22,115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Interviewer: Were you hurt?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00:01:22,401 --&gt; 00:01:23,521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How could I not be hurt!?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00:01:23,546 --&gt; 00:01:27,682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 even had trouble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putting on my sweater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00:01:28,282 --&gt; 00:01:32,865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When I got home I took the sweater off, for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ten days I couldn’t wear anything on top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00:01:34,558 --&gt; 00:01:36,068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Ten days, I couldn’t wear it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00:01:36,954 --&gt; 00:01:38,750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Because of the pain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 torture left in my back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00:01:39,506 --&gt; 00:01:42,839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Interviewer: Did it leave 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mark on your body until now?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00:01:42,864 --&gt; 00:01:45,547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No, no mark remains now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00:01:45,938 --&gt; 00:01:48,282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That detention was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seven years ago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00:01:49,740 --&gt; 00:01:55,105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The flogging didn’t leave 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deep pit or anything like that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00:01:57,084 --&gt; 00:01:59,688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The effect was like someone who had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swum under the sun and got sunburned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00:02:00,547 --&gt; 00:02:02,240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And he can’t sleep on his back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00:02:02,474 --&gt; 00:02:03,490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The same situation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00:02:03,515 --&gt; 00:02:05,209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But this was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flogging, not the sun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00:02:40,573 --&gt; 00:02:43,698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 left, took my ID,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and then went home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00:02:44,349 --&gt; 00:02:46,381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You can’t work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or do anything else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00:02:46,849 --&gt; 00:02:50,704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Ten days I slept on my face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00:02:51,797 --&gt; 00:02:52,969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Because of the pain in my back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00:02:53,723 --&gt; 00:02:54,505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Interviewer: Did you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leave through this door?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00:02:54,531 --&gt; 00:02:56,042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Yes, they took me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out through this door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00:02:57,031 --&gt; 00:02:59,323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From here they took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me to the main street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00:02:59,348 --&gt; 00:03:02,500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And to the center, that center I told you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about across from the Prophet Jirjis Mosque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00:03:03,516 --&gt; 00:03:05,156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It was an old police station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00:03:05,599 --&gt; 00:03:07,500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They were based there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00:03:08,151 --&gt; 00:03:11,484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 got my ID and left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