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FD516E" w:rsidTr="4570774B" w14:paraId="3FE791DA" w14:textId="77777777">
        <w:trPr>
          <w:cantSplit/>
          <w:trHeight w:val="567" w:hRule="exact"/>
        </w:trPr>
        <w:tc>
          <w:tcPr>
            <w:tcW w:w="2093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00FD516E" w:rsidRDefault="00463BF2" w14:paraId="3746A618" w14:textId="06829B2B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FD516E" w:rsidRDefault="00FD516E" w14:paraId="2C5EBDC9" w14:textId="54DBBF65">
            <w:pPr>
              <w:keepLines w:val="1"/>
              <w:jc w:val="right"/>
            </w:pPr>
            <w:r w:rsidR="32CFD4FE">
              <w:rPr/>
              <w:t>ryaminali01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FD516E" w:rsidRDefault="00FD516E" w14:paraId="49A3A468" w14:textId="77777777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FD516E" w:rsidRDefault="00FD516E" w14:paraId="25E70233" w14:textId="4A18FDB0">
            <w:pPr>
              <w:keepLines w:val="1"/>
            </w:pPr>
            <w:r w:rsidR="5C5C4288">
              <w:rPr/>
              <w:t>j</w:t>
            </w:r>
            <w:r w:rsidR="011BD752">
              <w:rPr/>
              <w:t>ob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FD516E" w:rsidRDefault="00FD516E" w14:paraId="2A4C1EE4" w14:textId="77777777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FD516E" w:rsidRDefault="00FD516E" w14:paraId="4549EBCB" w14:textId="28E08EC3">
            <w:pPr>
              <w:keepLines w:val="1"/>
            </w:pPr>
            <w:r w:rsidR="7DF2C539">
              <w:rPr/>
              <w:t>JobID</w:t>
            </w:r>
          </w:p>
        </w:tc>
      </w:tr>
    </w:tbl>
    <w:p w:rsidR="00FD516E" w:rsidRDefault="00FD516E" w14:paraId="31D3407F" w14:textId="77777777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FD516E" w:rsidTr="4570774B" w14:paraId="76D65447" w14:textId="77777777">
        <w:tc>
          <w:tcPr>
            <w:tcW w:w="5103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00FD516E" w:rsidRDefault="00FD516E" w14:paraId="105E1BFC" w14:textId="7777777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D516E" w:rsidRDefault="00FD516E" w14:paraId="05644FD8" w14:textId="7777777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D516E" w:rsidRDefault="00FD516E" w14:paraId="7457B4E8" w14:textId="7777777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FD516E" w:rsidRDefault="00FD516E" w14:paraId="63C42543" w14:textId="7777777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FD516E" w:rsidTr="4570774B" w14:paraId="7D68161E" w14:textId="77777777">
        <w:tc>
          <w:tcPr>
            <w:tcW w:w="510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00FD516E" w:rsidP="6844A56F" w:rsidRDefault="00FD516E" w14:paraId="176C18F0" w14:textId="7CBA8BEE">
            <w:pPr>
              <w:keepLines w:val="1"/>
              <w:rPr>
                <w:sz w:val="28"/>
                <w:szCs w:val="28"/>
              </w:rPr>
            </w:pPr>
            <w:r w:rsidRPr="4570774B" w:rsidR="0404BC46">
              <w:rPr>
                <w:sz w:val="28"/>
                <w:szCs w:val="28"/>
              </w:rPr>
              <w:t>i</w:t>
            </w:r>
            <w:r w:rsidRPr="4570774B" w:rsidR="7D221687">
              <w:rPr>
                <w:sz w:val="28"/>
                <w:szCs w:val="28"/>
              </w:rPr>
              <w:t>nterview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D516E" w:rsidP="6844A56F" w:rsidRDefault="00FD516E" w14:paraId="29056D74" w14:textId="2CA145D7">
            <w:pPr>
              <w:keepLines w:val="1"/>
              <w:rPr>
                <w:sz w:val="28"/>
                <w:szCs w:val="28"/>
              </w:rPr>
            </w:pPr>
            <w:r w:rsidRPr="3C72488C" w:rsidR="3FF849E9">
              <w:rPr>
                <w:sz w:val="28"/>
                <w:szCs w:val="28"/>
              </w:rPr>
              <w:t>JobID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D516E" w:rsidP="3C72488C" w:rsidRDefault="00FD516E" w14:paraId="5044D2CE" w14:textId="45BE1614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FD516E" w:rsidP="3C72488C" w:rsidRDefault="00FD516E" w14:paraId="7B58169A" w14:textId="3F44A83A">
            <w:pPr>
              <w:keepLines w:val="1"/>
              <w:rPr>
                <w:sz w:val="28"/>
                <w:szCs w:val="28"/>
              </w:rPr>
            </w:pPr>
          </w:p>
        </w:tc>
      </w:tr>
      <w:tr w:rsidR="00FD516E" w:rsidTr="4570774B" w14:paraId="6054D46D" w14:textId="77777777">
        <w:tc>
          <w:tcPr>
            <w:tcW w:w="510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tcMar/>
          </w:tcPr>
          <w:p w:rsidR="00FD516E" w:rsidP="4570774B" w:rsidRDefault="00FD516E" w14:paraId="1D2566A0" w14:textId="6719D41A">
            <w:pPr>
              <w:keepLines w:val="1"/>
              <w:rPr>
                <w:sz w:val="28"/>
                <w:szCs w:val="28"/>
              </w:rPr>
            </w:pPr>
            <w:r w:rsidRPr="4570774B" w:rsidR="5FFC9B04">
              <w:rPr>
                <w:sz w:val="28"/>
                <w:szCs w:val="28"/>
              </w:rPr>
              <w:t>job_applicants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tcMar/>
          </w:tcPr>
          <w:p w:rsidR="00FD516E" w:rsidP="4570774B" w:rsidRDefault="00FD516E" w14:paraId="3EDEC6FE" w14:textId="536BF0D3">
            <w:pPr>
              <w:keepLines w:val="1"/>
              <w:rPr>
                <w:sz w:val="28"/>
                <w:szCs w:val="28"/>
              </w:rPr>
            </w:pPr>
            <w:r w:rsidRPr="4570774B" w:rsidR="5FFC9B04">
              <w:rPr>
                <w:sz w:val="28"/>
                <w:szCs w:val="28"/>
              </w:rPr>
              <w:t>JobID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tcMar/>
          </w:tcPr>
          <w:p w:rsidR="00FD516E" w:rsidRDefault="00FD516E" w14:paraId="0384C0F7" w14:textId="7777777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tcMar/>
          </w:tcPr>
          <w:p w:rsidR="00FD516E" w:rsidRDefault="00FD516E" w14:paraId="16EB6A2C" w14:textId="77777777">
            <w:pPr>
              <w:keepLines/>
              <w:rPr>
                <w:sz w:val="28"/>
              </w:rPr>
            </w:pPr>
          </w:p>
        </w:tc>
      </w:tr>
    </w:tbl>
    <w:p w:rsidR="00FD516E" w:rsidRDefault="00FD516E" w14:paraId="31664D83" w14:textId="77777777">
      <w:pPr>
        <w:keepLines/>
        <w:rPr>
          <w:sz w:val="28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FD516E" w:rsidTr="4570774B" w14:paraId="0B5491C4" w14:textId="77777777">
        <w:tc>
          <w:tcPr>
            <w:tcW w:w="1524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="00FD516E" w:rsidRDefault="00FD516E" w14:paraId="3CB8745B" w14:textId="77777777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FD516E" w:rsidTr="4570774B" w14:paraId="3C1B218C" w14:textId="77777777">
        <w:tc>
          <w:tcPr>
            <w:tcW w:w="152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D516E" w:rsidP="4570774B" w:rsidRDefault="00FD516E" w14:paraId="4668C35A" w14:textId="558FF97E">
            <w:pPr>
              <w:keepLines w:val="1"/>
              <w:rPr>
                <w:sz w:val="28"/>
                <w:szCs w:val="28"/>
              </w:rPr>
            </w:pPr>
            <w:r w:rsidRPr="4570774B" w:rsidR="338C41BD">
              <w:rPr>
                <w:sz w:val="28"/>
                <w:szCs w:val="28"/>
              </w:rPr>
              <w:t xml:space="preserve">This table shows the </w:t>
            </w:r>
            <w:r w:rsidRPr="4570774B" w:rsidR="6B3A994D">
              <w:rPr>
                <w:sz w:val="28"/>
                <w:szCs w:val="28"/>
              </w:rPr>
              <w:t>entities</w:t>
            </w:r>
            <w:r w:rsidRPr="4570774B" w:rsidR="1B7BEF3D">
              <w:rPr>
                <w:sz w:val="28"/>
                <w:szCs w:val="28"/>
              </w:rPr>
              <w:t xml:space="preserve"> of </w:t>
            </w:r>
            <w:r w:rsidRPr="4570774B" w:rsidR="4911F49D">
              <w:rPr>
                <w:sz w:val="28"/>
                <w:szCs w:val="28"/>
              </w:rPr>
              <w:t>job, Job</w:t>
            </w:r>
            <w:r w:rsidRPr="4570774B" w:rsidR="1B7BEF3D">
              <w:rPr>
                <w:sz w:val="28"/>
                <w:szCs w:val="28"/>
              </w:rPr>
              <w:t xml:space="preserve"> Name (</w:t>
            </w:r>
            <w:r w:rsidRPr="4570774B" w:rsidR="2256C829">
              <w:rPr>
                <w:sz w:val="28"/>
                <w:szCs w:val="28"/>
              </w:rPr>
              <w:t>e.g.</w:t>
            </w:r>
            <w:r w:rsidRPr="4570774B" w:rsidR="1B7BEF3D">
              <w:rPr>
                <w:sz w:val="28"/>
                <w:szCs w:val="28"/>
              </w:rPr>
              <w:t xml:space="preserve"> Software Engineer</w:t>
            </w:r>
            <w:r w:rsidRPr="4570774B" w:rsidR="4BB0317B">
              <w:rPr>
                <w:sz w:val="28"/>
                <w:szCs w:val="28"/>
              </w:rPr>
              <w:t xml:space="preserve">), </w:t>
            </w:r>
            <w:r w:rsidRPr="4570774B" w:rsidR="1B7BEF3D">
              <w:rPr>
                <w:sz w:val="28"/>
                <w:szCs w:val="28"/>
              </w:rPr>
              <w:t>when the job listing ends and the salary.</w:t>
            </w:r>
            <w:r w:rsidRPr="4570774B" w:rsidR="7B8AF876">
              <w:rPr>
                <w:sz w:val="28"/>
                <w:szCs w:val="28"/>
              </w:rPr>
              <w:t xml:space="preserve"> BOOLEAN is used to </w:t>
            </w:r>
            <w:r w:rsidRPr="4570774B" w:rsidR="7B8AF876">
              <w:rPr>
                <w:sz w:val="28"/>
                <w:szCs w:val="28"/>
              </w:rPr>
              <w:t>detrmine</w:t>
            </w:r>
            <w:r w:rsidRPr="4570774B" w:rsidR="7B8AF876">
              <w:rPr>
                <w:sz w:val="28"/>
                <w:szCs w:val="28"/>
              </w:rPr>
              <w:t xml:space="preserve"> </w:t>
            </w:r>
            <w:r w:rsidRPr="4570774B" w:rsidR="7B8AF876">
              <w:rPr>
                <w:sz w:val="28"/>
                <w:szCs w:val="28"/>
              </w:rPr>
              <w:t>whther</w:t>
            </w:r>
            <w:r w:rsidRPr="4570774B" w:rsidR="7B8AF876">
              <w:rPr>
                <w:sz w:val="28"/>
                <w:szCs w:val="28"/>
              </w:rPr>
              <w:t xml:space="preserve"> a job is Remote. (1 for remote, 0 for not)</w:t>
            </w:r>
          </w:p>
        </w:tc>
      </w:tr>
    </w:tbl>
    <w:p w:rsidR="00FD516E" w:rsidRDefault="00FD516E" w14:paraId="77E2C721" w14:textId="77777777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48"/>
        <w:gridCol w:w="262"/>
        <w:gridCol w:w="345"/>
        <w:gridCol w:w="321"/>
        <w:gridCol w:w="2106"/>
        <w:gridCol w:w="930"/>
        <w:gridCol w:w="1833"/>
        <w:gridCol w:w="1692"/>
        <w:gridCol w:w="2537"/>
        <w:gridCol w:w="3585"/>
      </w:tblGrid>
      <w:tr w:rsidR="00463BF2" w:rsidTr="4570774B" w14:paraId="4E151630" w14:textId="77777777">
        <w:trPr>
          <w:cantSplit/>
          <w:trHeight w:val="562" w:hRule="exact"/>
        </w:trPr>
        <w:tc>
          <w:tcPr>
            <w:tcW w:w="174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1FE43EF" w14:textId="7777777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28106E9" w14:textId="7777777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34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4AF2DF60" w14:textId="7777777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18F2B3C" w14:textId="21928255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627051B2" w14:textId="2846073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09FB021E" w14:textId="7777777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3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7D8CF450" w14:textId="40F893D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69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385A2D7" w14:textId="7777777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3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8C4DCA8" w14:textId="7777777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58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463BF2" w:rsidRDefault="00463BF2" w14:paraId="13520EF9" w14:textId="7777777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463BF2" w:rsidTr="4570774B" w14:paraId="01C96890" w14:textId="77777777">
        <w:trPr>
          <w:cantSplit/>
          <w:trHeight w:val="562" w:hRule="exact"/>
        </w:trPr>
        <w:tc>
          <w:tcPr>
            <w:tcW w:w="174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1A00FDF7" w14:textId="0CF82A04">
            <w:pPr>
              <w:keepLines w:val="1"/>
            </w:pPr>
            <w:r w:rsidR="1749D37B">
              <w:rPr/>
              <w:t>JobID</w:t>
            </w:r>
          </w:p>
        </w:tc>
        <w:tc>
          <w:tcPr>
            <w:tcW w:w="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331BADFE" w14:textId="20EC523E">
            <w:pPr>
              <w:keepLines w:val="1"/>
            </w:pPr>
            <w:r w:rsidR="1749D37B">
              <w:rPr/>
              <w:t>Y</w:t>
            </w:r>
          </w:p>
        </w:tc>
        <w:tc>
          <w:tcPr>
            <w:tcW w:w="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47EECB21" w14:textId="370937BA">
            <w:pPr>
              <w:keepLines w:val="1"/>
            </w:pPr>
            <w:r w:rsidR="1749D37B">
              <w:rPr/>
              <w:t>Y</w:t>
            </w:r>
          </w:p>
        </w:tc>
        <w:tc>
          <w:tcPr>
            <w:tcW w:w="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0824442" w14:textId="017DEDA0">
            <w:pPr>
              <w:keepLines w:val="1"/>
            </w:pPr>
            <w:r w:rsidR="1749D37B">
              <w:rPr/>
              <w:t>Y</w:t>
            </w:r>
          </w:p>
        </w:tc>
        <w:tc>
          <w:tcPr>
            <w:tcW w:w="2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EF3935F" w14:textId="74E554EC">
            <w:pPr>
              <w:keepLines w:val="1"/>
            </w:pPr>
            <w:r w:rsidR="1749D37B">
              <w:rPr/>
              <w:t>INT</w:t>
            </w:r>
          </w:p>
        </w:tc>
        <w:tc>
          <w:tcPr>
            <w:tcW w:w="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16969F2" w14:textId="3493EFE1">
            <w:pPr>
              <w:keepLines w:val="1"/>
            </w:pPr>
            <w:r w:rsidR="0E1AC9BF">
              <w:rPr/>
              <w:t>12</w:t>
            </w:r>
          </w:p>
        </w:tc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41238DD" w14:textId="77777777">
            <w:pPr>
              <w:keepLines/>
            </w:pPr>
          </w:p>
        </w:tc>
        <w:tc>
          <w:tcPr>
            <w:tcW w:w="16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A1C48DB" w14:textId="77777777">
            <w:pPr>
              <w:keepLines/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0A23D9D8" w14:textId="3F3EFF56">
            <w:pPr>
              <w:keepLines w:val="1"/>
            </w:pPr>
            <w:r w:rsidR="1749D37B">
              <w:rPr/>
              <w:t xml:space="preserve">Job Index number. </w:t>
            </w:r>
            <w:r w:rsidR="1749D37B">
              <w:rPr/>
              <w:t>Identifies</w:t>
            </w:r>
            <w:r w:rsidR="1749D37B">
              <w:rPr/>
              <w:t xml:space="preserve"> each unique job</w:t>
            </w:r>
            <w:r w:rsidR="318DD101">
              <w:rPr/>
              <w:t xml:space="preserve">. Used as </w:t>
            </w:r>
            <w:r w:rsidR="326B6255">
              <w:rPr/>
              <w:t>foreign</w:t>
            </w:r>
            <w:r w:rsidR="318DD101">
              <w:rPr/>
              <w:t xml:space="preserve"> key to </w:t>
            </w:r>
            <w:r w:rsidR="07C82BD9">
              <w:rPr/>
              <w:t>reference</w:t>
            </w:r>
            <w:r w:rsidR="318DD101">
              <w:rPr/>
              <w:t xml:space="preserve"> </w:t>
            </w:r>
            <w:r w:rsidR="318DD101">
              <w:rPr/>
              <w:t>JobID</w:t>
            </w:r>
            <w:r w:rsidR="318DD101">
              <w:rPr/>
              <w:t xml:space="preserve">, </w:t>
            </w:r>
            <w:r w:rsidR="318DD101">
              <w:rPr/>
              <w:t>JobName</w:t>
            </w:r>
            <w:r w:rsidR="318DD101">
              <w:rPr/>
              <w:t>, etc.</w:t>
            </w:r>
          </w:p>
        </w:tc>
        <w:tc>
          <w:tcPr>
            <w:tcW w:w="3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463BF2" w:rsidRDefault="00463BF2" w14:paraId="1C68F69B" w14:textId="7FFB3BD1">
            <w:pPr>
              <w:keepLines w:val="1"/>
            </w:pPr>
            <w:r w:rsidR="1749D37B">
              <w:rPr/>
              <w:t>1, 2, 3</w:t>
            </w:r>
          </w:p>
        </w:tc>
      </w:tr>
      <w:tr w:rsidR="00463BF2" w:rsidTr="4570774B" w14:paraId="3B1992EB" w14:textId="77777777">
        <w:trPr>
          <w:cantSplit/>
          <w:trHeight w:val="562" w:hRule="exact"/>
        </w:trPr>
        <w:tc>
          <w:tcPr>
            <w:tcW w:w="174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6BCFE08" w14:textId="53AC9963">
            <w:pPr>
              <w:keepLines w:val="1"/>
            </w:pPr>
            <w:r w:rsidR="1749D37B">
              <w:rPr/>
              <w:t>JobName</w:t>
            </w:r>
          </w:p>
        </w:tc>
        <w:tc>
          <w:tcPr>
            <w:tcW w:w="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3B6A48B5" w14:textId="433A80CE">
            <w:pPr>
              <w:keepLines w:val="1"/>
            </w:pPr>
            <w:r w:rsidR="1749D37B">
              <w:rPr/>
              <w:t>Y</w:t>
            </w:r>
          </w:p>
        </w:tc>
        <w:tc>
          <w:tcPr>
            <w:tcW w:w="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77742363" w14:textId="4DA3B6EC">
            <w:pPr>
              <w:keepLines w:val="1"/>
            </w:pPr>
            <w:r w:rsidR="1749D37B">
              <w:rPr/>
              <w:t>N</w:t>
            </w:r>
          </w:p>
        </w:tc>
        <w:tc>
          <w:tcPr>
            <w:tcW w:w="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719C0939" w14:textId="1E53CE1E">
            <w:pPr>
              <w:keepLines w:val="1"/>
            </w:pPr>
            <w:r w:rsidR="1749D37B">
              <w:rPr/>
              <w:t>N</w:t>
            </w:r>
          </w:p>
        </w:tc>
        <w:tc>
          <w:tcPr>
            <w:tcW w:w="2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3D7E92CA" w14:textId="680D399A">
            <w:pPr>
              <w:keepLines w:val="1"/>
            </w:pPr>
            <w:r w:rsidR="1749D37B">
              <w:rPr/>
              <w:t>VARCHAR</w:t>
            </w:r>
          </w:p>
        </w:tc>
        <w:tc>
          <w:tcPr>
            <w:tcW w:w="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3BD212BE" w14:textId="1F438B35">
            <w:pPr>
              <w:keepLines w:val="1"/>
            </w:pPr>
            <w:r w:rsidR="1749D37B">
              <w:rPr/>
              <w:t>100</w:t>
            </w:r>
          </w:p>
        </w:tc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0525E82E" w14:textId="77777777">
            <w:pPr>
              <w:keepLines/>
            </w:pPr>
          </w:p>
        </w:tc>
        <w:tc>
          <w:tcPr>
            <w:tcW w:w="16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1A48E86E" w14:textId="77777777">
            <w:pPr>
              <w:keepLines/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7A0994E1" w14:textId="2E26FC87">
            <w:pPr>
              <w:keepLines w:val="1"/>
            </w:pPr>
            <w:r w:rsidR="1749D37B">
              <w:rPr/>
              <w:t>Name of Job</w:t>
            </w:r>
          </w:p>
        </w:tc>
        <w:tc>
          <w:tcPr>
            <w:tcW w:w="3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463BF2" w:rsidRDefault="00463BF2" w14:paraId="5CA18288" w14:textId="43C16AD9">
            <w:pPr>
              <w:keepLines w:val="1"/>
            </w:pPr>
            <w:r w:rsidR="1749D37B">
              <w:rPr/>
              <w:t>Data Engineer</w:t>
            </w:r>
          </w:p>
        </w:tc>
      </w:tr>
      <w:tr w:rsidR="00463BF2" w:rsidTr="4570774B" w14:paraId="11812D50" w14:textId="77777777">
        <w:trPr>
          <w:cantSplit/>
          <w:trHeight w:val="562" w:hRule="exact"/>
        </w:trPr>
        <w:tc>
          <w:tcPr>
            <w:tcW w:w="174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F261058" w14:textId="79B0A15A">
            <w:pPr>
              <w:keepLines w:val="1"/>
            </w:pPr>
            <w:r w:rsidR="1749D37B">
              <w:rPr/>
              <w:t>JobPu</w:t>
            </w:r>
            <w:r w:rsidR="1749D37B">
              <w:rPr/>
              <w:t>blishingDate</w:t>
            </w:r>
          </w:p>
        </w:tc>
        <w:tc>
          <w:tcPr>
            <w:tcW w:w="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24DEB0A" w14:textId="3CE04BBB">
            <w:pPr>
              <w:keepLines w:val="1"/>
            </w:pPr>
            <w:r w:rsidR="1749D37B">
              <w:rPr/>
              <w:t>Y</w:t>
            </w:r>
          </w:p>
        </w:tc>
        <w:tc>
          <w:tcPr>
            <w:tcW w:w="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123ECE21" w14:textId="0576394A">
            <w:pPr>
              <w:keepLines w:val="1"/>
            </w:pPr>
            <w:r w:rsidR="1749D37B">
              <w:rPr/>
              <w:t>Y</w:t>
            </w:r>
          </w:p>
        </w:tc>
        <w:tc>
          <w:tcPr>
            <w:tcW w:w="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40E09864" w14:textId="44560518">
            <w:pPr>
              <w:keepLines w:val="1"/>
            </w:pPr>
            <w:r w:rsidR="1749D37B">
              <w:rPr/>
              <w:t>N</w:t>
            </w:r>
          </w:p>
        </w:tc>
        <w:tc>
          <w:tcPr>
            <w:tcW w:w="2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0E768642" w14:textId="65757BE9">
            <w:pPr>
              <w:keepLines w:val="1"/>
            </w:pPr>
            <w:r w:rsidR="1749D37B">
              <w:rPr/>
              <w:t>DATE</w:t>
            </w:r>
          </w:p>
        </w:tc>
        <w:tc>
          <w:tcPr>
            <w:tcW w:w="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74094347" w14:textId="421C23F4">
            <w:pPr>
              <w:keepLines w:val="1"/>
            </w:pPr>
            <w:r w:rsidR="1749D37B">
              <w:rPr/>
              <w:t>12</w:t>
            </w:r>
          </w:p>
        </w:tc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266E891" w14:textId="6F31136C">
            <w:pPr>
              <w:keepLines w:val="1"/>
            </w:pPr>
            <w:r w:rsidR="1749D37B">
              <w:rPr/>
              <w:t>YYYY-MM-DD</w:t>
            </w:r>
          </w:p>
        </w:tc>
        <w:tc>
          <w:tcPr>
            <w:tcW w:w="16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60F4BA32" w14:textId="77777777">
            <w:pPr>
              <w:keepLines/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79800DC" w14:textId="6A383200">
            <w:pPr>
              <w:keepLines w:val="1"/>
            </w:pPr>
            <w:r w:rsidR="1749D37B">
              <w:rPr/>
              <w:t xml:space="preserve">Date of when the job was published </w:t>
            </w:r>
          </w:p>
        </w:tc>
        <w:tc>
          <w:tcPr>
            <w:tcW w:w="3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463BF2" w:rsidRDefault="00463BF2" w14:paraId="0D65B298" w14:textId="2C568402">
            <w:pPr>
              <w:keepLines w:val="1"/>
            </w:pPr>
            <w:r w:rsidR="1749D37B">
              <w:rPr/>
              <w:t>2024-05-13</w:t>
            </w:r>
          </w:p>
        </w:tc>
      </w:tr>
      <w:tr w:rsidR="00463BF2" w:rsidTr="4570774B" w14:paraId="4E449937" w14:textId="77777777">
        <w:trPr>
          <w:cantSplit/>
          <w:trHeight w:val="562" w:hRule="exact"/>
        </w:trPr>
        <w:tc>
          <w:tcPr>
            <w:tcW w:w="174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3B42377" w14:textId="1E78BC2A">
            <w:pPr>
              <w:keepLines w:val="1"/>
            </w:pPr>
            <w:r w:rsidR="1749D37B">
              <w:rPr/>
              <w:t>JobEndingDate</w:t>
            </w:r>
          </w:p>
        </w:tc>
        <w:tc>
          <w:tcPr>
            <w:tcW w:w="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0C1580F" w14:textId="37B96462">
            <w:pPr>
              <w:keepLines w:val="1"/>
            </w:pPr>
            <w:r w:rsidR="1749D37B">
              <w:rPr/>
              <w:t>Y</w:t>
            </w:r>
          </w:p>
        </w:tc>
        <w:tc>
          <w:tcPr>
            <w:tcW w:w="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45C0A66" w14:textId="424CF952">
            <w:pPr>
              <w:keepLines w:val="1"/>
            </w:pPr>
            <w:r w:rsidR="1749D37B">
              <w:rPr/>
              <w:t>Y</w:t>
            </w:r>
          </w:p>
        </w:tc>
        <w:tc>
          <w:tcPr>
            <w:tcW w:w="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3D2788F1" w14:textId="7AABDFEB">
            <w:pPr>
              <w:keepLines w:val="1"/>
            </w:pPr>
            <w:r w:rsidR="1749D37B">
              <w:rPr/>
              <w:t>N</w:t>
            </w:r>
          </w:p>
        </w:tc>
        <w:tc>
          <w:tcPr>
            <w:tcW w:w="2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7A07A173" w14:textId="03451011">
            <w:pPr>
              <w:keepLines w:val="1"/>
            </w:pPr>
            <w:r w:rsidR="1749D37B">
              <w:rPr/>
              <w:t>DATE</w:t>
            </w:r>
          </w:p>
        </w:tc>
        <w:tc>
          <w:tcPr>
            <w:tcW w:w="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11C9B40A" w14:textId="215BA79A">
            <w:pPr>
              <w:keepLines w:val="1"/>
            </w:pPr>
            <w:r w:rsidR="1749D37B">
              <w:rPr/>
              <w:t>12</w:t>
            </w:r>
          </w:p>
        </w:tc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DD67D00" w14:textId="6F31136C">
            <w:pPr>
              <w:keepLines w:val="1"/>
            </w:pPr>
            <w:r w:rsidR="1749D37B">
              <w:rPr/>
              <w:t>YYYY-MM-DD</w:t>
            </w:r>
          </w:p>
          <w:p w:rsidR="00463BF2" w:rsidP="6844A56F" w:rsidRDefault="00463BF2" w14:paraId="020C8F78" w14:textId="652D1F5F">
            <w:pPr>
              <w:pStyle w:val="Normal"/>
              <w:keepLines w:val="1"/>
            </w:pPr>
          </w:p>
        </w:tc>
        <w:tc>
          <w:tcPr>
            <w:tcW w:w="16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36E8AC09" w14:textId="77777777">
            <w:pPr>
              <w:keepLines/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171CAD04" w14:textId="06BAA2E3">
            <w:pPr>
              <w:keepLines w:val="1"/>
            </w:pPr>
            <w:r w:rsidR="5B2F3588">
              <w:rPr/>
              <w:t xml:space="preserve">Date of when the job </w:t>
            </w:r>
            <w:r w:rsidR="43100197">
              <w:rPr/>
              <w:t>offers</w:t>
            </w:r>
            <w:r w:rsidR="5B2F3588">
              <w:rPr/>
              <w:t xml:space="preserve"> ends</w:t>
            </w:r>
          </w:p>
        </w:tc>
        <w:tc>
          <w:tcPr>
            <w:tcW w:w="3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463BF2" w:rsidRDefault="00463BF2" w14:paraId="42263178" w14:textId="115BD14B">
            <w:pPr>
              <w:keepLines w:val="1"/>
            </w:pPr>
            <w:r w:rsidR="1749D37B">
              <w:rPr/>
              <w:t>2024-07/10</w:t>
            </w:r>
          </w:p>
        </w:tc>
      </w:tr>
      <w:tr w:rsidR="00463BF2" w:rsidTr="4570774B" w14:paraId="1235839D" w14:textId="77777777">
        <w:trPr>
          <w:cantSplit/>
          <w:trHeight w:val="562" w:hRule="exact"/>
        </w:trPr>
        <w:tc>
          <w:tcPr>
            <w:tcW w:w="174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38B6BDE7" w14:textId="4F5804A7">
            <w:pPr>
              <w:keepLines w:val="1"/>
            </w:pPr>
            <w:r w:rsidR="1749D37B">
              <w:rPr/>
              <w:t>Sector</w:t>
            </w:r>
            <w:r w:rsidR="4497A630">
              <w:rPr/>
              <w:t>ID</w:t>
            </w:r>
          </w:p>
        </w:tc>
        <w:tc>
          <w:tcPr>
            <w:tcW w:w="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5A02879" w14:textId="5E2663DD">
            <w:pPr>
              <w:keepLines w:val="1"/>
            </w:pPr>
            <w:r w:rsidR="1749D37B">
              <w:rPr/>
              <w:t>N</w:t>
            </w:r>
          </w:p>
        </w:tc>
        <w:tc>
          <w:tcPr>
            <w:tcW w:w="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P="6844A56F" w:rsidRDefault="00463BF2" w14:paraId="7C3D96D3" w14:textId="5A3427F8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749D37B">
              <w:rPr/>
              <w:t>N</w:t>
            </w:r>
          </w:p>
        </w:tc>
        <w:tc>
          <w:tcPr>
            <w:tcW w:w="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6BED48E8" w14:textId="1302CAE0">
            <w:pPr>
              <w:keepLines w:val="1"/>
            </w:pPr>
            <w:r w:rsidR="1749D37B">
              <w:rPr/>
              <w:t>N</w:t>
            </w:r>
          </w:p>
        </w:tc>
        <w:tc>
          <w:tcPr>
            <w:tcW w:w="2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61D019EE" w14:textId="213CB05E">
            <w:pPr>
              <w:keepLines w:val="1"/>
            </w:pPr>
            <w:r w:rsidR="1749D37B">
              <w:rPr/>
              <w:t>VARCHAR</w:t>
            </w:r>
          </w:p>
        </w:tc>
        <w:tc>
          <w:tcPr>
            <w:tcW w:w="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077FB447" w14:textId="20D1A9A5">
            <w:pPr>
              <w:keepLines w:val="1"/>
            </w:pPr>
            <w:r w:rsidR="1749D37B">
              <w:rPr/>
              <w:t>100</w:t>
            </w:r>
          </w:p>
        </w:tc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4933C216" w14:textId="77777777">
            <w:pPr>
              <w:keepLines/>
            </w:pPr>
          </w:p>
        </w:tc>
        <w:tc>
          <w:tcPr>
            <w:tcW w:w="16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61A9ABF8" w14:textId="77777777">
            <w:pPr>
              <w:keepLines/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45372B1A" w14:textId="3A1ABCB0">
            <w:pPr>
              <w:keepLines w:val="1"/>
            </w:pPr>
            <w:r w:rsidR="1749D37B">
              <w:rPr/>
              <w:t xml:space="preserve">Foreign Key referencing </w:t>
            </w:r>
            <w:r w:rsidR="1749D37B">
              <w:rPr/>
              <w:t>SectorID</w:t>
            </w:r>
            <w:r w:rsidR="1749D37B">
              <w:rPr/>
              <w:t>, SectorName</w:t>
            </w:r>
          </w:p>
        </w:tc>
        <w:tc>
          <w:tcPr>
            <w:tcW w:w="3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463BF2" w:rsidRDefault="00463BF2" w14:paraId="707D4E66" w14:textId="74F7767E">
            <w:pPr>
              <w:keepLines w:val="1"/>
            </w:pPr>
            <w:r w:rsidR="1749D37B">
              <w:rPr/>
              <w:t>Hospitality</w:t>
            </w:r>
          </w:p>
        </w:tc>
      </w:tr>
      <w:tr w:rsidR="3C72488C" w:rsidTr="4570774B" w14:paraId="1BFD26D9">
        <w:trPr>
          <w:cantSplit/>
          <w:trHeight w:val="562"/>
        </w:trPr>
        <w:tc>
          <w:tcPr>
            <w:tcW w:w="174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134666E3" w:rsidP="3C72488C" w:rsidRDefault="134666E3" w14:paraId="01C8C6D3" w14:textId="0C243849">
            <w:pPr>
              <w:pStyle w:val="Normal"/>
            </w:pPr>
            <w:r w:rsidR="134666E3">
              <w:rPr/>
              <w:t>Salary</w:t>
            </w:r>
          </w:p>
        </w:tc>
        <w:tc>
          <w:tcPr>
            <w:tcW w:w="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134666E3" w:rsidP="3C72488C" w:rsidRDefault="134666E3" w14:paraId="6580EEB2" w14:textId="375DF03D">
            <w:pPr>
              <w:pStyle w:val="Normal"/>
            </w:pPr>
            <w:r w:rsidR="134666E3">
              <w:rPr/>
              <w:t>Y</w:t>
            </w:r>
          </w:p>
        </w:tc>
        <w:tc>
          <w:tcPr>
            <w:tcW w:w="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6CEC8D5" w:rsidP="3C72488C" w:rsidRDefault="46CEC8D5" w14:paraId="33E09A7B" w14:textId="047A2C5C">
            <w:pPr>
              <w:pStyle w:val="Normal"/>
              <w:spacing w:line="259" w:lineRule="auto"/>
              <w:jc w:val="left"/>
            </w:pPr>
            <w:r w:rsidR="46CEC8D5">
              <w:rPr/>
              <w:t>N</w:t>
            </w:r>
          </w:p>
        </w:tc>
        <w:tc>
          <w:tcPr>
            <w:tcW w:w="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6CEC8D5" w:rsidP="3C72488C" w:rsidRDefault="46CEC8D5" w14:paraId="268DFE48" w14:textId="7C9433AE">
            <w:pPr>
              <w:pStyle w:val="Normal"/>
            </w:pPr>
            <w:r w:rsidR="46CEC8D5">
              <w:rPr/>
              <w:t>N</w:t>
            </w:r>
          </w:p>
        </w:tc>
        <w:tc>
          <w:tcPr>
            <w:tcW w:w="2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6CEC8D5" w:rsidP="3C72488C" w:rsidRDefault="46CEC8D5" w14:paraId="22DE8EC5" w14:textId="7753AE08">
            <w:pPr>
              <w:pStyle w:val="Normal"/>
            </w:pPr>
            <w:r w:rsidR="44780D0B">
              <w:rPr/>
              <w:t>INT</w:t>
            </w:r>
          </w:p>
        </w:tc>
        <w:tc>
          <w:tcPr>
            <w:tcW w:w="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6CEC8D5" w:rsidP="3C72488C" w:rsidRDefault="46CEC8D5" w14:paraId="3608BF5D" w14:textId="67320372">
            <w:pPr>
              <w:pStyle w:val="Normal"/>
            </w:pPr>
            <w:r w:rsidR="46CEC8D5">
              <w:rPr/>
              <w:t>100</w:t>
            </w:r>
          </w:p>
        </w:tc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C72488C" w:rsidP="3C72488C" w:rsidRDefault="3C72488C" w14:paraId="08CE36FD" w14:textId="24493BB6">
            <w:pPr>
              <w:pStyle w:val="Normal"/>
            </w:pPr>
          </w:p>
        </w:tc>
        <w:tc>
          <w:tcPr>
            <w:tcW w:w="16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C72488C" w:rsidP="3C72488C" w:rsidRDefault="3C72488C" w14:paraId="65715422" w14:textId="38C79094">
            <w:pPr>
              <w:pStyle w:val="Normal"/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6CEC8D5" w:rsidP="3C72488C" w:rsidRDefault="46CEC8D5" w14:paraId="1AD48261" w14:textId="16C6CBF1">
            <w:pPr>
              <w:pStyle w:val="Normal"/>
            </w:pPr>
            <w:r w:rsidR="46CEC8D5">
              <w:rPr/>
              <w:t>Salary of job</w:t>
            </w:r>
          </w:p>
        </w:tc>
        <w:tc>
          <w:tcPr>
            <w:tcW w:w="3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46CEC8D5" w:rsidP="3C72488C" w:rsidRDefault="46CEC8D5" w14:paraId="5506FE7D" w14:textId="57AE867E">
            <w:pPr>
              <w:pStyle w:val="Normal"/>
            </w:pPr>
            <w:r w:rsidR="46CEC8D5">
              <w:rPr/>
              <w:t>£100,000</w:t>
            </w:r>
          </w:p>
        </w:tc>
      </w:tr>
      <w:tr w:rsidR="3C72488C" w:rsidTr="4570774B" w14:paraId="1883EC75">
        <w:trPr>
          <w:cantSplit/>
          <w:trHeight w:val="562"/>
        </w:trPr>
        <w:tc>
          <w:tcPr>
            <w:tcW w:w="174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46CEC8D5" w:rsidP="3C72488C" w:rsidRDefault="46CEC8D5" w14:paraId="7115E696" w14:textId="16599D22">
            <w:pPr>
              <w:pStyle w:val="Normal"/>
            </w:pPr>
            <w:r w:rsidR="518AD12D">
              <w:rPr/>
              <w:t>RemoteJob</w:t>
            </w:r>
          </w:p>
        </w:tc>
        <w:tc>
          <w:tcPr>
            <w:tcW w:w="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6CEC8D5" w:rsidP="3C72488C" w:rsidRDefault="46CEC8D5" w14:paraId="72BB7910" w14:textId="023BAEDB">
            <w:pPr>
              <w:pStyle w:val="Normal"/>
            </w:pPr>
            <w:r w:rsidR="46CEC8D5">
              <w:rPr/>
              <w:t>Y</w:t>
            </w:r>
          </w:p>
        </w:tc>
        <w:tc>
          <w:tcPr>
            <w:tcW w:w="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6CEC8D5" w:rsidP="3C72488C" w:rsidRDefault="46CEC8D5" w14:paraId="683913EF" w14:textId="5C7F5BE7">
            <w:pPr>
              <w:pStyle w:val="Normal"/>
              <w:spacing w:line="259" w:lineRule="auto"/>
              <w:jc w:val="left"/>
            </w:pPr>
            <w:r w:rsidR="46CEC8D5">
              <w:rPr/>
              <w:t>N</w:t>
            </w:r>
          </w:p>
        </w:tc>
        <w:tc>
          <w:tcPr>
            <w:tcW w:w="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6CEC8D5" w:rsidP="3C72488C" w:rsidRDefault="46CEC8D5" w14:paraId="1A7E4796" w14:textId="06C3B433">
            <w:pPr>
              <w:pStyle w:val="Normal"/>
            </w:pPr>
            <w:r w:rsidR="46CEC8D5">
              <w:rPr/>
              <w:t>N</w:t>
            </w:r>
          </w:p>
        </w:tc>
        <w:tc>
          <w:tcPr>
            <w:tcW w:w="2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6CEC8D5" w:rsidP="096AFC5F" w:rsidRDefault="46CEC8D5" w14:paraId="29620C6D" w14:textId="4EE68B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1A61A3">
              <w:rPr/>
              <w:t>BOOLEAN</w:t>
            </w:r>
          </w:p>
        </w:tc>
        <w:tc>
          <w:tcPr>
            <w:tcW w:w="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6CEC8D5" w:rsidP="3C72488C" w:rsidRDefault="46CEC8D5" w14:paraId="11B07668" w14:textId="68436DBA">
            <w:pPr>
              <w:pStyle w:val="Normal"/>
            </w:pPr>
            <w:r w:rsidR="46CEC8D5">
              <w:rPr/>
              <w:t>100</w:t>
            </w:r>
          </w:p>
        </w:tc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C72488C" w:rsidP="3C72488C" w:rsidRDefault="3C72488C" w14:paraId="030D8190" w14:textId="0D9F0D08">
            <w:pPr>
              <w:pStyle w:val="Normal"/>
            </w:pPr>
          </w:p>
        </w:tc>
        <w:tc>
          <w:tcPr>
            <w:tcW w:w="16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C72488C" w:rsidP="3C72488C" w:rsidRDefault="3C72488C" w14:paraId="407DB80B" w14:textId="65531F52">
            <w:pPr>
              <w:pStyle w:val="Normal"/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6CEC8D5" w:rsidP="3C72488C" w:rsidRDefault="46CEC8D5" w14:paraId="64EFF786" w14:textId="00AE3856">
            <w:pPr>
              <w:pStyle w:val="Normal"/>
            </w:pPr>
            <w:r w:rsidR="24944920">
              <w:rPr/>
              <w:t>Determines</w:t>
            </w:r>
            <w:r w:rsidR="24944920">
              <w:rPr/>
              <w:t xml:space="preserve"> whether job is full time part-time</w:t>
            </w:r>
          </w:p>
        </w:tc>
        <w:tc>
          <w:tcPr>
            <w:tcW w:w="3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46CEC8D5" w:rsidP="3C72488C" w:rsidRDefault="46CEC8D5" w14:paraId="3B3833E5" w14:textId="0575C8AB">
            <w:pPr>
              <w:pStyle w:val="Normal"/>
            </w:pPr>
            <w:r w:rsidR="24944920">
              <w:rPr/>
              <w:t>True, false</w:t>
            </w:r>
          </w:p>
        </w:tc>
      </w:tr>
      <w:tr w:rsidR="00463BF2" w:rsidTr="4570774B" w14:paraId="40695CCE" w14:textId="77777777">
        <w:trPr>
          <w:cantSplit/>
          <w:trHeight w:val="562" w:hRule="exact"/>
        </w:trPr>
        <w:tc>
          <w:tcPr>
            <w:tcW w:w="174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A06C885" w14:textId="163B45C3">
            <w:pPr>
              <w:keepLines w:val="1"/>
            </w:pPr>
            <w:r w:rsidR="0918F92D">
              <w:rPr/>
              <w:t>Company</w:t>
            </w:r>
            <w:r w:rsidR="7E2F3CB6">
              <w:rPr/>
              <w:t>ID</w:t>
            </w:r>
          </w:p>
        </w:tc>
        <w:tc>
          <w:tcPr>
            <w:tcW w:w="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61476FC7" w14:textId="6014A44A">
            <w:pPr>
              <w:keepLines w:val="1"/>
            </w:pPr>
            <w:r w:rsidR="0918F92D">
              <w:rPr/>
              <w:t>N</w:t>
            </w:r>
          </w:p>
        </w:tc>
        <w:tc>
          <w:tcPr>
            <w:tcW w:w="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0C9820DA" w14:textId="3B7BEBDB">
            <w:pPr>
              <w:keepLines w:val="1"/>
            </w:pPr>
            <w:r w:rsidR="0918F92D">
              <w:rPr/>
              <w:t>N</w:t>
            </w:r>
          </w:p>
        </w:tc>
        <w:tc>
          <w:tcPr>
            <w:tcW w:w="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332D03A5" w14:textId="4AAD0906">
            <w:pPr>
              <w:keepLines w:val="1"/>
            </w:pPr>
            <w:r w:rsidR="0918F92D">
              <w:rPr/>
              <w:t>N</w:t>
            </w:r>
          </w:p>
        </w:tc>
        <w:tc>
          <w:tcPr>
            <w:tcW w:w="2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433112D4" w14:textId="25FBB186">
            <w:pPr>
              <w:keepLines w:val="1"/>
            </w:pPr>
            <w:r w:rsidR="0918F92D">
              <w:rPr/>
              <w:t>VARCHAR</w:t>
            </w:r>
          </w:p>
        </w:tc>
        <w:tc>
          <w:tcPr>
            <w:tcW w:w="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4CAC1B5E" w14:textId="54CC3181">
            <w:pPr>
              <w:keepLines w:val="1"/>
            </w:pPr>
            <w:r w:rsidR="0918F92D">
              <w:rPr/>
              <w:t>100</w:t>
            </w:r>
          </w:p>
        </w:tc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01A2C283" w14:textId="77777777">
            <w:pPr>
              <w:keepLines/>
            </w:pPr>
          </w:p>
        </w:tc>
        <w:tc>
          <w:tcPr>
            <w:tcW w:w="16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C0CDB81" w14:textId="77777777">
            <w:pPr>
              <w:keepLines/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744DBB61" w14:textId="7AABD008">
            <w:pPr>
              <w:keepLines w:val="1"/>
            </w:pPr>
            <w:r w:rsidR="17CC159D">
              <w:rPr/>
              <w:t>Foreign</w:t>
            </w:r>
            <w:r w:rsidR="1FEEDC77">
              <w:rPr/>
              <w:t xml:space="preserve"> Key </w:t>
            </w:r>
            <w:r w:rsidR="12AB40EA">
              <w:rPr/>
              <w:t>referencing</w:t>
            </w:r>
            <w:r w:rsidR="1FEEDC77">
              <w:rPr/>
              <w:t xml:space="preserve"> </w:t>
            </w:r>
            <w:r w:rsidR="1FEEDC77">
              <w:rPr/>
              <w:t>CompanyID</w:t>
            </w:r>
            <w:r w:rsidR="1FEEDC77">
              <w:rPr/>
              <w:t xml:space="preserve">, </w:t>
            </w:r>
            <w:r w:rsidR="1FEEDC77">
              <w:rPr/>
              <w:t>CompanyName</w:t>
            </w:r>
          </w:p>
        </w:tc>
        <w:tc>
          <w:tcPr>
            <w:tcW w:w="3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463BF2" w:rsidRDefault="00463BF2" w14:paraId="651A6389" w14:textId="4784C790">
            <w:pPr>
              <w:keepLines w:val="1"/>
            </w:pPr>
            <w:r w:rsidR="0918F92D">
              <w:rPr/>
              <w:t>Rapid7</w:t>
            </w:r>
          </w:p>
        </w:tc>
      </w:tr>
      <w:tr w:rsidR="00463BF2" w:rsidTr="4570774B" w14:paraId="43367212" w14:textId="77777777">
        <w:trPr>
          <w:cantSplit/>
          <w:trHeight w:val="562" w:hRule="exact"/>
        </w:trPr>
        <w:tc>
          <w:tcPr>
            <w:tcW w:w="174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51A231A" w14:textId="1F1E0D8C">
            <w:pPr>
              <w:keepLines w:val="1"/>
            </w:pPr>
            <w:r w:rsidR="72385E94">
              <w:rPr/>
              <w:t xml:space="preserve"> </w:t>
            </w:r>
          </w:p>
        </w:tc>
        <w:tc>
          <w:tcPr>
            <w:tcW w:w="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76C1753B" w14:textId="77777777">
            <w:pPr>
              <w:keepLines/>
            </w:pPr>
          </w:p>
        </w:tc>
        <w:tc>
          <w:tcPr>
            <w:tcW w:w="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76BB6200" w14:textId="77777777">
            <w:pPr>
              <w:keepLines/>
            </w:pPr>
          </w:p>
        </w:tc>
        <w:tc>
          <w:tcPr>
            <w:tcW w:w="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2F0F9069" w14:textId="77777777">
            <w:pPr>
              <w:keepLines/>
            </w:pPr>
          </w:p>
        </w:tc>
        <w:tc>
          <w:tcPr>
            <w:tcW w:w="2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0DAB86B9" w14:textId="60F195E0">
            <w:pPr>
              <w:keepLines/>
            </w:pPr>
          </w:p>
        </w:tc>
        <w:tc>
          <w:tcPr>
            <w:tcW w:w="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085C3044" w14:textId="77777777">
            <w:pPr>
              <w:keepLines/>
            </w:pPr>
          </w:p>
        </w:tc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3B45800" w14:textId="77777777">
            <w:pPr>
              <w:keepLines/>
            </w:pPr>
          </w:p>
        </w:tc>
        <w:tc>
          <w:tcPr>
            <w:tcW w:w="16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48A0D3C9" w14:textId="77777777">
            <w:pPr>
              <w:keepLines/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63BF2" w:rsidRDefault="00463BF2" w14:paraId="5CE9B36A" w14:textId="77777777">
            <w:pPr>
              <w:keepLines/>
            </w:pPr>
          </w:p>
        </w:tc>
        <w:tc>
          <w:tcPr>
            <w:tcW w:w="3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="00463BF2" w:rsidRDefault="00463BF2" w14:paraId="0C94CAD8" w14:textId="77777777">
            <w:pPr>
              <w:keepLines/>
            </w:pPr>
          </w:p>
        </w:tc>
      </w:tr>
    </w:tbl>
    <w:p w:rsidR="00FD516E" w:rsidRDefault="00FD516E" w14:paraId="52563A65" w14:textId="77777777">
      <w:pPr>
        <w:keepLines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463BF2" w:rsidTr="00463BF2" w14:paraId="255C894F" w14:textId="77777777">
        <w:tc>
          <w:tcPr>
            <w:tcW w:w="959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463BF2" w:rsidRDefault="00463BF2" w14:paraId="510B1858" w14:textId="77777777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463BF2" w:rsidRDefault="00463BF2" w14:paraId="31B1D823" w14:textId="7777777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463BF2" w:rsidRDefault="00463BF2" w14:paraId="0EBD8D56" w14:textId="77777777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463BF2" w:rsidRDefault="00463BF2" w14:paraId="18E3CED2" w14:textId="21D90BCC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463BF2" w:rsidRDefault="00463BF2" w14:paraId="76821911" w14:textId="77777777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463BF2" w:rsidRDefault="00463BF2" w14:paraId="780885A7" w14:textId="77777777">
            <w:pPr>
              <w:keepLines/>
            </w:pPr>
            <w:r>
              <w:t>(No)</w:t>
            </w:r>
          </w:p>
        </w:tc>
      </w:tr>
      <w:tr w:rsidR="00463BF2" w:rsidTr="00463BF2" w14:paraId="4A4E2C59" w14:textId="77777777">
        <w:tc>
          <w:tcPr>
            <w:tcW w:w="959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463BF2" w:rsidRDefault="00463BF2" w14:paraId="6A0C6953" w14:textId="77777777">
            <w:pPr>
              <w:keepLines/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463BF2" w:rsidRDefault="00463BF2" w14:paraId="793175E2" w14:textId="7777777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463BF2" w:rsidRDefault="00463BF2" w14:paraId="79844C0B" w14:textId="20BE9A47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463BF2" w:rsidRDefault="00463BF2" w14:paraId="63664664" w14:textId="099C3B48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463BF2" w:rsidRDefault="00463BF2" w14:paraId="65A76908" w14:textId="3ECBB71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463BF2" w:rsidRDefault="00463BF2" w14:paraId="627537AA" w14:textId="7424BCB5">
            <w:pPr>
              <w:keepLines/>
            </w:pPr>
            <w:r>
              <w:t>(Not indexed)</w:t>
            </w:r>
          </w:p>
        </w:tc>
      </w:tr>
      <w:tr w:rsidR="00463BF2" w:rsidTr="00463BF2" w14:paraId="4B026FD4" w14:textId="77777777">
        <w:tc>
          <w:tcPr>
            <w:tcW w:w="959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463BF2" w:rsidRDefault="00463BF2" w14:paraId="1FBFE819" w14:textId="77777777">
            <w:pPr>
              <w:keepLines/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463BF2" w:rsidRDefault="00463BF2" w14:paraId="2037BEC2" w14:textId="3AFB85B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463BF2" w:rsidRDefault="00463BF2" w14:paraId="159DCA62" w14:textId="40685939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463BF2" w:rsidRDefault="00463BF2" w14:paraId="6169C407" w14:textId="03616837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463BF2" w:rsidRDefault="00463BF2" w14:paraId="319223C0" w14:textId="4AE7B0B0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463BF2" w:rsidRDefault="00463BF2" w14:paraId="4E72431B" w14:textId="6358A0D7">
            <w:pPr>
              <w:keepLines/>
            </w:pPr>
            <w:r>
              <w:t>(Not unique)</w:t>
            </w:r>
          </w:p>
        </w:tc>
      </w:tr>
    </w:tbl>
    <w:p w:rsidR="00FD516E" w:rsidRDefault="00FD516E" w14:paraId="34083AC8" w14:textId="77777777" w14:noSpellErr="1"/>
    <w:p w:rsidR="6844A56F" w:rsidP="6844A56F" w:rsidRDefault="6844A56F" w14:paraId="089CF758" w14:textId="4CB8FAF9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6844A56F" w:rsidTr="4570774B" w14:paraId="1C32A039">
        <w:trPr>
          <w:trHeight w:val="567"/>
        </w:trPr>
        <w:tc>
          <w:tcPr>
            <w:tcW w:w="209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1E8E0B1" w14:textId="06829B2B">
            <w:pPr>
              <w:keepLines w:val="1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Database</w:t>
            </w:r>
          </w:p>
        </w:tc>
        <w:tc>
          <w:tcPr>
            <w:tcW w:w="226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5BCD5005" w14:textId="74523455">
            <w:pPr>
              <w:keepLines w:val="1"/>
              <w:jc w:val="right"/>
            </w:pPr>
            <w:r w:rsidR="4ACF0239">
              <w:rPr/>
              <w:t>ryaminali01</w:t>
            </w:r>
          </w:p>
        </w:tc>
        <w:tc>
          <w:tcPr>
            <w:tcW w:w="1701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7B8229E2">
            <w:pPr>
              <w:keepLines w:val="1"/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311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7C1D32FA" w:rsidP="6844A56F" w:rsidRDefault="7C1D32FA" w14:paraId="2456502F" w14:textId="4D88BF4E">
            <w:pPr>
              <w:keepLines w:val="1"/>
            </w:pPr>
            <w:r w:rsidR="7C1D32FA">
              <w:rPr/>
              <w:t>Sector</w:t>
            </w:r>
          </w:p>
        </w:tc>
        <w:tc>
          <w:tcPr>
            <w:tcW w:w="156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347D4CDB">
            <w:pPr>
              <w:keepLines w:val="1"/>
              <w:rPr>
                <w:sz w:val="26"/>
                <w:szCs w:val="26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6"/>
                <w:szCs w:val="26"/>
              </w:rPr>
              <w:t>(Composite)Key Field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7B42F7CE" w:rsidP="6844A56F" w:rsidRDefault="7B42F7CE" w14:paraId="127C2BDC" w14:textId="0C922278">
            <w:pPr>
              <w:keepLines w:val="1"/>
            </w:pPr>
            <w:r w:rsidR="7B42F7CE">
              <w:rPr/>
              <w:t>SectorID</w:t>
            </w:r>
            <w:r w:rsidR="7B42F7CE">
              <w:rPr/>
              <w:t>, SectorName</w:t>
            </w:r>
          </w:p>
        </w:tc>
      </w:tr>
    </w:tbl>
    <w:p w:rsidR="54AC3DE4" w:rsidP="6844A56F" w:rsidRDefault="54AC3DE4" w14:noSpellErr="1" w14:paraId="70EDF627">
      <w:pPr>
        <w:keepLines w:val="1"/>
        <w:rPr>
          <w:b w:val="1"/>
          <w:bCs w:val="1"/>
          <w:sz w:val="28"/>
          <w:szCs w:val="28"/>
        </w:rPr>
      </w:pPr>
      <w:r w:rsidRPr="6844A56F" w:rsidR="54AC3DE4">
        <w:rPr>
          <w:b w:val="1"/>
          <w:bCs w:val="1"/>
          <w:sz w:val="28"/>
          <w:szCs w:val="28"/>
        </w:rPr>
        <w:t>Related to:</w:t>
      </w: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6844A56F" w:rsidTr="4570774B" w14:paraId="32767B00">
        <w:trPr>
          <w:trHeight w:val="300"/>
        </w:trPr>
        <w:tc>
          <w:tcPr>
            <w:tcW w:w="510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AAA7C4C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FC1357B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76928B6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727034D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</w:tr>
      <w:tr w:rsidR="6844A56F" w:rsidTr="4570774B" w14:paraId="778B2EA1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1B13E842" w:rsidP="6844A56F" w:rsidRDefault="1B13E842" w14:paraId="389E54CE" w14:textId="69A6C231">
            <w:pPr>
              <w:keepLines w:val="1"/>
              <w:rPr>
                <w:sz w:val="28"/>
                <w:szCs w:val="28"/>
              </w:rPr>
            </w:pPr>
            <w:r w:rsidRPr="4570774B" w:rsidR="300BD161">
              <w:rPr>
                <w:sz w:val="28"/>
                <w:szCs w:val="28"/>
              </w:rPr>
              <w:t>j</w:t>
            </w:r>
            <w:r w:rsidRPr="4570774B" w:rsidR="00EA13F1">
              <w:rPr>
                <w:sz w:val="28"/>
                <w:szCs w:val="28"/>
              </w:rPr>
              <w:t>ob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1B13E842" w:rsidP="6844A56F" w:rsidRDefault="1B13E842" w14:paraId="518CCCCD" w14:textId="458E7BB3">
            <w:pPr>
              <w:keepLines w:val="1"/>
              <w:rPr>
                <w:sz w:val="28"/>
                <w:szCs w:val="28"/>
              </w:rPr>
            </w:pPr>
            <w:r w:rsidRPr="4570774B" w:rsidR="0D8DBF5B">
              <w:rPr>
                <w:sz w:val="28"/>
                <w:szCs w:val="28"/>
              </w:rPr>
              <w:t>Sector</w:t>
            </w:r>
            <w:r w:rsidRPr="4570774B" w:rsidR="23BD9B1E">
              <w:rPr>
                <w:sz w:val="28"/>
                <w:szCs w:val="28"/>
              </w:rPr>
              <w:t>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F3D594C" w14:textId="6C32803D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0BED5CB1">
            <w:pPr>
              <w:keepLines w:val="1"/>
              <w:rPr>
                <w:sz w:val="28"/>
                <w:szCs w:val="28"/>
              </w:rPr>
            </w:pPr>
          </w:p>
        </w:tc>
      </w:tr>
      <w:tr w:rsidR="6844A56F" w:rsidTr="4570774B" w14:paraId="23D27886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paraId="3A375958" w14:textId="7B92F597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noSpellErr="1" w14:paraId="4F775575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noSpellErr="1" w14:paraId="06EC8F99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12"/>
            </w:tcBorders>
            <w:tcMar/>
          </w:tcPr>
          <w:p w:rsidR="6844A56F" w:rsidP="6844A56F" w:rsidRDefault="6844A56F" w14:noSpellErr="1" w14:paraId="7DC7145F">
            <w:pPr>
              <w:keepLines w:val="1"/>
              <w:rPr>
                <w:sz w:val="28"/>
                <w:szCs w:val="28"/>
              </w:rPr>
            </w:pPr>
          </w:p>
        </w:tc>
      </w:tr>
    </w:tbl>
    <w:p w:rsidR="6844A56F" w:rsidP="6844A56F" w:rsidRDefault="6844A56F" w14:noSpellErr="1" w14:paraId="48379A6B">
      <w:pPr>
        <w:keepLines w:val="1"/>
        <w:rPr>
          <w:sz w:val="28"/>
          <w:szCs w:val="28"/>
        </w:rPr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5242"/>
      </w:tblGrid>
      <w:tr w:rsidR="6844A56F" w:rsidTr="4570774B" w14:paraId="548F4C80">
        <w:trPr>
          <w:trHeight w:val="300"/>
        </w:trPr>
        <w:tc>
          <w:tcPr>
            <w:tcW w:w="15242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5614DA43">
            <w:pPr>
              <w:keepLines w:val="1"/>
              <w:rPr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sz w:val="28"/>
                <w:szCs w:val="28"/>
              </w:rPr>
              <w:t>General table description:</w:t>
            </w:r>
          </w:p>
        </w:tc>
      </w:tr>
      <w:tr w:rsidR="6844A56F" w:rsidTr="4570774B" w14:paraId="098D3B32">
        <w:trPr>
          <w:trHeight w:val="300"/>
        </w:trPr>
        <w:tc>
          <w:tcPr>
            <w:tcW w:w="15242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12"/>
            </w:tcBorders>
            <w:tcMar/>
          </w:tcPr>
          <w:p w:rsidR="6844A56F" w:rsidP="6844A56F" w:rsidRDefault="6844A56F" w14:paraId="3726EE24" w14:textId="253C3A5F">
            <w:pPr>
              <w:keepLines w:val="1"/>
              <w:rPr>
                <w:sz w:val="28"/>
                <w:szCs w:val="28"/>
              </w:rPr>
            </w:pPr>
            <w:r w:rsidRPr="4570774B" w:rsidR="1E8F09FF">
              <w:rPr>
                <w:sz w:val="28"/>
                <w:szCs w:val="28"/>
              </w:rPr>
              <w:t xml:space="preserve">Lists the sectors of a job. E.g. Software Engineer = 1 – Information Technology. </w:t>
            </w:r>
          </w:p>
        </w:tc>
      </w:tr>
    </w:tbl>
    <w:p w:rsidR="6844A56F" w:rsidP="6844A56F" w:rsidRDefault="6844A56F" w14:noSpellErr="1" w14:paraId="057E88AC">
      <w:pPr>
        <w:keepLines w:val="1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48"/>
        <w:gridCol w:w="262"/>
        <w:gridCol w:w="345"/>
        <w:gridCol w:w="321"/>
        <w:gridCol w:w="2106"/>
        <w:gridCol w:w="930"/>
        <w:gridCol w:w="1833"/>
        <w:gridCol w:w="1692"/>
        <w:gridCol w:w="2537"/>
        <w:gridCol w:w="3586"/>
      </w:tblGrid>
      <w:tr w:rsidR="6844A56F" w:rsidTr="4570774B" w14:paraId="5DE828D7">
        <w:trPr>
          <w:trHeight w:val="562"/>
        </w:trPr>
        <w:tc>
          <w:tcPr>
            <w:tcW w:w="1748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30E297D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Field Name</w:t>
            </w:r>
          </w:p>
        </w:tc>
        <w:tc>
          <w:tcPr>
            <w:tcW w:w="262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570398B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R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50A31FA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I</w:t>
            </w:r>
          </w:p>
        </w:tc>
        <w:tc>
          <w:tcPr>
            <w:tcW w:w="321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2A554399" w14:textId="2192825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U</w:t>
            </w:r>
          </w:p>
        </w:tc>
        <w:tc>
          <w:tcPr>
            <w:tcW w:w="210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63FEAAB2" w14:textId="28460734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Data Type</w:t>
            </w:r>
          </w:p>
        </w:tc>
        <w:tc>
          <w:tcPr>
            <w:tcW w:w="93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F3BC2A7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Length</w:t>
            </w:r>
          </w:p>
        </w:tc>
        <w:tc>
          <w:tcPr>
            <w:tcW w:w="1833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3101896" w14:textId="40F893D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Format Rule(s)</w:t>
            </w:r>
          </w:p>
        </w:tc>
        <w:tc>
          <w:tcPr>
            <w:tcW w:w="1692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748A8B11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Default Value</w:t>
            </w:r>
          </w:p>
        </w:tc>
        <w:tc>
          <w:tcPr>
            <w:tcW w:w="2537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2ABACE58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Description</w:t>
            </w:r>
          </w:p>
        </w:tc>
        <w:tc>
          <w:tcPr>
            <w:tcW w:w="358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38BEF9E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Typical Data</w:t>
            </w:r>
          </w:p>
        </w:tc>
      </w:tr>
      <w:tr w:rsidR="6844A56F" w:rsidTr="4570774B" w14:paraId="1A6B4B9E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04388B5" w:rsidP="6844A56F" w:rsidRDefault="304388B5" w14:paraId="74BD9D1D" w14:textId="1968E451">
            <w:pPr>
              <w:keepLines w:val="1"/>
            </w:pPr>
            <w:r w:rsidR="304388B5">
              <w:rPr/>
              <w:t>SectorID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63EB5567" w14:textId="20EC523E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516E4AE9" w14:textId="370937BA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6CBD0179" w14:textId="017DEDA0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020BD299" w14:textId="74E554EC">
            <w:pPr>
              <w:keepLines w:val="1"/>
            </w:pPr>
            <w:r w:rsidR="6844A56F">
              <w:rPr/>
              <w:t>INT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0D530082" w14:textId="19FC255B">
            <w:pPr>
              <w:keepLines w:val="1"/>
            </w:pPr>
            <w:r w:rsidR="6FA31101">
              <w:rPr/>
              <w:t>12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70AE98ED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CC642E2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4CAD228" w:rsidP="6844A56F" w:rsidRDefault="74CAD228" w14:paraId="693EBDA4" w14:textId="776E40CA">
            <w:pPr>
              <w:keepLines w:val="1"/>
            </w:pPr>
            <w:r w:rsidR="04029199">
              <w:rPr/>
              <w:t>Sector Identification Number.</w:t>
            </w:r>
            <w:r w:rsidR="4B96F914">
              <w:rPr/>
              <w:t xml:space="preserve"> serves as composite key </w:t>
            </w:r>
            <w:r w:rsidR="08920791">
              <w:rPr/>
              <w:t>includes</w:t>
            </w:r>
            <w:r w:rsidR="4B96F914">
              <w:rPr/>
              <w:t xml:space="preserve"> Sector name</w:t>
            </w:r>
            <w:r w:rsidR="123C3A78">
              <w:rPr/>
              <w:t xml:space="preserve">. Only </w:t>
            </w:r>
            <w:r w:rsidR="3DF6C975">
              <w:rPr/>
              <w:t>unique</w:t>
            </w:r>
            <w:r w:rsidR="123C3A78">
              <w:rPr/>
              <w:t xml:space="preserve"> as a </w:t>
            </w:r>
            <w:r w:rsidR="44CA21BC">
              <w:rPr/>
              <w:t>composite</w:t>
            </w:r>
            <w:r w:rsidR="123C3A78">
              <w:rPr/>
              <w:t xml:space="preserve"> key and not on its own</w:t>
            </w: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508D720A" w14:textId="7FFB3BD1">
            <w:pPr>
              <w:keepLines w:val="1"/>
            </w:pPr>
            <w:r w:rsidR="6844A56F">
              <w:rPr/>
              <w:t>1, 2, 3</w:t>
            </w:r>
          </w:p>
        </w:tc>
      </w:tr>
      <w:tr w:rsidR="6844A56F" w:rsidTr="4570774B" w14:paraId="11824597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5E06F72" w:rsidP="6844A56F" w:rsidRDefault="45E06F72" w14:paraId="5BFC9020" w14:textId="2BB1A46C">
            <w:pPr>
              <w:keepLines w:val="1"/>
            </w:pPr>
            <w:r w:rsidR="45E06F72">
              <w:rPr/>
              <w:t>SectorName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5B2397B9" w14:textId="433A80CE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EE861F5" w14:textId="4DA3B6EC">
            <w:pPr>
              <w:keepLines w:val="1"/>
            </w:pPr>
            <w:r w:rsidR="6844A56F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5A9FC8F3" w14:textId="1E53CE1E">
            <w:pPr>
              <w:keepLines w:val="1"/>
            </w:pPr>
            <w:r w:rsidR="6844A56F">
              <w:rPr/>
              <w:t>N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64C3CEBA" w14:textId="680D399A">
            <w:pPr>
              <w:keepLines w:val="1"/>
            </w:pPr>
            <w:r w:rsidR="6844A56F">
              <w:rPr/>
              <w:t>VARCHAR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DE0F208" w14:textId="1F438B35">
            <w:pPr>
              <w:keepLines w:val="1"/>
            </w:pPr>
            <w:r w:rsidR="6844A56F">
              <w:rPr/>
              <w:t>100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4C547D4C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8AF02D7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82A5D55" w14:textId="3F3AB8F7">
            <w:pPr>
              <w:keepLines w:val="1"/>
            </w:pPr>
            <w:r w:rsidR="457D378E">
              <w:rPr/>
              <w:t xml:space="preserve">Name of </w:t>
            </w:r>
            <w:r w:rsidR="3FF5CC6B">
              <w:rPr/>
              <w:t xml:space="preserve">Sector. </w:t>
            </w:r>
            <w:r w:rsidR="59620806">
              <w:rPr/>
              <w:t xml:space="preserve">Serves as a </w:t>
            </w:r>
            <w:r w:rsidR="140FBB3E">
              <w:rPr/>
              <w:t>foreign</w:t>
            </w:r>
            <w:r w:rsidR="59620806">
              <w:rPr/>
              <w:t xml:space="preserve"> key </w:t>
            </w:r>
            <w:r w:rsidR="59620806">
              <w:rPr/>
              <w:t>referencing</w:t>
            </w:r>
            <w:r w:rsidR="59620806">
              <w:rPr/>
              <w:t xml:space="preserve"> </w:t>
            </w:r>
            <w:r w:rsidR="59620806">
              <w:rPr/>
              <w:t>SectorName</w:t>
            </w:r>
            <w:r w:rsidR="59620806">
              <w:rPr/>
              <w:t xml:space="preserve"> and </w:t>
            </w:r>
            <w:r w:rsidR="59620806">
              <w:rPr/>
              <w:t>SectorID</w:t>
            </w: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7E0A035" w:rsidP="6844A56F" w:rsidRDefault="37E0A035" w14:paraId="4B173097" w14:textId="414ADB40">
            <w:pPr>
              <w:keepLines w:val="1"/>
            </w:pPr>
            <w:r w:rsidR="37E0A035">
              <w:rPr/>
              <w:t>Hospitality</w:t>
            </w:r>
          </w:p>
        </w:tc>
      </w:tr>
      <w:tr w:rsidR="6844A56F" w:rsidTr="4570774B" w14:paraId="24B71F09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6282E146" w14:textId="7E04C98F">
            <w:pPr>
              <w:keepLines w:val="1"/>
            </w:pP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0FA57D4F" w14:textId="49BB8765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27C79D9" w14:textId="72E28EA1">
            <w:pPr>
              <w:keepLines w:val="1"/>
            </w:pP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60FE622B" w14:textId="62C193DF">
            <w:pPr>
              <w:keepLines w:val="1"/>
            </w:pP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414A30D9" w14:textId="666EBC7E">
            <w:pPr>
              <w:keepLines w:val="1"/>
            </w:pP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1D2BFB98" w14:textId="727EC05C">
            <w:pPr>
              <w:keepLines w:val="1"/>
            </w:pP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76B8A00D" w14:textId="67B8F703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6A610451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76F2962" w14:textId="40E81EB9">
            <w:pPr>
              <w:keepLines w:val="1"/>
            </w:pP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2E66A4BE" w14:textId="172A1263">
            <w:pPr>
              <w:keepLines w:val="1"/>
            </w:pPr>
          </w:p>
        </w:tc>
      </w:tr>
      <w:tr w:rsidR="6844A56F" w:rsidTr="4570774B" w14:paraId="068ACDC7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01313ACD" w14:textId="308992FE">
            <w:pPr>
              <w:keepLines w:val="1"/>
            </w:pP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F8A67C9" w14:textId="2042E40C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7060A27C" w14:textId="0837C795">
            <w:pPr>
              <w:keepLines w:val="1"/>
            </w:pP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724B05A2" w14:textId="6BDFAE02">
            <w:pPr>
              <w:keepLines w:val="1"/>
            </w:pP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65DAE585" w14:textId="42FC5416">
            <w:pPr>
              <w:keepLines w:val="1"/>
            </w:pP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2228F57F" w14:textId="4D7C712D">
            <w:pPr>
              <w:keepLines w:val="1"/>
            </w:pP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4AE5C5D5" w14:textId="6A1E391D">
            <w:pPr>
              <w:keepLines w:val="1"/>
            </w:pPr>
          </w:p>
          <w:p w:rsidR="6844A56F" w:rsidP="6844A56F" w:rsidRDefault="6844A56F" w14:paraId="0B156649" w14:textId="652D1F5F">
            <w:pPr>
              <w:pStyle w:val="Normal"/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8AFD06E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8B5B431" w14:textId="105EFEAE">
            <w:pPr>
              <w:keepLines w:val="1"/>
            </w:pP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70ADBFD7" w14:textId="238008FB">
            <w:pPr>
              <w:keepLines w:val="1"/>
            </w:pPr>
          </w:p>
        </w:tc>
      </w:tr>
    </w:tbl>
    <w:p w:rsidR="6844A56F" w:rsidP="6844A56F" w:rsidRDefault="6844A56F" w14:paraId="2693492A" w14:textId="6312C559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6844A56F" w:rsidTr="4570774B" w14:paraId="3122107E">
        <w:trPr>
          <w:trHeight w:val="567"/>
        </w:trPr>
        <w:tc>
          <w:tcPr>
            <w:tcW w:w="209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7AC2BD6" w14:textId="06829B2B">
            <w:pPr>
              <w:keepLines w:val="1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Database</w:t>
            </w:r>
          </w:p>
        </w:tc>
        <w:tc>
          <w:tcPr>
            <w:tcW w:w="226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47632587" w14:textId="2BCE2B58">
            <w:pPr>
              <w:keepLines w:val="1"/>
              <w:jc w:val="right"/>
            </w:pPr>
            <w:r w:rsidR="726B2864">
              <w:rPr/>
              <w:t>ryaminali01</w:t>
            </w:r>
          </w:p>
        </w:tc>
        <w:tc>
          <w:tcPr>
            <w:tcW w:w="1701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7EE3292D">
            <w:pPr>
              <w:keepLines w:val="1"/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311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1B3D27B7" w:rsidP="6844A56F" w:rsidRDefault="1B3D27B7" w14:paraId="7E80C829" w14:textId="4A1DCC48">
            <w:pPr>
              <w:keepLines w:val="1"/>
            </w:pPr>
            <w:r w:rsidR="1B3D27B7">
              <w:rPr/>
              <w:t>Company</w:t>
            </w:r>
          </w:p>
        </w:tc>
        <w:tc>
          <w:tcPr>
            <w:tcW w:w="156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73DC092B">
            <w:pPr>
              <w:keepLines w:val="1"/>
              <w:rPr>
                <w:sz w:val="26"/>
                <w:szCs w:val="26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6"/>
                <w:szCs w:val="26"/>
              </w:rPr>
              <w:t>(Composite)Key Field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9114118" w:rsidP="6844A56F" w:rsidRDefault="49114118" w14:paraId="5C4E0B4D" w14:textId="5379FE5B">
            <w:pPr>
              <w:keepLines w:val="1"/>
            </w:pPr>
            <w:r w:rsidR="5CBA7DF6">
              <w:rPr/>
              <w:t>Com</w:t>
            </w:r>
            <w:r w:rsidR="09EB731A">
              <w:rPr/>
              <w:t>pa</w:t>
            </w:r>
            <w:r w:rsidR="5CBA7DF6">
              <w:rPr/>
              <w:t>nyID</w:t>
            </w:r>
            <w:r w:rsidR="5CBA7DF6">
              <w:rPr/>
              <w:t xml:space="preserve">, </w:t>
            </w:r>
            <w:r w:rsidR="5CBA7DF6">
              <w:rPr/>
              <w:t>Companyname</w:t>
            </w:r>
          </w:p>
        </w:tc>
      </w:tr>
    </w:tbl>
    <w:p w:rsidR="221B36F5" w:rsidP="6844A56F" w:rsidRDefault="221B36F5" w14:noSpellErr="1" w14:paraId="5B104F12">
      <w:pPr>
        <w:keepLines w:val="1"/>
        <w:rPr>
          <w:b w:val="1"/>
          <w:bCs w:val="1"/>
          <w:sz w:val="28"/>
          <w:szCs w:val="28"/>
        </w:rPr>
      </w:pPr>
      <w:r w:rsidRPr="6844A56F" w:rsidR="221B36F5">
        <w:rPr>
          <w:b w:val="1"/>
          <w:bCs w:val="1"/>
          <w:sz w:val="28"/>
          <w:szCs w:val="28"/>
        </w:rPr>
        <w:t>Related to:</w:t>
      </w: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6844A56F" w:rsidTr="4570774B" w14:paraId="2FC957CC">
        <w:trPr>
          <w:trHeight w:val="300"/>
        </w:trPr>
        <w:tc>
          <w:tcPr>
            <w:tcW w:w="510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8A12C5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27A2BB8B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00F7421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53B0C21F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</w:tr>
      <w:tr w:rsidR="6844A56F" w:rsidTr="4570774B" w14:paraId="0782178E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5B5DEA75" w:rsidP="6844A56F" w:rsidRDefault="5B5DEA75" w14:paraId="23A503F7" w14:textId="4A398FDB">
            <w:pPr>
              <w:keepLines w:val="1"/>
              <w:rPr>
                <w:sz w:val="28"/>
                <w:szCs w:val="28"/>
              </w:rPr>
            </w:pPr>
            <w:r w:rsidRPr="4570774B" w:rsidR="59268086">
              <w:rPr>
                <w:sz w:val="28"/>
                <w:szCs w:val="28"/>
              </w:rPr>
              <w:t>j</w:t>
            </w:r>
            <w:r w:rsidRPr="4570774B" w:rsidR="61BF27A8">
              <w:rPr>
                <w:sz w:val="28"/>
                <w:szCs w:val="28"/>
              </w:rPr>
              <w:t>ob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B5DEA75" w:rsidP="6844A56F" w:rsidRDefault="5B5DEA75" w14:paraId="3E8604DC" w14:textId="5A76343F">
            <w:pPr>
              <w:keepLines w:val="1"/>
              <w:rPr>
                <w:sz w:val="28"/>
                <w:szCs w:val="28"/>
              </w:rPr>
            </w:pPr>
            <w:r w:rsidRPr="4570774B" w:rsidR="61BF27A8">
              <w:rPr>
                <w:sz w:val="28"/>
                <w:szCs w:val="28"/>
              </w:rPr>
              <w:t>Company</w:t>
            </w:r>
            <w:r w:rsidRPr="4570774B" w:rsidR="6DFE35FF">
              <w:rPr>
                <w:sz w:val="28"/>
                <w:szCs w:val="28"/>
              </w:rPr>
              <w:t>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44CB80DB" w14:textId="6C32803D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168EB6C7" w14:textId="27034AE9">
            <w:pPr>
              <w:keepLines w:val="1"/>
              <w:rPr>
                <w:sz w:val="28"/>
                <w:szCs w:val="28"/>
              </w:rPr>
            </w:pPr>
          </w:p>
        </w:tc>
      </w:tr>
      <w:tr w:rsidR="6844A56F" w:rsidTr="4570774B" w14:paraId="0EAD9536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paraId="108541CE" w14:textId="66068E16">
            <w:pPr>
              <w:keepLines w:val="1"/>
              <w:rPr>
                <w:sz w:val="28"/>
                <w:szCs w:val="28"/>
              </w:rPr>
            </w:pPr>
            <w:r w:rsidRPr="4570774B" w:rsidR="312BE628">
              <w:rPr>
                <w:sz w:val="28"/>
                <w:szCs w:val="28"/>
              </w:rPr>
              <w:t xml:space="preserve">recruiter 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paraId="51D15FB7" w14:textId="1289F350">
            <w:pPr>
              <w:keepLines w:val="1"/>
              <w:rPr>
                <w:sz w:val="28"/>
                <w:szCs w:val="28"/>
              </w:rPr>
            </w:pPr>
            <w:r w:rsidRPr="4570774B" w:rsidR="312BE628">
              <w:rPr>
                <w:sz w:val="28"/>
                <w:szCs w:val="28"/>
              </w:rPr>
              <w:t>CompanyID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noSpellErr="1" w14:paraId="3C9135C8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12"/>
            </w:tcBorders>
            <w:tcMar/>
          </w:tcPr>
          <w:p w:rsidR="6844A56F" w:rsidP="6844A56F" w:rsidRDefault="6844A56F" w14:noSpellErr="1" w14:paraId="49E9F389">
            <w:pPr>
              <w:keepLines w:val="1"/>
              <w:rPr>
                <w:sz w:val="28"/>
                <w:szCs w:val="28"/>
              </w:rPr>
            </w:pPr>
          </w:p>
        </w:tc>
      </w:tr>
    </w:tbl>
    <w:p w:rsidR="6844A56F" w:rsidP="6844A56F" w:rsidRDefault="6844A56F" w14:noSpellErr="1" w14:paraId="51C18785">
      <w:pPr>
        <w:keepLines w:val="1"/>
        <w:rPr>
          <w:sz w:val="28"/>
          <w:szCs w:val="28"/>
        </w:rPr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5242"/>
      </w:tblGrid>
      <w:tr w:rsidR="6844A56F" w:rsidTr="4570774B" w14:paraId="5F14584F">
        <w:trPr>
          <w:trHeight w:val="300"/>
        </w:trPr>
        <w:tc>
          <w:tcPr>
            <w:tcW w:w="15242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68988E3F">
            <w:pPr>
              <w:keepLines w:val="1"/>
              <w:rPr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sz w:val="28"/>
                <w:szCs w:val="28"/>
              </w:rPr>
              <w:t>General table description:</w:t>
            </w:r>
          </w:p>
        </w:tc>
      </w:tr>
      <w:tr w:rsidR="6844A56F" w:rsidTr="4570774B" w14:paraId="0C7C8C6B">
        <w:trPr>
          <w:trHeight w:val="300"/>
        </w:trPr>
        <w:tc>
          <w:tcPr>
            <w:tcW w:w="15242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12"/>
            </w:tcBorders>
            <w:tcMar/>
          </w:tcPr>
          <w:p w:rsidR="6844A56F" w:rsidP="6844A56F" w:rsidRDefault="6844A56F" w14:paraId="5B920924" w14:textId="57E18AB1">
            <w:pPr>
              <w:keepLines w:val="1"/>
              <w:rPr>
                <w:sz w:val="28"/>
                <w:szCs w:val="28"/>
              </w:rPr>
            </w:pPr>
            <w:r w:rsidRPr="4570774B" w:rsidR="5B57BB25">
              <w:rPr>
                <w:sz w:val="28"/>
                <w:szCs w:val="28"/>
              </w:rPr>
              <w:t xml:space="preserve">Lists the companies that produce the jobs. Useful for logging which companies post certain jobs </w:t>
            </w:r>
            <w:r w:rsidRPr="4570774B" w:rsidR="5B57BB25">
              <w:rPr>
                <w:sz w:val="28"/>
                <w:szCs w:val="28"/>
              </w:rPr>
              <w:t>ie</w:t>
            </w:r>
            <w:r w:rsidRPr="4570774B" w:rsidR="5B57BB25">
              <w:rPr>
                <w:sz w:val="28"/>
                <w:szCs w:val="28"/>
              </w:rPr>
              <w:t>. Google will produce more IT jobs than Tesco.</w:t>
            </w:r>
          </w:p>
        </w:tc>
      </w:tr>
    </w:tbl>
    <w:p w:rsidR="6844A56F" w:rsidP="6844A56F" w:rsidRDefault="6844A56F" w14:noSpellErr="1" w14:paraId="4AAB5455">
      <w:pPr>
        <w:keepLines w:val="1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48"/>
        <w:gridCol w:w="262"/>
        <w:gridCol w:w="345"/>
        <w:gridCol w:w="321"/>
        <w:gridCol w:w="2106"/>
        <w:gridCol w:w="930"/>
        <w:gridCol w:w="1833"/>
        <w:gridCol w:w="1692"/>
        <w:gridCol w:w="2537"/>
        <w:gridCol w:w="3586"/>
      </w:tblGrid>
      <w:tr w:rsidR="6844A56F" w:rsidTr="4570774B" w14:paraId="4D8D698D">
        <w:trPr>
          <w:trHeight w:val="562"/>
        </w:trPr>
        <w:tc>
          <w:tcPr>
            <w:tcW w:w="1748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4A75895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Field Name</w:t>
            </w:r>
          </w:p>
        </w:tc>
        <w:tc>
          <w:tcPr>
            <w:tcW w:w="262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632AF0A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R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F61424F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I</w:t>
            </w:r>
          </w:p>
        </w:tc>
        <w:tc>
          <w:tcPr>
            <w:tcW w:w="321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2450F411" w14:textId="2192825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U</w:t>
            </w:r>
          </w:p>
        </w:tc>
        <w:tc>
          <w:tcPr>
            <w:tcW w:w="210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4DE269F" w14:textId="28460734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Data Type</w:t>
            </w:r>
          </w:p>
        </w:tc>
        <w:tc>
          <w:tcPr>
            <w:tcW w:w="93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E8E8378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Length</w:t>
            </w:r>
          </w:p>
        </w:tc>
        <w:tc>
          <w:tcPr>
            <w:tcW w:w="1833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1F85A45" w14:textId="40F893D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Format Rule(s)</w:t>
            </w:r>
          </w:p>
        </w:tc>
        <w:tc>
          <w:tcPr>
            <w:tcW w:w="1692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079404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Default Value</w:t>
            </w:r>
          </w:p>
        </w:tc>
        <w:tc>
          <w:tcPr>
            <w:tcW w:w="2537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2672EF6D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Description</w:t>
            </w:r>
          </w:p>
        </w:tc>
        <w:tc>
          <w:tcPr>
            <w:tcW w:w="358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5B445A4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Typical Data</w:t>
            </w:r>
          </w:p>
        </w:tc>
      </w:tr>
      <w:tr w:rsidR="6844A56F" w:rsidTr="4570774B" w14:paraId="3EBC5E4E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8C5B6D7" w:rsidP="6844A56F" w:rsidRDefault="38C5B6D7" w14:paraId="5BD598C9" w14:textId="0F561B41">
            <w:pPr>
              <w:keepLines w:val="1"/>
            </w:pPr>
            <w:r w:rsidR="38C5B6D7">
              <w:rPr/>
              <w:t>Compnay</w:t>
            </w:r>
            <w:r w:rsidR="6844A56F">
              <w:rPr/>
              <w:t>ID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2A1ECAE0" w14:textId="20EC523E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35DC4CE" w14:textId="370937BA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4B799510" w14:textId="017DEDA0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58344083" w14:textId="74E554EC">
            <w:pPr>
              <w:keepLines w:val="1"/>
            </w:pPr>
            <w:r w:rsidR="6844A56F">
              <w:rPr/>
              <w:t>INT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41B4172D" w14:textId="11AAB6F4">
            <w:pPr>
              <w:keepLines w:val="1"/>
            </w:pPr>
            <w:r w:rsidR="77402BFE">
              <w:rPr/>
              <w:t>12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666A8970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C4FEC2B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1D18F266" w:rsidP="6844A56F" w:rsidRDefault="1D18F266" w14:paraId="1CD5205B" w14:textId="21FD138D">
            <w:pPr>
              <w:keepLines w:val="1"/>
            </w:pPr>
            <w:r w:rsidR="1D18F266">
              <w:rPr/>
              <w:t>Company</w:t>
            </w:r>
            <w:r w:rsidR="6844A56F">
              <w:rPr/>
              <w:t xml:space="preserve"> Identification Number, serves as composite key includes Sector name. Only unique as a composite key and not on its own</w:t>
            </w: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0720DCD9" w14:textId="7FFB3BD1">
            <w:pPr>
              <w:keepLines w:val="1"/>
            </w:pPr>
            <w:r w:rsidR="6844A56F">
              <w:rPr/>
              <w:t>1, 2, 3</w:t>
            </w:r>
          </w:p>
        </w:tc>
      </w:tr>
      <w:tr w:rsidR="6844A56F" w:rsidTr="4570774B" w14:paraId="139C5DEA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C6A84D9" w:rsidP="6844A56F" w:rsidRDefault="4C6A84D9" w14:paraId="7887DE8C" w14:textId="5FF55AD2">
            <w:pPr>
              <w:keepLines w:val="1"/>
            </w:pPr>
            <w:r w:rsidR="4C6A84D9">
              <w:rPr/>
              <w:t>Company</w:t>
            </w:r>
            <w:r w:rsidR="6844A56F">
              <w:rPr/>
              <w:t>Name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60D147F4" w14:textId="433A80CE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4985F545" w14:textId="4DA3B6EC">
            <w:pPr>
              <w:keepLines w:val="1"/>
            </w:pPr>
            <w:r w:rsidR="6844A56F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9897C78" w14:textId="1E53CE1E">
            <w:pPr>
              <w:keepLines w:val="1"/>
            </w:pPr>
            <w:r w:rsidR="6844A56F">
              <w:rPr/>
              <w:t>N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4B14CB88" w14:textId="680D399A">
            <w:pPr>
              <w:keepLines w:val="1"/>
            </w:pPr>
            <w:r w:rsidR="6844A56F">
              <w:rPr/>
              <w:t>VARCHAR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471CA13B" w14:textId="1F438B35">
            <w:pPr>
              <w:keepLines w:val="1"/>
            </w:pPr>
            <w:r w:rsidR="6844A56F">
              <w:rPr/>
              <w:t>100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79BFB33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CBD3112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C3DC859" w14:textId="12E72FCA">
            <w:pPr>
              <w:keepLines w:val="1"/>
            </w:pPr>
            <w:r w:rsidR="6844A56F">
              <w:rPr/>
              <w:t xml:space="preserve">Name of </w:t>
            </w:r>
            <w:r w:rsidR="6647781D">
              <w:rPr/>
              <w:t>Company</w:t>
            </w:r>
            <w:r w:rsidR="6844A56F">
              <w:rPr/>
              <w:t xml:space="preserve">. </w:t>
            </w:r>
            <w:r w:rsidR="73F77A80">
              <w:rPr/>
              <w:t xml:space="preserve"> Serves as company name that includes </w:t>
            </w:r>
            <w:r w:rsidR="73F77A80">
              <w:rPr/>
              <w:t>CompnayID</w:t>
            </w:r>
            <w:r w:rsidR="73F77A80">
              <w:rPr/>
              <w:t xml:space="preserve"> Is not unique on its own w</w:t>
            </w:r>
            <w:r w:rsidR="1C5D6F05">
              <w:rPr/>
              <w:t>i</w:t>
            </w:r>
            <w:r w:rsidR="73F77A80">
              <w:rPr/>
              <w:t>thout composite key</w:t>
            </w:r>
            <w:r w:rsidR="593AA5CB">
              <w:rPr/>
              <w:t xml:space="preserve">. Serves as </w:t>
            </w:r>
            <w:r w:rsidR="593AA5CB">
              <w:rPr/>
              <w:t>forgein</w:t>
            </w:r>
            <w:r w:rsidR="593AA5CB">
              <w:rPr/>
              <w:t xml:space="preserve"> key that </w:t>
            </w:r>
            <w:r w:rsidR="593AA5CB">
              <w:rPr/>
              <w:t>refernces</w:t>
            </w:r>
            <w:r w:rsidR="593AA5CB">
              <w:rPr/>
              <w:t xml:space="preserve"> CompanyName and CompanyID</w:t>
            </w: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5765837F" w:rsidP="6844A56F" w:rsidRDefault="5765837F" w14:paraId="3DD5B871" w14:textId="28FB4498">
            <w:pPr>
              <w:keepLines w:val="1"/>
            </w:pPr>
            <w:r w:rsidR="5765837F">
              <w:rPr/>
              <w:t>Microsoft</w:t>
            </w:r>
          </w:p>
        </w:tc>
      </w:tr>
      <w:tr w:rsidR="6844A56F" w:rsidTr="4570774B" w14:paraId="2B339F96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1154DB56" w14:textId="6F231054">
            <w:pPr>
              <w:keepLines w:val="1"/>
            </w:pPr>
            <w:r w:rsidR="7A12988B">
              <w:rPr/>
              <w:t>CompanyAddress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4CC7BED9" w14:textId="0D39E3CF">
            <w:pPr>
              <w:keepLines w:val="1"/>
            </w:pPr>
            <w:r w:rsidR="7A12988B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7CC033A8" w14:textId="7A2AF524">
            <w:pPr>
              <w:keepLines w:val="1"/>
            </w:pPr>
            <w:r w:rsidR="7A12988B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46619911" w14:textId="04BB32CF">
            <w:pPr>
              <w:keepLines w:val="1"/>
            </w:pPr>
            <w:r w:rsidR="7A12988B">
              <w:rPr/>
              <w:t>N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13FFE9E5" w14:textId="5287015C">
            <w:pPr>
              <w:keepLines w:val="1"/>
            </w:pPr>
            <w:r w:rsidR="7A12988B">
              <w:rPr/>
              <w:t>VARCHAR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25C209F5" w14:textId="5C924978">
            <w:pPr>
              <w:keepLines w:val="1"/>
            </w:pPr>
            <w:r w:rsidR="7A12988B">
              <w:rPr/>
              <w:t>100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884A51B" w14:textId="67B8F703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0D303A4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1346FE03" w14:textId="46010481">
            <w:pPr>
              <w:keepLines w:val="1"/>
            </w:pPr>
            <w:r w:rsidR="7A12988B">
              <w:rPr/>
              <w:t>Address of Company.</w:t>
            </w: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7A12988B" w:rsidP="6844A56F" w:rsidRDefault="7A12988B" w14:paraId="0F17AC3D" w14:textId="2B93D4C7">
            <w:pPr>
              <w:pStyle w:val="Normal"/>
              <w:keepLines w:val="1"/>
            </w:pPr>
            <w:r w:rsidRPr="6844A56F" w:rsidR="7A12988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GB"/>
              </w:rPr>
              <w:t>19 Chichester St, Belfast BT1 4JB</w:t>
            </w:r>
          </w:p>
        </w:tc>
      </w:tr>
      <w:tr w:rsidR="6844A56F" w:rsidTr="4570774B" w14:paraId="2D906E88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18CA872B" w14:textId="3E6C3744">
            <w:pPr>
              <w:keepLines w:val="1"/>
            </w:pPr>
            <w:r w:rsidR="7A12988B">
              <w:rPr/>
              <w:t>CompanyPhone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085B7DAE" w14:textId="067AF30B">
            <w:pPr>
              <w:keepLines w:val="1"/>
            </w:pPr>
            <w:r w:rsidR="7A12988B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4E411876" w14:textId="1FCE5E63">
            <w:pPr>
              <w:keepLines w:val="1"/>
            </w:pPr>
            <w:r w:rsidR="7A12988B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749F0A05" w14:textId="78CB80A7">
            <w:pPr>
              <w:keepLines w:val="1"/>
            </w:pPr>
            <w:r w:rsidR="7A12988B">
              <w:rPr/>
              <w:t>Y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0DEF1829" w14:textId="5A82D281">
            <w:pPr>
              <w:keepLines w:val="1"/>
            </w:pPr>
            <w:r w:rsidR="7A12988B">
              <w:rPr/>
              <w:t>INT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4377291F" w14:textId="73431182">
            <w:pPr>
              <w:keepLines w:val="1"/>
            </w:pPr>
            <w:r w:rsidR="7A12988B">
              <w:rPr/>
              <w:t>12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1C7E9C43" w14:textId="6A1E391D">
            <w:pPr>
              <w:keepLines w:val="1"/>
            </w:pPr>
          </w:p>
          <w:p w:rsidR="6844A56F" w:rsidP="6844A56F" w:rsidRDefault="6844A56F" w14:paraId="3C016D25" w14:textId="652D1F5F">
            <w:pPr>
              <w:pStyle w:val="Normal"/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927AB44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12988B" w:rsidP="6844A56F" w:rsidRDefault="7A12988B" w14:paraId="38296F21" w14:textId="4FE81CE1">
            <w:pPr>
              <w:keepLines w:val="1"/>
            </w:pPr>
            <w:r w:rsidR="7A12988B">
              <w:rPr/>
              <w:t>Phone Number of Company</w:t>
            </w: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1EDE3FF7" w:rsidP="6844A56F" w:rsidRDefault="1EDE3FF7" w14:paraId="6C68BF4A" w14:textId="692F4A8A">
            <w:pPr>
              <w:keepLines w:val="1"/>
            </w:pPr>
            <w:r w:rsidR="1EDE3FF7">
              <w:rPr/>
              <w:t>02891845672</w:t>
            </w:r>
          </w:p>
        </w:tc>
      </w:tr>
    </w:tbl>
    <w:p w:rsidR="6844A56F" w:rsidP="6844A56F" w:rsidRDefault="6844A56F" w14:paraId="007ADC48" w14:textId="3816CB00">
      <w:pPr>
        <w:pStyle w:val="Normal"/>
      </w:pPr>
    </w:p>
    <w:p w:rsidR="6844A56F" w:rsidP="6844A56F" w:rsidRDefault="6844A56F" w14:paraId="045D25A5" w14:textId="20030326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6844A56F" w:rsidTr="4570774B" w14:paraId="752CC349">
        <w:trPr>
          <w:trHeight w:val="567"/>
        </w:trPr>
        <w:tc>
          <w:tcPr>
            <w:tcW w:w="209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462C78BE" w14:textId="06829B2B">
            <w:pPr>
              <w:keepLines w:val="1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Database</w:t>
            </w:r>
          </w:p>
        </w:tc>
        <w:tc>
          <w:tcPr>
            <w:tcW w:w="226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1F4E859C" w14:textId="2139BECE">
            <w:pPr>
              <w:keepLines w:val="1"/>
              <w:jc w:val="right"/>
            </w:pPr>
            <w:r w:rsidR="2D157E63">
              <w:rPr/>
              <w:t>ryaminali01</w:t>
            </w:r>
          </w:p>
        </w:tc>
        <w:tc>
          <w:tcPr>
            <w:tcW w:w="1701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006398E7">
            <w:pPr>
              <w:keepLines w:val="1"/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311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E20E83A" w:rsidP="6844A56F" w:rsidRDefault="6E20E83A" w14:paraId="57C33619" w14:textId="039C688D">
            <w:pPr>
              <w:keepLines w:val="1"/>
            </w:pPr>
            <w:r w:rsidR="6E20E83A">
              <w:rPr/>
              <w:t>Interview</w:t>
            </w:r>
          </w:p>
        </w:tc>
        <w:tc>
          <w:tcPr>
            <w:tcW w:w="156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09913552">
            <w:pPr>
              <w:keepLines w:val="1"/>
              <w:rPr>
                <w:sz w:val="26"/>
                <w:szCs w:val="26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6"/>
                <w:szCs w:val="26"/>
              </w:rPr>
              <w:t>(Composite)Key Field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53122640" w:rsidP="4570774B" w:rsidRDefault="53122640" w14:paraId="4A326B66" w14:textId="0C3D9922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D1BF11">
              <w:rPr/>
              <w:t>InterviewID</w:t>
            </w:r>
          </w:p>
        </w:tc>
      </w:tr>
    </w:tbl>
    <w:p w:rsidR="685A2C1A" w:rsidP="6844A56F" w:rsidRDefault="685A2C1A" w14:noSpellErr="1" w14:paraId="4EA92085">
      <w:pPr>
        <w:keepLines w:val="1"/>
        <w:rPr>
          <w:b w:val="1"/>
          <w:bCs w:val="1"/>
          <w:sz w:val="28"/>
          <w:szCs w:val="28"/>
        </w:rPr>
      </w:pPr>
      <w:r w:rsidRPr="6844A56F" w:rsidR="685A2C1A">
        <w:rPr>
          <w:b w:val="1"/>
          <w:bCs w:val="1"/>
          <w:sz w:val="28"/>
          <w:szCs w:val="28"/>
        </w:rPr>
        <w:t>Related to:</w:t>
      </w: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6844A56F" w:rsidTr="4570774B" w14:paraId="1E0C8D12">
        <w:trPr>
          <w:trHeight w:val="300"/>
        </w:trPr>
        <w:tc>
          <w:tcPr>
            <w:tcW w:w="510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62DE138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3C52F08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4796B82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3F96A234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</w:tr>
      <w:tr w:rsidR="6844A56F" w:rsidTr="4570774B" w14:paraId="2E0F1F89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594A04C9" w:rsidP="6844A56F" w:rsidRDefault="594A04C9" w14:paraId="6A112EA8" w14:textId="0869F9DC">
            <w:pPr>
              <w:keepLines w:val="1"/>
              <w:rPr>
                <w:sz w:val="28"/>
                <w:szCs w:val="28"/>
              </w:rPr>
            </w:pPr>
            <w:r w:rsidRPr="4570774B" w:rsidR="0B54D61D">
              <w:rPr>
                <w:sz w:val="28"/>
                <w:szCs w:val="28"/>
              </w:rPr>
              <w:t>job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94A04C9" w:rsidP="6844A56F" w:rsidRDefault="594A04C9" w14:paraId="013350A1" w14:textId="7105EC3C">
            <w:pPr>
              <w:keepLines w:val="1"/>
              <w:rPr>
                <w:sz w:val="28"/>
                <w:szCs w:val="28"/>
              </w:rPr>
            </w:pPr>
            <w:r w:rsidRPr="4570774B" w:rsidR="0B54D61D">
              <w:rPr>
                <w:sz w:val="28"/>
                <w:szCs w:val="28"/>
              </w:rPr>
              <w:t>JobID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94A04C9" w:rsidP="6844A56F" w:rsidRDefault="594A04C9" w14:paraId="6E4CB232" w14:textId="7CF0F7DA">
            <w:pPr>
              <w:keepLines w:val="1"/>
              <w:rPr>
                <w:sz w:val="28"/>
                <w:szCs w:val="28"/>
              </w:rPr>
            </w:pPr>
            <w:r w:rsidRPr="4570774B" w:rsidR="0B54D61D">
              <w:rPr>
                <w:sz w:val="28"/>
                <w:szCs w:val="28"/>
              </w:rPr>
              <w:t>applicant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594A04C9" w:rsidP="6844A56F" w:rsidRDefault="594A04C9" w14:paraId="40FE0E91" w14:textId="1DBA0278">
            <w:pPr>
              <w:keepLines w:val="1"/>
              <w:rPr>
                <w:sz w:val="28"/>
                <w:szCs w:val="28"/>
              </w:rPr>
            </w:pPr>
            <w:r w:rsidRPr="4570774B" w:rsidR="0B54D61D">
              <w:rPr>
                <w:sz w:val="28"/>
                <w:szCs w:val="28"/>
              </w:rPr>
              <w:t>ApplicantID</w:t>
            </w:r>
          </w:p>
        </w:tc>
      </w:tr>
      <w:tr w:rsidR="6844A56F" w:rsidTr="4570774B" w14:paraId="6DA36181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6"/>
            </w:tcBorders>
            <w:tcMar/>
          </w:tcPr>
          <w:p w:rsidR="6D582B02" w:rsidP="6844A56F" w:rsidRDefault="6D582B02" w14:paraId="28B45F44" w14:textId="18FD432A">
            <w:pPr>
              <w:keepLines w:val="1"/>
              <w:rPr>
                <w:sz w:val="28"/>
                <w:szCs w:val="28"/>
              </w:rPr>
            </w:pPr>
            <w:r w:rsidRPr="4570774B" w:rsidR="0B54D61D">
              <w:rPr>
                <w:sz w:val="28"/>
                <w:szCs w:val="28"/>
              </w:rPr>
              <w:t>recruiter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6D582B02" w:rsidP="6844A56F" w:rsidRDefault="6D582B02" w14:paraId="688632A2" w14:textId="022D5A3E">
            <w:pPr>
              <w:keepLines w:val="1"/>
              <w:rPr>
                <w:sz w:val="28"/>
                <w:szCs w:val="28"/>
              </w:rPr>
            </w:pPr>
            <w:r w:rsidRPr="4570774B" w:rsidR="0B54D61D">
              <w:rPr>
                <w:sz w:val="28"/>
                <w:szCs w:val="28"/>
              </w:rPr>
              <w:t>RecruiterID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paraId="3713F4C0" w14:textId="09414832">
            <w:pPr>
              <w:keepLines w:val="1"/>
              <w:rPr>
                <w:sz w:val="28"/>
                <w:szCs w:val="28"/>
              </w:rPr>
            </w:pPr>
            <w:r w:rsidRPr="4570774B" w:rsidR="0E8B4AF9">
              <w:rPr>
                <w:sz w:val="28"/>
                <w:szCs w:val="28"/>
              </w:rPr>
              <w:t>applicant_interview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12"/>
            </w:tcBorders>
            <w:tcMar/>
          </w:tcPr>
          <w:p w:rsidR="6844A56F" w:rsidP="6844A56F" w:rsidRDefault="6844A56F" w14:paraId="791BB874" w14:textId="0BF4C036">
            <w:pPr>
              <w:keepLines w:val="1"/>
              <w:rPr>
                <w:sz w:val="28"/>
                <w:szCs w:val="28"/>
              </w:rPr>
            </w:pPr>
            <w:r w:rsidRPr="4570774B" w:rsidR="0E8B4AF9">
              <w:rPr>
                <w:sz w:val="28"/>
                <w:szCs w:val="28"/>
              </w:rPr>
              <w:t>InterviewID</w:t>
            </w:r>
          </w:p>
        </w:tc>
      </w:tr>
    </w:tbl>
    <w:p w:rsidR="6844A56F" w:rsidP="6844A56F" w:rsidRDefault="6844A56F" w14:noSpellErr="1" w14:paraId="1AC179C0">
      <w:pPr>
        <w:keepLines w:val="1"/>
        <w:rPr>
          <w:sz w:val="28"/>
          <w:szCs w:val="28"/>
        </w:rPr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5242"/>
      </w:tblGrid>
      <w:tr w:rsidR="6844A56F" w:rsidTr="4570774B" w14:paraId="0B26BEB6">
        <w:trPr>
          <w:trHeight w:val="300"/>
        </w:trPr>
        <w:tc>
          <w:tcPr>
            <w:tcW w:w="15242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7E477B2D">
            <w:pPr>
              <w:keepLines w:val="1"/>
              <w:rPr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sz w:val="28"/>
                <w:szCs w:val="28"/>
              </w:rPr>
              <w:t>General table description:</w:t>
            </w:r>
          </w:p>
        </w:tc>
      </w:tr>
      <w:tr w:rsidR="6844A56F" w:rsidTr="4570774B" w14:paraId="60CC629C">
        <w:trPr>
          <w:trHeight w:val="300"/>
        </w:trPr>
        <w:tc>
          <w:tcPr>
            <w:tcW w:w="15242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12"/>
            </w:tcBorders>
            <w:tcMar/>
          </w:tcPr>
          <w:p w:rsidR="6844A56F" w:rsidP="6844A56F" w:rsidRDefault="6844A56F" w14:paraId="4D111ACB" w14:textId="14DB4C42">
            <w:pPr>
              <w:keepLines w:val="1"/>
              <w:rPr>
                <w:sz w:val="28"/>
                <w:szCs w:val="28"/>
              </w:rPr>
            </w:pPr>
            <w:r w:rsidRPr="4570774B" w:rsidR="3FCC2D0F">
              <w:rPr>
                <w:sz w:val="28"/>
                <w:szCs w:val="28"/>
              </w:rPr>
              <w:t xml:space="preserve">Denotes what applicant is </w:t>
            </w:r>
            <w:r w:rsidRPr="4570774B" w:rsidR="56788DAD">
              <w:rPr>
                <w:sz w:val="28"/>
                <w:szCs w:val="28"/>
              </w:rPr>
              <w:t>applying</w:t>
            </w:r>
            <w:r w:rsidRPr="4570774B" w:rsidR="3FCC2D0F">
              <w:rPr>
                <w:sz w:val="28"/>
                <w:szCs w:val="28"/>
              </w:rPr>
              <w:t xml:space="preserve"> for what </w:t>
            </w:r>
            <w:r w:rsidRPr="4570774B" w:rsidR="5E01ACE7">
              <w:rPr>
                <w:sz w:val="28"/>
                <w:szCs w:val="28"/>
              </w:rPr>
              <w:t>job</w:t>
            </w:r>
            <w:r w:rsidRPr="4570774B" w:rsidR="3FCC2D0F">
              <w:rPr>
                <w:sz w:val="28"/>
                <w:szCs w:val="28"/>
              </w:rPr>
              <w:t xml:space="preserve"> and which recruiter is </w:t>
            </w:r>
            <w:r w:rsidRPr="4570774B" w:rsidR="3A1659E0">
              <w:rPr>
                <w:sz w:val="28"/>
                <w:szCs w:val="28"/>
              </w:rPr>
              <w:t>interviewing</w:t>
            </w:r>
            <w:r w:rsidRPr="4570774B" w:rsidR="3FCC2D0F">
              <w:rPr>
                <w:sz w:val="28"/>
                <w:szCs w:val="28"/>
              </w:rPr>
              <w:t xml:space="preserve"> them. Uses a BOOLEAN for </w:t>
            </w:r>
            <w:r w:rsidRPr="4570774B" w:rsidR="3FCC2D0F">
              <w:rPr>
                <w:sz w:val="28"/>
                <w:szCs w:val="28"/>
              </w:rPr>
              <w:t>InterviewPass</w:t>
            </w:r>
            <w:r w:rsidRPr="4570774B" w:rsidR="3FCC2D0F">
              <w:rPr>
                <w:sz w:val="28"/>
                <w:szCs w:val="28"/>
              </w:rPr>
              <w:t xml:space="preserve"> to </w:t>
            </w:r>
            <w:r w:rsidRPr="4570774B" w:rsidR="3FCC2D0F">
              <w:rPr>
                <w:sz w:val="28"/>
                <w:szCs w:val="28"/>
              </w:rPr>
              <w:t>determine</w:t>
            </w:r>
            <w:r w:rsidRPr="4570774B" w:rsidR="3FCC2D0F">
              <w:rPr>
                <w:sz w:val="28"/>
                <w:szCs w:val="28"/>
              </w:rPr>
              <w:t xml:space="preserve"> whether an applicant has successfully passed the interview: 1 for pass, 0 for </w:t>
            </w:r>
            <w:r w:rsidRPr="4570774B" w:rsidR="69556244">
              <w:rPr>
                <w:sz w:val="28"/>
                <w:szCs w:val="28"/>
              </w:rPr>
              <w:t>not pass</w:t>
            </w:r>
            <w:r w:rsidRPr="4570774B" w:rsidR="3FCC2D0F">
              <w:rPr>
                <w:sz w:val="28"/>
                <w:szCs w:val="28"/>
              </w:rPr>
              <w:t>.</w:t>
            </w:r>
          </w:p>
        </w:tc>
      </w:tr>
    </w:tbl>
    <w:p w:rsidR="6844A56F" w:rsidP="6844A56F" w:rsidRDefault="6844A56F" w14:noSpellErr="1" w14:paraId="11EAFEC0">
      <w:pPr>
        <w:keepLines w:val="1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36"/>
        <w:gridCol w:w="345"/>
        <w:gridCol w:w="345"/>
        <w:gridCol w:w="345"/>
        <w:gridCol w:w="2090"/>
        <w:gridCol w:w="925"/>
        <w:gridCol w:w="1819"/>
        <w:gridCol w:w="1680"/>
        <w:gridCol w:w="2517"/>
        <w:gridCol w:w="3557"/>
      </w:tblGrid>
      <w:tr w:rsidR="6844A56F" w:rsidTr="4570774B" w14:paraId="7D22C906">
        <w:trPr>
          <w:trHeight w:val="562"/>
        </w:trPr>
        <w:tc>
          <w:tcPr>
            <w:tcW w:w="1736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7B4126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Field Name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AA515AB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R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62DBFEA8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I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D1FFD01" w14:textId="2192825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U</w:t>
            </w:r>
          </w:p>
        </w:tc>
        <w:tc>
          <w:tcPr>
            <w:tcW w:w="209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0B745EF" w14:textId="28460734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Data Type</w:t>
            </w:r>
          </w:p>
        </w:tc>
        <w:tc>
          <w:tcPr>
            <w:tcW w:w="92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00A015A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Length</w:t>
            </w:r>
          </w:p>
        </w:tc>
        <w:tc>
          <w:tcPr>
            <w:tcW w:w="1819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31D37E0" w14:textId="40F893D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Format Rule(s)</w:t>
            </w:r>
          </w:p>
        </w:tc>
        <w:tc>
          <w:tcPr>
            <w:tcW w:w="168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23113AF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Default Value</w:t>
            </w:r>
          </w:p>
        </w:tc>
        <w:tc>
          <w:tcPr>
            <w:tcW w:w="2517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6A9BBA0B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Description</w:t>
            </w:r>
          </w:p>
        </w:tc>
        <w:tc>
          <w:tcPr>
            <w:tcW w:w="3557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7502DB09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Typical Data</w:t>
            </w:r>
          </w:p>
        </w:tc>
      </w:tr>
      <w:tr w:rsidR="6844A56F" w:rsidTr="4570774B" w14:paraId="75750B9C">
        <w:trPr>
          <w:trHeight w:val="562"/>
        </w:trPr>
        <w:tc>
          <w:tcPr>
            <w:tcW w:w="1736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EC2738D" w:rsidP="6844A56F" w:rsidRDefault="3EC2738D" w14:paraId="492FC9DD" w14:textId="0FD17B49">
            <w:pPr>
              <w:keepLines w:val="1"/>
            </w:pPr>
            <w:r w:rsidR="3EC2738D">
              <w:rPr/>
              <w:t>JobID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4B178A7" w:rsidP="6844A56F" w:rsidRDefault="34B178A7" w14:paraId="64C307A9" w14:textId="43D98A6C">
            <w:pPr>
              <w:keepLines w:val="1"/>
            </w:pPr>
            <w:r w:rsidR="34B178A7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4B178A7" w:rsidP="6844A56F" w:rsidRDefault="34B178A7" w14:paraId="3A6B98FC" w14:textId="4BF438C4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B178A7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4B178A7" w:rsidP="6844A56F" w:rsidRDefault="34B178A7" w14:paraId="1F025DD0" w14:textId="11A257B0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B178A7">
              <w:rPr/>
              <w:t>N</w:t>
            </w:r>
          </w:p>
        </w:tc>
        <w:tc>
          <w:tcPr>
            <w:tcW w:w="20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5A023BB9" w14:textId="74E554EC">
            <w:pPr>
              <w:keepLines w:val="1"/>
            </w:pPr>
            <w:r w:rsidR="6844A56F">
              <w:rPr/>
              <w:t>INT</w:t>
            </w:r>
          </w:p>
        </w:tc>
        <w:tc>
          <w:tcPr>
            <w:tcW w:w="92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2C424072" w14:textId="58FD7C80">
            <w:pPr>
              <w:keepLines w:val="1"/>
            </w:pPr>
            <w:r w:rsidR="059145B6">
              <w:rPr/>
              <w:t>12</w:t>
            </w:r>
          </w:p>
        </w:tc>
        <w:tc>
          <w:tcPr>
            <w:tcW w:w="181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2E78C564">
            <w:pPr>
              <w:keepLines w:val="1"/>
            </w:pPr>
          </w:p>
        </w:tc>
        <w:tc>
          <w:tcPr>
            <w:tcW w:w="168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D64BB01">
            <w:pPr>
              <w:keepLines w:val="1"/>
            </w:pPr>
          </w:p>
        </w:tc>
        <w:tc>
          <w:tcPr>
            <w:tcW w:w="251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22D254E" w:rsidP="6844A56F" w:rsidRDefault="522D254E" w14:paraId="61B29DCA" w14:textId="4E42BD2A">
            <w:pPr>
              <w:keepLines w:val="1"/>
            </w:pPr>
            <w:r w:rsidR="522D254E">
              <w:rPr/>
              <w:t xml:space="preserve">Foreign key that serves as a </w:t>
            </w:r>
            <w:r w:rsidR="522D254E">
              <w:rPr/>
              <w:t>refernce</w:t>
            </w:r>
            <w:r w:rsidR="522D254E">
              <w:rPr/>
              <w:t xml:space="preserve"> to </w:t>
            </w:r>
            <w:r w:rsidR="522D254E">
              <w:rPr/>
              <w:t>JobID</w:t>
            </w:r>
            <w:r w:rsidR="522D254E">
              <w:rPr/>
              <w:t xml:space="preserve">, </w:t>
            </w:r>
            <w:r w:rsidR="522D254E">
              <w:rPr/>
              <w:t>JobName</w:t>
            </w:r>
            <w:r w:rsidR="522D254E">
              <w:rPr/>
              <w:t xml:space="preserve"> etc.</w:t>
            </w:r>
            <w:r w:rsidR="36516542">
              <w:rPr/>
              <w:t xml:space="preserve"> Only </w:t>
            </w:r>
            <w:r w:rsidR="36516542">
              <w:rPr/>
              <w:t>Unique</w:t>
            </w:r>
            <w:r w:rsidR="36516542">
              <w:rPr/>
              <w:t xml:space="preserve"> as a Composite key</w:t>
            </w:r>
          </w:p>
        </w:tc>
        <w:tc>
          <w:tcPr>
            <w:tcW w:w="355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6D53B144" w14:textId="7FFB3BD1">
            <w:pPr>
              <w:keepLines w:val="1"/>
            </w:pPr>
            <w:r w:rsidR="6844A56F">
              <w:rPr/>
              <w:t>1, 2, 3</w:t>
            </w:r>
          </w:p>
        </w:tc>
      </w:tr>
      <w:tr w:rsidR="6844A56F" w:rsidTr="4570774B" w14:paraId="429BB8B0">
        <w:trPr>
          <w:trHeight w:val="562"/>
        </w:trPr>
        <w:tc>
          <w:tcPr>
            <w:tcW w:w="1736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4DCB658" w:rsidP="6844A56F" w:rsidRDefault="64DCB658" w14:paraId="734A972C" w14:textId="3CEFB04B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DCB658">
              <w:rPr/>
              <w:t>ApplicantID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4DCB658" w:rsidP="6844A56F" w:rsidRDefault="64DCB658" w14:paraId="6BF25AD1" w14:textId="353C2457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DCB658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4DCB658" w:rsidP="6844A56F" w:rsidRDefault="64DCB658" w14:paraId="41F346F5" w14:textId="669FF3FE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DCB658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40EC6571" w14:textId="1E53CE1E">
            <w:pPr>
              <w:keepLines w:val="1"/>
            </w:pPr>
            <w:r w:rsidR="6844A56F">
              <w:rPr/>
              <w:t>N</w:t>
            </w:r>
          </w:p>
        </w:tc>
        <w:tc>
          <w:tcPr>
            <w:tcW w:w="20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B0F90DD" w:rsidP="6844A56F" w:rsidRDefault="6B0F90DD" w14:paraId="013CDBBD" w14:textId="1E0443BA">
            <w:pPr>
              <w:keepLines w:val="1"/>
            </w:pPr>
            <w:r w:rsidR="6B0F90DD">
              <w:rPr/>
              <w:t>INT</w:t>
            </w:r>
          </w:p>
        </w:tc>
        <w:tc>
          <w:tcPr>
            <w:tcW w:w="92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04ACC946" w14:textId="6E84B7E6">
            <w:pPr>
              <w:keepLines w:val="1"/>
            </w:pPr>
            <w:r w:rsidR="54775DF8">
              <w:rPr/>
              <w:t>12</w:t>
            </w:r>
          </w:p>
        </w:tc>
        <w:tc>
          <w:tcPr>
            <w:tcW w:w="181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63599B02">
            <w:pPr>
              <w:keepLines w:val="1"/>
            </w:pPr>
          </w:p>
        </w:tc>
        <w:tc>
          <w:tcPr>
            <w:tcW w:w="168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C365250">
            <w:pPr>
              <w:keepLines w:val="1"/>
            </w:pPr>
          </w:p>
        </w:tc>
        <w:tc>
          <w:tcPr>
            <w:tcW w:w="251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ACBB95C" w:rsidP="6844A56F" w:rsidRDefault="6ACBB95C" w14:paraId="3ED68C13" w14:textId="0F5BA4E0">
            <w:pPr>
              <w:keepLines w:val="1"/>
            </w:pPr>
            <w:r w:rsidR="6ACBB95C">
              <w:rPr/>
              <w:t xml:space="preserve">Foreign Key that references </w:t>
            </w:r>
            <w:r w:rsidR="6ACBB95C">
              <w:rPr/>
              <w:t>ApplicantID</w:t>
            </w:r>
            <w:r w:rsidR="6ACBB95C">
              <w:rPr/>
              <w:t xml:space="preserve">, </w:t>
            </w:r>
            <w:r w:rsidR="6ACBB95C">
              <w:rPr/>
              <w:t>Appplicant</w:t>
            </w:r>
            <w:r w:rsidR="6ACBB95C">
              <w:rPr/>
              <w:t xml:space="preserve"> </w:t>
            </w:r>
            <w:r w:rsidR="6ACBB95C">
              <w:rPr/>
              <w:t>FIrstName</w:t>
            </w:r>
            <w:r w:rsidR="6ACBB95C">
              <w:rPr/>
              <w:t>, LastName</w:t>
            </w:r>
            <w:r w:rsidR="6A1D4C5D">
              <w:rPr/>
              <w:t>. Only Unique as a composite key</w:t>
            </w:r>
          </w:p>
        </w:tc>
        <w:tc>
          <w:tcPr>
            <w:tcW w:w="355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ACBB95C" w:rsidP="6844A56F" w:rsidRDefault="6ACBB95C" w14:paraId="349394AD" w14:textId="2672E467">
            <w:pPr>
              <w:keepLines w:val="1"/>
            </w:pPr>
            <w:r w:rsidR="6ACBB95C">
              <w:rPr/>
              <w:t>1, 2, 3</w:t>
            </w:r>
          </w:p>
        </w:tc>
      </w:tr>
      <w:tr w:rsidR="6844A56F" w:rsidTr="4570774B" w14:paraId="0F094265">
        <w:trPr>
          <w:trHeight w:val="562"/>
        </w:trPr>
        <w:tc>
          <w:tcPr>
            <w:tcW w:w="1736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ACBB95C" w:rsidP="6844A56F" w:rsidRDefault="6ACBB95C" w14:paraId="6074B719" w14:textId="730CD3E9">
            <w:pPr>
              <w:keepLines w:val="1"/>
            </w:pPr>
            <w:r w:rsidR="6ACBB95C">
              <w:rPr/>
              <w:t>InterviewDate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4C5BED0" w:rsidP="6844A56F" w:rsidRDefault="54C5BED0" w14:paraId="0A036993" w14:textId="320FF5BE">
            <w:pPr>
              <w:keepLines w:val="1"/>
            </w:pPr>
            <w:r w:rsidR="54C5BED0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4C5BED0" w:rsidP="6844A56F" w:rsidRDefault="54C5BED0" w14:paraId="29C111D1" w14:textId="678C97D5">
            <w:pPr>
              <w:keepLines w:val="1"/>
            </w:pPr>
            <w:r w:rsidR="54C5BED0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4C5BED0" w:rsidP="6844A56F" w:rsidRDefault="54C5BED0" w14:paraId="760C805B" w14:textId="462DADB8">
            <w:pPr>
              <w:keepLines w:val="1"/>
            </w:pPr>
            <w:r w:rsidR="54C5BED0">
              <w:rPr/>
              <w:t>N</w:t>
            </w:r>
          </w:p>
        </w:tc>
        <w:tc>
          <w:tcPr>
            <w:tcW w:w="20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4C5BED0" w:rsidP="6844A56F" w:rsidRDefault="54C5BED0" w14:paraId="238D87CE" w14:textId="6DA69136">
            <w:pPr>
              <w:keepLines w:val="1"/>
            </w:pPr>
            <w:r w:rsidR="54C5BED0">
              <w:rPr/>
              <w:t>DATE</w:t>
            </w:r>
          </w:p>
        </w:tc>
        <w:tc>
          <w:tcPr>
            <w:tcW w:w="92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4C5BED0" w:rsidP="6844A56F" w:rsidRDefault="54C5BED0" w14:paraId="59E15AF3" w14:textId="70BF1FF2">
            <w:pPr>
              <w:keepLines w:val="1"/>
            </w:pPr>
            <w:r w:rsidR="54C5BED0">
              <w:rPr/>
              <w:t>12</w:t>
            </w:r>
          </w:p>
        </w:tc>
        <w:tc>
          <w:tcPr>
            <w:tcW w:w="181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4C5BED0" w:rsidP="6844A56F" w:rsidRDefault="54C5BED0" w14:paraId="3CDE4BDC" w14:textId="1A563BCA">
            <w:pPr>
              <w:keepLines w:val="1"/>
            </w:pPr>
            <w:r w:rsidR="54C5BED0">
              <w:rPr/>
              <w:t>YYYY-MM-DD</w:t>
            </w:r>
          </w:p>
        </w:tc>
        <w:tc>
          <w:tcPr>
            <w:tcW w:w="168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51E1BC9">
            <w:pPr>
              <w:keepLines w:val="1"/>
            </w:pPr>
          </w:p>
        </w:tc>
        <w:tc>
          <w:tcPr>
            <w:tcW w:w="251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4C5BED0" w:rsidP="6844A56F" w:rsidRDefault="54C5BED0" w14:paraId="44608CBE" w14:textId="005846B5">
            <w:pPr>
              <w:keepLines w:val="1"/>
            </w:pPr>
            <w:r w:rsidR="54C5BED0">
              <w:rPr/>
              <w:t>Date of Interview</w:t>
            </w:r>
          </w:p>
        </w:tc>
        <w:tc>
          <w:tcPr>
            <w:tcW w:w="355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54C5BED0" w:rsidP="6844A56F" w:rsidRDefault="54C5BED0" w14:paraId="633583C7" w14:textId="2034551A">
            <w:pPr>
              <w:keepLines w:val="1"/>
            </w:pPr>
            <w:r w:rsidR="54C5BED0">
              <w:rPr/>
              <w:t>2024-10-24</w:t>
            </w:r>
          </w:p>
        </w:tc>
      </w:tr>
      <w:tr w:rsidR="6844A56F" w:rsidTr="4570774B" w14:paraId="0C9DE151">
        <w:trPr>
          <w:trHeight w:val="562"/>
        </w:trPr>
        <w:tc>
          <w:tcPr>
            <w:tcW w:w="1736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6087C205" w14:textId="64C5490A">
            <w:pPr>
              <w:keepLines w:val="1"/>
            </w:pPr>
            <w:r w:rsidR="68AD4FCD">
              <w:rPr/>
              <w:t>InterviewPass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3D3BB38F" w14:textId="14454821">
            <w:pPr>
              <w:keepLines w:val="1"/>
            </w:pPr>
            <w:r w:rsidR="68AD4FCD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723A3C57" w14:textId="78385BE2">
            <w:pPr>
              <w:keepLines w:val="1"/>
            </w:pPr>
            <w:r w:rsidR="68AD4FCD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5CB19FA2" w14:textId="6EB9F22C">
            <w:pPr>
              <w:keepLines w:val="1"/>
            </w:pPr>
            <w:r w:rsidR="68AD4FCD">
              <w:rPr/>
              <w:t>N</w:t>
            </w:r>
          </w:p>
        </w:tc>
        <w:tc>
          <w:tcPr>
            <w:tcW w:w="20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00324AFC" w14:textId="348DD914">
            <w:pPr>
              <w:keepLines w:val="1"/>
            </w:pPr>
            <w:r w:rsidR="68AD4FCD">
              <w:rPr/>
              <w:t>BOOLEAN</w:t>
            </w:r>
          </w:p>
        </w:tc>
        <w:tc>
          <w:tcPr>
            <w:tcW w:w="92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49C4DA9F" w14:textId="739EC337">
            <w:pPr>
              <w:keepLines w:val="1"/>
            </w:pPr>
            <w:r w:rsidR="68AD4FCD">
              <w:rPr/>
              <w:t>4</w:t>
            </w:r>
          </w:p>
        </w:tc>
        <w:tc>
          <w:tcPr>
            <w:tcW w:w="181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0369B136" w14:textId="6A1E391D">
            <w:pPr>
              <w:keepLines w:val="1"/>
            </w:pPr>
          </w:p>
          <w:p w:rsidR="6844A56F" w:rsidP="6844A56F" w:rsidRDefault="6844A56F" w14:paraId="6F498E81" w14:textId="652D1F5F">
            <w:pPr>
              <w:pStyle w:val="Normal"/>
              <w:keepLines w:val="1"/>
            </w:pPr>
          </w:p>
        </w:tc>
        <w:tc>
          <w:tcPr>
            <w:tcW w:w="168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562022F7" w14:textId="25D11324">
            <w:pPr>
              <w:keepLines w:val="1"/>
            </w:pPr>
            <w:r w:rsidR="68AD4FCD">
              <w:rPr/>
              <w:t>NULL</w:t>
            </w:r>
          </w:p>
        </w:tc>
        <w:tc>
          <w:tcPr>
            <w:tcW w:w="251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409BFE99" w14:textId="1F16B46C">
            <w:pPr>
              <w:keepLines w:val="1"/>
            </w:pPr>
            <w:r w:rsidR="68AD4FCD">
              <w:rPr/>
              <w:t>TRUE or FALSE whether an Applicant has passed or Failed</w:t>
            </w:r>
          </w:p>
        </w:tc>
        <w:tc>
          <w:tcPr>
            <w:tcW w:w="355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AD4FCD" w:rsidP="6844A56F" w:rsidRDefault="68AD4FCD" w14:paraId="594FAC79" w14:textId="7557894E">
            <w:pPr>
              <w:keepLines w:val="1"/>
            </w:pPr>
            <w:r w:rsidR="68AD4FCD">
              <w:rPr/>
              <w:t>TRUE</w:t>
            </w:r>
          </w:p>
        </w:tc>
      </w:tr>
      <w:tr w:rsidR="6844A56F" w:rsidTr="4570774B" w14:paraId="544271B4">
        <w:trPr>
          <w:trHeight w:val="562"/>
        </w:trPr>
        <w:tc>
          <w:tcPr>
            <w:tcW w:w="1736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41D7C803" w14:textId="5514B198">
            <w:pPr>
              <w:keepLines w:val="1"/>
            </w:pPr>
            <w:r w:rsidR="68AD4FCD">
              <w:rPr/>
              <w:t>RecruiterID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40449C7B" w14:textId="02898233">
            <w:pPr>
              <w:keepLines w:val="1"/>
            </w:pPr>
            <w:r w:rsidR="68AD4FCD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537D0341" w14:textId="61A41453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AD4FCD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7CEBE09A" w14:textId="4CAEA6F0">
            <w:pPr>
              <w:keepLines w:val="1"/>
            </w:pPr>
            <w:r w:rsidR="68AD4FCD">
              <w:rPr/>
              <w:t>N</w:t>
            </w:r>
          </w:p>
        </w:tc>
        <w:tc>
          <w:tcPr>
            <w:tcW w:w="20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7D27FBF6" w14:textId="5BE8C627">
            <w:pPr>
              <w:keepLines w:val="1"/>
            </w:pPr>
            <w:r w:rsidR="68AD4FCD">
              <w:rPr/>
              <w:t>INT</w:t>
            </w:r>
          </w:p>
        </w:tc>
        <w:tc>
          <w:tcPr>
            <w:tcW w:w="92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6C5388A0" w14:textId="7CF68F99">
            <w:pPr>
              <w:keepLines w:val="1"/>
            </w:pPr>
            <w:r w:rsidR="108EA9E6">
              <w:rPr/>
              <w:t>12</w:t>
            </w:r>
          </w:p>
        </w:tc>
        <w:tc>
          <w:tcPr>
            <w:tcW w:w="181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C6A5B74">
            <w:pPr>
              <w:keepLines w:val="1"/>
            </w:pPr>
          </w:p>
        </w:tc>
        <w:tc>
          <w:tcPr>
            <w:tcW w:w="168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47FEE503">
            <w:pPr>
              <w:keepLines w:val="1"/>
            </w:pPr>
          </w:p>
        </w:tc>
        <w:tc>
          <w:tcPr>
            <w:tcW w:w="251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AD4FCD" w:rsidP="6844A56F" w:rsidRDefault="68AD4FCD" w14:paraId="423A1381" w14:textId="0D7CB9C4">
            <w:pPr>
              <w:keepLines w:val="1"/>
            </w:pPr>
            <w:r w:rsidR="72543474">
              <w:rPr/>
              <w:t xml:space="preserve">Foreign Key as a </w:t>
            </w:r>
            <w:r w:rsidR="72543474">
              <w:rPr/>
              <w:t>reference</w:t>
            </w:r>
            <w:r w:rsidR="72543474">
              <w:rPr/>
              <w:t xml:space="preserve"> to </w:t>
            </w:r>
            <w:r w:rsidR="72543474">
              <w:rPr/>
              <w:t>RecruiterID</w:t>
            </w:r>
            <w:r w:rsidR="72543474">
              <w:rPr/>
              <w:t xml:space="preserve">, </w:t>
            </w:r>
            <w:r w:rsidR="72543474">
              <w:rPr/>
              <w:t>R</w:t>
            </w:r>
            <w:r w:rsidR="59A3EDE4">
              <w:rPr/>
              <w:t>e</w:t>
            </w:r>
            <w:r w:rsidR="72543474">
              <w:rPr/>
              <w:t>cruiterFirstName</w:t>
            </w:r>
            <w:r w:rsidR="72543474">
              <w:rPr/>
              <w:t xml:space="preserve">, </w:t>
            </w:r>
            <w:r w:rsidR="72543474">
              <w:rPr/>
              <w:t>RecuiterLastName</w:t>
            </w:r>
          </w:p>
        </w:tc>
        <w:tc>
          <w:tcPr>
            <w:tcW w:w="355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AD4FCD" w:rsidP="6844A56F" w:rsidRDefault="68AD4FCD" w14:paraId="6640E30A" w14:textId="08455472">
            <w:pPr>
              <w:keepLines w:val="1"/>
            </w:pPr>
            <w:r w:rsidR="68AD4FCD">
              <w:rPr/>
              <w:t>1, 2, 3</w:t>
            </w:r>
          </w:p>
        </w:tc>
      </w:tr>
      <w:tr w:rsidR="6844A56F" w:rsidTr="4570774B" w14:paraId="0D4595DA">
        <w:trPr>
          <w:trHeight w:val="562"/>
        </w:trPr>
        <w:tc>
          <w:tcPr>
            <w:tcW w:w="1736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7E0C2B65" w14:textId="35FBA9E2">
            <w:pPr>
              <w:keepLines w:val="1"/>
            </w:pPr>
            <w:r w:rsidR="1FF39A74">
              <w:rPr/>
              <w:t>InterviewID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5818D163" w14:textId="6B05D22F">
            <w:pPr>
              <w:keepLines w:val="1"/>
            </w:pPr>
            <w:r w:rsidR="1FF39A74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26DF0837" w14:textId="561B5B9C">
            <w:pPr>
              <w:keepLines w:val="1"/>
            </w:pPr>
            <w:r w:rsidR="1FF39A74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4D07476E" w14:textId="6A360178">
            <w:pPr>
              <w:keepLines w:val="1"/>
            </w:pPr>
            <w:r w:rsidR="1FF39A74">
              <w:rPr/>
              <w:t>Y</w:t>
            </w:r>
          </w:p>
        </w:tc>
        <w:tc>
          <w:tcPr>
            <w:tcW w:w="20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0EDE002B" w14:textId="75BBC93D">
            <w:pPr>
              <w:keepLines w:val="1"/>
            </w:pPr>
            <w:r w:rsidR="1FF39A74">
              <w:rPr/>
              <w:t>INT</w:t>
            </w:r>
          </w:p>
        </w:tc>
        <w:tc>
          <w:tcPr>
            <w:tcW w:w="92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1D266C40" w14:textId="6B834968">
            <w:pPr>
              <w:keepLines w:val="1"/>
            </w:pPr>
            <w:r w:rsidR="1FF39A74">
              <w:rPr/>
              <w:t>12</w:t>
            </w:r>
          </w:p>
        </w:tc>
        <w:tc>
          <w:tcPr>
            <w:tcW w:w="181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779A7A9">
            <w:pPr>
              <w:keepLines w:val="1"/>
            </w:pPr>
          </w:p>
        </w:tc>
        <w:tc>
          <w:tcPr>
            <w:tcW w:w="168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7FA135C0">
            <w:pPr>
              <w:keepLines w:val="1"/>
            </w:pPr>
          </w:p>
        </w:tc>
        <w:tc>
          <w:tcPr>
            <w:tcW w:w="251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6D12F8A0" w14:textId="4AF3E13A">
            <w:pPr>
              <w:keepLines w:val="1"/>
            </w:pPr>
            <w:r w:rsidR="1FF39A74">
              <w:rPr/>
              <w:t xml:space="preserve">Primary key of table. </w:t>
            </w:r>
            <w:r w:rsidR="1FF39A74">
              <w:rPr/>
              <w:t>Identifies</w:t>
            </w:r>
            <w:r w:rsidR="1FF39A74">
              <w:rPr/>
              <w:t xml:space="preserve"> each unquie interview number </w:t>
            </w:r>
          </w:p>
        </w:tc>
        <w:tc>
          <w:tcPr>
            <w:tcW w:w="355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701A98F0" w14:textId="2325AAE2">
            <w:pPr>
              <w:keepLines w:val="1"/>
            </w:pPr>
            <w:r w:rsidR="1FF39A74">
              <w:rPr/>
              <w:t>1, 2, 3</w:t>
            </w:r>
          </w:p>
        </w:tc>
      </w:tr>
    </w:tbl>
    <w:p w:rsidR="6844A56F" w:rsidP="6844A56F" w:rsidRDefault="6844A56F" w14:paraId="09E12642" w14:textId="58EF3CC5">
      <w:pPr>
        <w:pStyle w:val="Normal"/>
      </w:pPr>
    </w:p>
    <w:p w:rsidR="6844A56F" w:rsidP="6844A56F" w:rsidRDefault="6844A56F" w14:paraId="5B92E6C4" w14:textId="1096996A">
      <w:pPr>
        <w:pStyle w:val="Normal"/>
      </w:pPr>
    </w:p>
    <w:p w:rsidR="6844A56F" w:rsidP="6844A56F" w:rsidRDefault="6844A56F" w14:paraId="155693ED" w14:textId="70CE263C">
      <w:pPr>
        <w:pStyle w:val="Normal"/>
      </w:pPr>
    </w:p>
    <w:p w:rsidR="6844A56F" w:rsidP="6844A56F" w:rsidRDefault="6844A56F" w14:paraId="40B00D51" w14:textId="58838951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6844A56F" w:rsidTr="4570774B" w14:paraId="78C39E20">
        <w:trPr>
          <w:trHeight w:val="567"/>
        </w:trPr>
        <w:tc>
          <w:tcPr>
            <w:tcW w:w="209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2CE2566" w14:textId="06829B2B">
            <w:pPr>
              <w:keepLines w:val="1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Database</w:t>
            </w:r>
          </w:p>
        </w:tc>
        <w:tc>
          <w:tcPr>
            <w:tcW w:w="226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144FC6DB" w14:textId="6DFEDBA7">
            <w:pPr>
              <w:keepLines w:val="1"/>
              <w:jc w:val="right"/>
            </w:pPr>
            <w:r w:rsidR="62BC85A8">
              <w:rPr/>
              <w:t>ryaminali01</w:t>
            </w:r>
          </w:p>
        </w:tc>
        <w:tc>
          <w:tcPr>
            <w:tcW w:w="1701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66698BAF">
            <w:pPr>
              <w:keepLines w:val="1"/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311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7F13B73" w:rsidP="6844A56F" w:rsidRDefault="37F13B73" w14:paraId="474A66CA" w14:textId="2F30A4EB">
            <w:pPr>
              <w:keepLines w:val="1"/>
            </w:pPr>
            <w:r w:rsidR="5FB487B2">
              <w:rPr/>
              <w:t>r</w:t>
            </w:r>
            <w:r w:rsidR="337D6368">
              <w:rPr/>
              <w:t>ecruiter</w:t>
            </w:r>
            <w:r w:rsidR="6C2DF923">
              <w:rPr/>
              <w:t xml:space="preserve"> </w:t>
            </w:r>
          </w:p>
        </w:tc>
        <w:tc>
          <w:tcPr>
            <w:tcW w:w="156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3CF98BDB">
            <w:pPr>
              <w:keepLines w:val="1"/>
              <w:rPr>
                <w:sz w:val="26"/>
                <w:szCs w:val="26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6"/>
                <w:szCs w:val="26"/>
              </w:rPr>
              <w:t>(Composite)Key Field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213620B8" w14:textId="1D283D16">
            <w:pPr>
              <w:keepLines w:val="1"/>
            </w:pPr>
            <w:r w:rsidR="41ED441B">
              <w:rPr/>
              <w:t>RecruiterID</w:t>
            </w:r>
          </w:p>
        </w:tc>
      </w:tr>
    </w:tbl>
    <w:p w:rsidR="4E43BC9F" w:rsidP="6844A56F" w:rsidRDefault="4E43BC9F" w14:noSpellErr="1" w14:paraId="4A53747B">
      <w:pPr>
        <w:keepLines w:val="1"/>
        <w:rPr>
          <w:b w:val="1"/>
          <w:bCs w:val="1"/>
          <w:sz w:val="28"/>
          <w:szCs w:val="28"/>
        </w:rPr>
      </w:pPr>
      <w:r w:rsidRPr="6844A56F" w:rsidR="4E43BC9F">
        <w:rPr>
          <w:b w:val="1"/>
          <w:bCs w:val="1"/>
          <w:sz w:val="28"/>
          <w:szCs w:val="28"/>
        </w:rPr>
        <w:t>Related to:</w:t>
      </w: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6844A56F" w:rsidTr="4570774B" w14:paraId="368943EE">
        <w:trPr>
          <w:trHeight w:val="300"/>
        </w:trPr>
        <w:tc>
          <w:tcPr>
            <w:tcW w:w="510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9F0FF4B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60514A1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4D3E09F1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35668F6C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</w:tr>
      <w:tr w:rsidR="6844A56F" w:rsidTr="4570774B" w14:paraId="19F12565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A1A3CE7" w:rsidP="6844A56F" w:rsidRDefault="6A1A3CE7" w14:paraId="5196F916" w14:textId="2E299EBE">
            <w:pPr>
              <w:keepLines w:val="1"/>
              <w:rPr>
                <w:sz w:val="28"/>
                <w:szCs w:val="28"/>
              </w:rPr>
            </w:pPr>
            <w:r w:rsidRPr="4570774B" w:rsidR="582F5FBA">
              <w:rPr>
                <w:sz w:val="28"/>
                <w:szCs w:val="28"/>
              </w:rPr>
              <w:t>i</w:t>
            </w:r>
            <w:r w:rsidRPr="4570774B" w:rsidR="0A538389">
              <w:rPr>
                <w:sz w:val="28"/>
                <w:szCs w:val="28"/>
              </w:rPr>
              <w:t>nterview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A1A3CE7" w:rsidP="6844A56F" w:rsidRDefault="6A1A3CE7" w14:paraId="43D2DE72" w14:textId="273DCC81">
            <w:pPr>
              <w:keepLines w:val="1"/>
              <w:rPr>
                <w:sz w:val="28"/>
                <w:szCs w:val="28"/>
              </w:rPr>
            </w:pPr>
            <w:r w:rsidRPr="3C72488C" w:rsidR="373C31D1">
              <w:rPr>
                <w:sz w:val="28"/>
                <w:szCs w:val="28"/>
              </w:rPr>
              <w:t>RecruiterID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52A4900E" w14:textId="17E25A97">
            <w:pPr>
              <w:keepLines w:val="1"/>
              <w:rPr>
                <w:sz w:val="28"/>
                <w:szCs w:val="28"/>
              </w:rPr>
            </w:pPr>
            <w:r w:rsidRPr="4570774B" w:rsidR="18CA504F">
              <w:rPr>
                <w:sz w:val="28"/>
                <w:szCs w:val="28"/>
              </w:rPr>
              <w:t>company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47308D51" w14:textId="55EBE4F8">
            <w:pPr>
              <w:keepLines w:val="1"/>
              <w:rPr>
                <w:sz w:val="28"/>
                <w:szCs w:val="28"/>
              </w:rPr>
            </w:pPr>
            <w:r w:rsidRPr="4570774B" w:rsidR="18CA504F">
              <w:rPr>
                <w:sz w:val="28"/>
                <w:szCs w:val="28"/>
              </w:rPr>
              <w:t>CompanyID</w:t>
            </w:r>
          </w:p>
        </w:tc>
      </w:tr>
      <w:tr w:rsidR="6844A56F" w:rsidTr="4570774B" w14:paraId="023C8052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paraId="06F1E5CD" w14:textId="4EAED30F">
            <w:pPr>
              <w:keepLines w:val="1"/>
              <w:rPr>
                <w:sz w:val="28"/>
                <w:szCs w:val="28"/>
              </w:rPr>
            </w:pPr>
            <w:r w:rsidRPr="4570774B" w:rsidR="620A053F">
              <w:rPr>
                <w:sz w:val="28"/>
                <w:szCs w:val="28"/>
              </w:rPr>
              <w:t>r</w:t>
            </w:r>
            <w:r w:rsidRPr="4570774B" w:rsidR="22459BDE">
              <w:rPr>
                <w:sz w:val="28"/>
                <w:szCs w:val="28"/>
              </w:rPr>
              <w:t>ecruiter_applicants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paraId="2C8D3696" w14:textId="4BB3548C">
            <w:pPr>
              <w:keepLines w:val="1"/>
              <w:rPr>
                <w:sz w:val="28"/>
                <w:szCs w:val="28"/>
              </w:rPr>
            </w:pPr>
            <w:r w:rsidRPr="4570774B" w:rsidR="5A644665">
              <w:rPr>
                <w:sz w:val="28"/>
                <w:szCs w:val="28"/>
              </w:rPr>
              <w:t>RecruiterID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noSpellErr="1" w14:paraId="72D77D80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12"/>
            </w:tcBorders>
            <w:tcMar/>
          </w:tcPr>
          <w:p w:rsidR="6844A56F" w:rsidP="6844A56F" w:rsidRDefault="6844A56F" w14:noSpellErr="1" w14:paraId="29C0450A">
            <w:pPr>
              <w:keepLines w:val="1"/>
              <w:rPr>
                <w:sz w:val="28"/>
                <w:szCs w:val="28"/>
              </w:rPr>
            </w:pPr>
          </w:p>
        </w:tc>
      </w:tr>
    </w:tbl>
    <w:p w:rsidR="6844A56F" w:rsidP="6844A56F" w:rsidRDefault="6844A56F" w14:noSpellErr="1" w14:paraId="363A0850">
      <w:pPr>
        <w:keepLines w:val="1"/>
        <w:rPr>
          <w:sz w:val="28"/>
          <w:szCs w:val="28"/>
        </w:rPr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5242"/>
      </w:tblGrid>
      <w:tr w:rsidR="6844A56F" w:rsidTr="4570774B" w14:paraId="0E7EFB1A">
        <w:trPr>
          <w:trHeight w:val="300"/>
        </w:trPr>
        <w:tc>
          <w:tcPr>
            <w:tcW w:w="15242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64B23848">
            <w:pPr>
              <w:keepLines w:val="1"/>
              <w:rPr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sz w:val="28"/>
                <w:szCs w:val="28"/>
              </w:rPr>
              <w:t>General table description:</w:t>
            </w:r>
          </w:p>
        </w:tc>
      </w:tr>
      <w:tr w:rsidR="6844A56F" w:rsidTr="4570774B" w14:paraId="61CB6080">
        <w:trPr>
          <w:trHeight w:val="300"/>
        </w:trPr>
        <w:tc>
          <w:tcPr>
            <w:tcW w:w="15242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12"/>
            </w:tcBorders>
            <w:tcMar/>
          </w:tcPr>
          <w:p w:rsidR="6844A56F" w:rsidP="6844A56F" w:rsidRDefault="6844A56F" w14:paraId="452BDF61" w14:textId="1BC07F64">
            <w:pPr>
              <w:keepLines w:val="1"/>
              <w:rPr>
                <w:sz w:val="28"/>
                <w:szCs w:val="28"/>
              </w:rPr>
            </w:pPr>
            <w:r w:rsidRPr="4570774B" w:rsidR="515ED3C1">
              <w:rPr>
                <w:sz w:val="28"/>
                <w:szCs w:val="28"/>
              </w:rPr>
              <w:t xml:space="preserve">Lists </w:t>
            </w:r>
            <w:r w:rsidRPr="4570774B" w:rsidR="24287E81">
              <w:rPr>
                <w:sz w:val="28"/>
                <w:szCs w:val="28"/>
              </w:rPr>
              <w:t>information</w:t>
            </w:r>
            <w:r w:rsidRPr="4570774B" w:rsidR="515ED3C1">
              <w:rPr>
                <w:sz w:val="28"/>
                <w:szCs w:val="28"/>
              </w:rPr>
              <w:t xml:space="preserve"> of recruiter for interview and </w:t>
            </w:r>
            <w:r w:rsidRPr="4570774B" w:rsidR="73A1EC65">
              <w:rPr>
                <w:sz w:val="28"/>
                <w:szCs w:val="28"/>
              </w:rPr>
              <w:t>what</w:t>
            </w:r>
            <w:r w:rsidRPr="4570774B" w:rsidR="515ED3C1">
              <w:rPr>
                <w:sz w:val="28"/>
                <w:szCs w:val="28"/>
              </w:rPr>
              <w:t xml:space="preserve"> company they </w:t>
            </w:r>
            <w:r w:rsidRPr="4570774B" w:rsidR="515ED3C1">
              <w:rPr>
                <w:sz w:val="28"/>
                <w:szCs w:val="28"/>
              </w:rPr>
              <w:t>represent</w:t>
            </w:r>
            <w:r w:rsidRPr="4570774B" w:rsidR="515ED3C1">
              <w:rPr>
                <w:sz w:val="28"/>
                <w:szCs w:val="28"/>
              </w:rPr>
              <w:t>.</w:t>
            </w:r>
          </w:p>
        </w:tc>
      </w:tr>
    </w:tbl>
    <w:p w:rsidR="6844A56F" w:rsidP="6844A56F" w:rsidRDefault="6844A56F" w14:noSpellErr="1" w14:paraId="50B8D00E">
      <w:pPr>
        <w:keepLines w:val="1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48"/>
        <w:gridCol w:w="262"/>
        <w:gridCol w:w="345"/>
        <w:gridCol w:w="321"/>
        <w:gridCol w:w="2106"/>
        <w:gridCol w:w="930"/>
        <w:gridCol w:w="1833"/>
        <w:gridCol w:w="1692"/>
        <w:gridCol w:w="2537"/>
        <w:gridCol w:w="3586"/>
      </w:tblGrid>
      <w:tr w:rsidR="6844A56F" w:rsidTr="4570774B" w14:paraId="39E33653">
        <w:trPr>
          <w:trHeight w:val="562"/>
        </w:trPr>
        <w:tc>
          <w:tcPr>
            <w:tcW w:w="1748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68DFFE4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Field Name</w:t>
            </w:r>
          </w:p>
        </w:tc>
        <w:tc>
          <w:tcPr>
            <w:tcW w:w="262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3505FD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R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2100B51C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I</w:t>
            </w:r>
          </w:p>
        </w:tc>
        <w:tc>
          <w:tcPr>
            <w:tcW w:w="321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CFE50C9" w14:textId="2192825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U</w:t>
            </w:r>
          </w:p>
        </w:tc>
        <w:tc>
          <w:tcPr>
            <w:tcW w:w="210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D785DF2" w14:textId="28460734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Data Type</w:t>
            </w:r>
          </w:p>
        </w:tc>
        <w:tc>
          <w:tcPr>
            <w:tcW w:w="93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9FD1ADD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Length</w:t>
            </w:r>
          </w:p>
        </w:tc>
        <w:tc>
          <w:tcPr>
            <w:tcW w:w="1833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75EB9A8" w14:textId="40F893D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Format Rule(s)</w:t>
            </w:r>
          </w:p>
        </w:tc>
        <w:tc>
          <w:tcPr>
            <w:tcW w:w="1692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6DCE5861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Default Value</w:t>
            </w:r>
          </w:p>
        </w:tc>
        <w:tc>
          <w:tcPr>
            <w:tcW w:w="2537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B8A2544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Description</w:t>
            </w:r>
          </w:p>
        </w:tc>
        <w:tc>
          <w:tcPr>
            <w:tcW w:w="358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08CB7C69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Typical Data</w:t>
            </w:r>
          </w:p>
        </w:tc>
      </w:tr>
      <w:tr w:rsidR="6844A56F" w:rsidTr="4570774B" w14:paraId="5F7F349A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21F402DF" w:rsidP="6844A56F" w:rsidRDefault="21F402DF" w14:paraId="489B63A9" w14:textId="542D55CC">
            <w:pPr>
              <w:keepLines w:val="1"/>
            </w:pPr>
            <w:r w:rsidR="21F402DF">
              <w:rPr/>
              <w:t>RecruiterI</w:t>
            </w:r>
            <w:r w:rsidR="6844A56F">
              <w:rPr/>
              <w:t>D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05D37E7" w14:textId="20EC523E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24FA0E88" w14:textId="370937BA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6862DF23" w14:textId="017DEDA0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15D8CB3C" w14:textId="74E554EC">
            <w:pPr>
              <w:keepLines w:val="1"/>
            </w:pPr>
            <w:r w:rsidR="6844A56F">
              <w:rPr/>
              <w:t>INT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217CDD69" w14:textId="13297841">
            <w:pPr>
              <w:keepLines w:val="1"/>
            </w:pPr>
            <w:r w:rsidR="47C4F6FB">
              <w:rPr/>
              <w:t>12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111F1A6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75F0776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976EF54" w:rsidP="6844A56F" w:rsidRDefault="4976EF54" w14:paraId="178E71E3" w14:textId="536A9B74">
            <w:pPr>
              <w:keepLines w:val="1"/>
            </w:pPr>
            <w:r w:rsidR="4976EF54">
              <w:rPr/>
              <w:t>Recruiter</w:t>
            </w:r>
            <w:r w:rsidR="597072EA">
              <w:rPr/>
              <w:t xml:space="preserve"> </w:t>
            </w:r>
            <w:r w:rsidR="6844A56F">
              <w:rPr/>
              <w:t>Identification Number, s.</w:t>
            </w:r>
            <w:r w:rsidR="1D936DDB">
              <w:rPr/>
              <w:t xml:space="preserve"> Acts as foreign key in other tables</w:t>
            </w: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6E067AB1" w14:textId="7FFB3BD1">
            <w:pPr>
              <w:keepLines w:val="1"/>
            </w:pPr>
            <w:r w:rsidR="6844A56F">
              <w:rPr/>
              <w:t>1, 2, 3</w:t>
            </w:r>
          </w:p>
        </w:tc>
      </w:tr>
      <w:tr w:rsidR="6844A56F" w:rsidTr="4570774B" w14:paraId="30B80F42">
        <w:trPr>
          <w:trHeight w:val="695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0E745665" w:rsidP="6844A56F" w:rsidRDefault="0E745665" w14:paraId="33B1B70A" w14:textId="10FA6E83">
            <w:pPr>
              <w:keepLines w:val="1"/>
            </w:pPr>
            <w:r w:rsidR="0E745665">
              <w:rPr/>
              <w:t>RecruiterFirstName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6043E7CC" w14:textId="433A80CE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189FFEB8" w14:textId="4DA3B6EC">
            <w:pPr>
              <w:keepLines w:val="1"/>
            </w:pPr>
            <w:r w:rsidR="6844A56F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5B70F831" w14:textId="1E53CE1E">
            <w:pPr>
              <w:keepLines w:val="1"/>
            </w:pPr>
            <w:r w:rsidR="6844A56F">
              <w:rPr/>
              <w:t>N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4DE256CF" w14:textId="680D399A">
            <w:pPr>
              <w:keepLines w:val="1"/>
            </w:pPr>
            <w:r w:rsidR="6844A56F">
              <w:rPr/>
              <w:t>VARCHAR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0D90AA22" w14:textId="1F438B35">
            <w:pPr>
              <w:keepLines w:val="1"/>
            </w:pPr>
            <w:r w:rsidR="6844A56F">
              <w:rPr/>
              <w:t>100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7ACB7069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9AB04BF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90BCDAB" w:rsidP="6844A56F" w:rsidRDefault="690BCDAB" w14:paraId="06C55B66" w14:textId="140D4DA9">
            <w:pPr>
              <w:keepLines w:val="1"/>
            </w:pPr>
            <w:r w:rsidR="690BCDAB">
              <w:rPr/>
              <w:t>Recruiter First Name</w:t>
            </w: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90BCDAB" w:rsidP="6844A56F" w:rsidRDefault="690BCDAB" w14:paraId="3C55D200" w14:textId="603A0267">
            <w:pPr>
              <w:keepLines w:val="1"/>
            </w:pPr>
            <w:r w:rsidR="690BCDAB">
              <w:rPr/>
              <w:t>Simon</w:t>
            </w:r>
          </w:p>
        </w:tc>
      </w:tr>
      <w:tr w:rsidR="6844A56F" w:rsidTr="4570774B" w14:paraId="0779E5FD">
        <w:trPr>
          <w:trHeight w:val="695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90BCDAB" w:rsidP="6844A56F" w:rsidRDefault="690BCDAB" w14:paraId="29DDE62B" w14:textId="198C5865">
            <w:pPr>
              <w:pStyle w:val="Normal"/>
            </w:pPr>
            <w:r w:rsidR="690BCDAB">
              <w:rPr/>
              <w:t>RecruiterLastName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90BCDAB" w:rsidP="6844A56F" w:rsidRDefault="690BCDAB" w14:paraId="0C90CD36" w14:textId="0F512AD0">
            <w:pPr>
              <w:pStyle w:val="Normal"/>
            </w:pPr>
            <w:r w:rsidR="690BCDAB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90BCDAB" w:rsidP="6844A56F" w:rsidRDefault="690BCDAB" w14:paraId="401AFF58" w14:textId="2A51FA66">
            <w:pPr>
              <w:pStyle w:val="Normal"/>
            </w:pPr>
            <w:r w:rsidR="690BCDAB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90BCDAB" w:rsidP="6844A56F" w:rsidRDefault="690BCDAB" w14:paraId="4EAE9788" w14:textId="7BD497A4">
            <w:pPr>
              <w:pStyle w:val="Normal"/>
            </w:pPr>
            <w:r w:rsidR="690BCDAB">
              <w:rPr/>
              <w:t>N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90BCDAB" w:rsidP="6844A56F" w:rsidRDefault="690BCDAB" w14:paraId="3D8F1D8D" w14:textId="01ABF73B">
            <w:pPr>
              <w:pStyle w:val="Normal"/>
            </w:pPr>
            <w:r w:rsidR="690BCDAB">
              <w:rPr/>
              <w:t>VARCHAR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90BCDAB" w:rsidP="6844A56F" w:rsidRDefault="690BCDAB" w14:paraId="0F975C4D" w14:textId="50D735D2">
            <w:pPr>
              <w:pStyle w:val="Normal"/>
            </w:pPr>
            <w:r w:rsidR="690BCDAB">
              <w:rPr/>
              <w:t>100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6450100C" w14:textId="07715859">
            <w:pPr>
              <w:pStyle w:val="Normal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652AA7A" w14:textId="5C1DF0E6">
            <w:pPr>
              <w:pStyle w:val="Normal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90BCDAB" w:rsidP="6844A56F" w:rsidRDefault="690BCDAB" w14:paraId="57E3D1F0" w14:textId="2DDF2B40">
            <w:pPr>
              <w:pStyle w:val="Normal"/>
            </w:pPr>
            <w:r w:rsidR="690BCDAB">
              <w:rPr/>
              <w:t>Recruiter Last Name</w:t>
            </w: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90BCDAB" w:rsidP="6844A56F" w:rsidRDefault="690BCDAB" w14:paraId="589D6D5A" w14:textId="2F531D84">
            <w:pPr>
              <w:pStyle w:val="Normal"/>
            </w:pPr>
            <w:r w:rsidR="690BCDAB">
              <w:rPr/>
              <w:t>Adams</w:t>
            </w:r>
          </w:p>
        </w:tc>
      </w:tr>
      <w:tr w:rsidR="6844A56F" w:rsidTr="4570774B" w14:paraId="40802CD2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7ADFD2D3" w14:textId="15936434">
            <w:pPr>
              <w:keepLines w:val="1"/>
            </w:pPr>
            <w:r w:rsidR="0A20F35F">
              <w:rPr/>
              <w:t>RecruiterEmail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7A389642" w14:textId="24F73B7A">
            <w:pPr>
              <w:keepLines w:val="1"/>
            </w:pPr>
            <w:r w:rsidR="0A20F35F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4AB75A58" w14:textId="0368D6BC">
            <w:pPr>
              <w:keepLines w:val="1"/>
            </w:pPr>
            <w:r w:rsidR="0A20F35F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36C20069" w14:textId="40F4315B">
            <w:pPr>
              <w:keepLines w:val="1"/>
            </w:pPr>
            <w:r w:rsidR="0A20F35F">
              <w:rPr/>
              <w:t>N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15E46191" w14:textId="1F0203FE">
            <w:pPr>
              <w:keepLines w:val="1"/>
            </w:pPr>
            <w:r w:rsidR="0A20F35F">
              <w:rPr/>
              <w:t>VARCHAR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4C6094C5" w14:textId="4A4DEE32">
            <w:pPr>
              <w:keepLines w:val="1"/>
            </w:pPr>
            <w:r w:rsidR="0A20F35F">
              <w:rPr/>
              <w:t>100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1F1CCCF0" w14:textId="67B8F703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11D47FC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29E9E6B6" w:rsidP="6844A56F" w:rsidRDefault="29E9E6B6" w14:paraId="03C5CB00" w14:textId="1C94E550">
            <w:pPr>
              <w:keepLines w:val="1"/>
            </w:pPr>
            <w:r w:rsidR="29E9E6B6">
              <w:rPr/>
              <w:t xml:space="preserve">Email </w:t>
            </w:r>
            <w:r w:rsidR="0A20F35F">
              <w:rPr/>
              <w:t>of Recruiter</w:t>
            </w: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96AFF08" w:rsidP="6844A56F" w:rsidRDefault="396AFF08" w14:paraId="01E3B4A4" w14:textId="3F456206">
            <w:pPr>
              <w:keepLines w:val="1"/>
            </w:pPr>
            <w:r w:rsidR="396AFF08">
              <w:rPr/>
              <w:t>simonadams@gmail.com</w:t>
            </w:r>
          </w:p>
        </w:tc>
      </w:tr>
      <w:tr w:rsidR="6844A56F" w:rsidTr="4570774B" w14:paraId="6241478D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3653214B" w14:textId="19F20634">
            <w:pPr>
              <w:keepLines w:val="1"/>
            </w:pPr>
            <w:r w:rsidR="0A20F35F">
              <w:rPr/>
              <w:t>Recruiter</w:t>
            </w:r>
            <w:r w:rsidR="200BF0BE">
              <w:rPr/>
              <w:t>Phone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4ACF6B0D" w14:textId="159DC44F">
            <w:pPr>
              <w:keepLines w:val="1"/>
            </w:pPr>
            <w:r w:rsidR="0A20F35F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671B1C9C" w14:textId="357E87F7">
            <w:pPr>
              <w:keepLines w:val="1"/>
            </w:pPr>
            <w:r w:rsidR="0A20F35F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68D73DF1" w14:textId="7D4B7704">
            <w:pPr>
              <w:keepLines w:val="1"/>
            </w:pPr>
            <w:r w:rsidR="0A20F35F">
              <w:rPr/>
              <w:t>Y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7B7CE480" w14:textId="1AA9F699">
            <w:pPr>
              <w:keepLines w:val="1"/>
            </w:pPr>
            <w:r w:rsidR="0A20F35F">
              <w:rPr/>
              <w:t>int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773AD578" w14:textId="0A369E25">
            <w:pPr>
              <w:keepLines w:val="1"/>
            </w:pPr>
            <w:r w:rsidR="0A20F35F">
              <w:rPr/>
              <w:t>12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09052DB" w14:textId="6A1E391D">
            <w:pPr>
              <w:keepLines w:val="1"/>
            </w:pPr>
          </w:p>
          <w:p w:rsidR="6844A56F" w:rsidP="6844A56F" w:rsidRDefault="6844A56F" w14:paraId="3FCEF211" w14:textId="652D1F5F">
            <w:pPr>
              <w:pStyle w:val="Normal"/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09A30CA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1E354A7D" w14:textId="55E7BC21">
            <w:pPr>
              <w:keepLines w:val="1"/>
            </w:pPr>
            <w:r w:rsidR="0A20F35F">
              <w:rPr/>
              <w:t>Recruiter Phone Number</w:t>
            </w: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0A20F35F" w:rsidP="6844A56F" w:rsidRDefault="0A20F35F" w14:paraId="58DE7C53" w14:textId="4A08963F">
            <w:pPr>
              <w:keepLines w:val="1"/>
            </w:pPr>
            <w:r w:rsidR="0A20F35F">
              <w:rPr/>
              <w:t>023667982</w:t>
            </w:r>
          </w:p>
        </w:tc>
      </w:tr>
      <w:tr w:rsidR="6844A56F" w:rsidTr="4570774B" w14:paraId="3AD0E28B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4E3727B8" w14:textId="36238EE8">
            <w:pPr>
              <w:keepLines w:val="1"/>
            </w:pPr>
            <w:r w:rsidR="0D497779">
              <w:rPr/>
              <w:t>Company</w:t>
            </w:r>
            <w:r w:rsidR="66AFFF92">
              <w:rPr/>
              <w:t>ID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35FB74ED" w14:textId="04CAD4B0">
            <w:pPr>
              <w:keepLines w:val="1"/>
            </w:pPr>
            <w:r w:rsidR="0A20F35F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3E977486" w14:textId="7E136AFB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20F35F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6DAE27C7" w14:textId="1BBFB4E0">
            <w:pPr>
              <w:keepLines w:val="1"/>
            </w:pPr>
            <w:r w:rsidR="0A20F35F">
              <w:rPr/>
              <w:t>N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08663D52" w14:textId="0328C345">
            <w:pPr>
              <w:keepLines w:val="1"/>
            </w:pPr>
            <w:r w:rsidR="0A20F35F">
              <w:rPr/>
              <w:t>VARCHAR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6E95986F" w14:textId="0D043AAA">
            <w:pPr>
              <w:keepLines w:val="1"/>
            </w:pPr>
            <w:r w:rsidR="0A20F35F">
              <w:rPr/>
              <w:t>100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477AE12C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A6EF17D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A20F35F" w:rsidP="6844A56F" w:rsidRDefault="0A20F35F" w14:paraId="3FD9C7B7" w14:textId="2D7749A7">
            <w:pPr>
              <w:keepLines w:val="1"/>
            </w:pPr>
            <w:r w:rsidR="0A20F35F">
              <w:rPr/>
              <w:t>Fore</w:t>
            </w:r>
            <w:r w:rsidR="3DCE923C">
              <w:rPr/>
              <w:t>i</w:t>
            </w:r>
            <w:r w:rsidR="0A20F35F">
              <w:rPr/>
              <w:t>gn</w:t>
            </w:r>
            <w:r w:rsidR="0A20F35F">
              <w:rPr/>
              <w:t xml:space="preserve"> key referencing </w:t>
            </w:r>
            <w:r w:rsidR="0A20F35F">
              <w:rPr/>
              <w:t>CompanyName</w:t>
            </w:r>
            <w:r w:rsidR="0A20F35F">
              <w:rPr/>
              <w:t xml:space="preserve">, </w:t>
            </w:r>
            <w:r w:rsidR="0A20F35F">
              <w:rPr/>
              <w:t>CompanyID</w:t>
            </w: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0A20F35F" w:rsidP="6844A56F" w:rsidRDefault="0A20F35F" w14:paraId="2E175CD0" w14:textId="646C1AA2">
            <w:pPr>
              <w:keepLines w:val="1"/>
            </w:pPr>
            <w:r w:rsidR="0A20F35F">
              <w:rPr/>
              <w:t>Microsoft</w:t>
            </w:r>
          </w:p>
        </w:tc>
      </w:tr>
      <w:tr w:rsidR="6844A56F" w:rsidTr="4570774B" w14:paraId="2F6FF147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77788985">
            <w:pPr>
              <w:keepLines w:val="1"/>
            </w:pP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256A0E43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73D38E70">
            <w:pPr>
              <w:keepLines w:val="1"/>
            </w:pP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44879434">
            <w:pPr>
              <w:keepLines w:val="1"/>
            </w:pP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4605902F" w14:textId="0912D975">
            <w:pPr>
              <w:keepLines w:val="1"/>
            </w:pP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7BE8EFE2">
            <w:pPr>
              <w:keepLines w:val="1"/>
            </w:pP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07D1900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907CA5C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C6D1B26">
            <w:pPr>
              <w:keepLines w:val="1"/>
            </w:pPr>
          </w:p>
        </w:tc>
        <w:tc>
          <w:tcPr>
            <w:tcW w:w="358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400B873C">
            <w:pPr>
              <w:keepLines w:val="1"/>
            </w:pPr>
          </w:p>
        </w:tc>
      </w:tr>
    </w:tbl>
    <w:p w:rsidR="6844A56F" w:rsidP="6844A56F" w:rsidRDefault="6844A56F" w14:paraId="0DE3C077" w14:textId="4A453E7D">
      <w:pPr>
        <w:pStyle w:val="Normal"/>
      </w:pPr>
    </w:p>
    <w:p w:rsidR="6844A56F" w:rsidP="6844A56F" w:rsidRDefault="6844A56F" w14:paraId="6DE6FAC5" w14:textId="3E9A3380">
      <w:pPr>
        <w:pStyle w:val="Normal"/>
      </w:pPr>
    </w:p>
    <w:p w:rsidR="6844A56F" w:rsidP="6844A56F" w:rsidRDefault="6844A56F" w14:paraId="72817AC3" w14:textId="3E2F9629">
      <w:pPr>
        <w:pStyle w:val="Normal"/>
      </w:pPr>
    </w:p>
    <w:p w:rsidR="6844A56F" w:rsidP="6844A56F" w:rsidRDefault="6844A56F" w14:paraId="68DE93B0" w14:textId="3CA715BC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6844A56F" w:rsidTr="4570774B" w14:paraId="7261385C">
        <w:trPr>
          <w:trHeight w:val="567"/>
        </w:trPr>
        <w:tc>
          <w:tcPr>
            <w:tcW w:w="209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4C0F1CC9" w14:textId="06829B2B">
            <w:pPr>
              <w:keepLines w:val="1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Database</w:t>
            </w:r>
          </w:p>
        </w:tc>
        <w:tc>
          <w:tcPr>
            <w:tcW w:w="226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156FB57C" w14:textId="303DEDF6">
            <w:pPr>
              <w:keepLines w:val="1"/>
              <w:jc w:val="right"/>
            </w:pPr>
            <w:r w:rsidR="770148BF">
              <w:rPr/>
              <w:t>ryaminali01</w:t>
            </w:r>
          </w:p>
        </w:tc>
        <w:tc>
          <w:tcPr>
            <w:tcW w:w="1701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1D2FAA45">
            <w:pPr>
              <w:keepLines w:val="1"/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311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76B4578" w:rsidP="6844A56F" w:rsidRDefault="476B4578" w14:paraId="41DA6E68" w14:textId="14AB18CD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7D102B">
              <w:rPr/>
              <w:t>a</w:t>
            </w:r>
            <w:r w:rsidR="0341F6B3">
              <w:rPr/>
              <w:t xml:space="preserve">pplicant </w:t>
            </w:r>
          </w:p>
        </w:tc>
        <w:tc>
          <w:tcPr>
            <w:tcW w:w="156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18C1CA03">
            <w:pPr>
              <w:keepLines w:val="1"/>
              <w:rPr>
                <w:sz w:val="26"/>
                <w:szCs w:val="26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6"/>
                <w:szCs w:val="26"/>
              </w:rPr>
              <w:t>(Composite)Key Field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66D8F326" w14:textId="64479B1E">
            <w:pPr>
              <w:keepLines w:val="1"/>
            </w:pPr>
            <w:r w:rsidR="4BDE15B4">
              <w:rPr/>
              <w:t>ApplicantID</w:t>
            </w:r>
          </w:p>
        </w:tc>
      </w:tr>
    </w:tbl>
    <w:p w:rsidR="5D3FEE62" w:rsidP="6844A56F" w:rsidRDefault="5D3FEE62" w14:noSpellErr="1" w14:paraId="12027D2F">
      <w:pPr>
        <w:keepLines w:val="1"/>
        <w:rPr>
          <w:b w:val="1"/>
          <w:bCs w:val="1"/>
          <w:sz w:val="28"/>
          <w:szCs w:val="28"/>
        </w:rPr>
      </w:pPr>
      <w:r w:rsidRPr="6844A56F" w:rsidR="5D3FEE62">
        <w:rPr>
          <w:b w:val="1"/>
          <w:bCs w:val="1"/>
          <w:sz w:val="28"/>
          <w:szCs w:val="28"/>
        </w:rPr>
        <w:t>Related to:</w:t>
      </w: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6844A56F" w:rsidTr="4570774B" w14:paraId="132A3CFE">
        <w:trPr>
          <w:trHeight w:val="300"/>
        </w:trPr>
        <w:tc>
          <w:tcPr>
            <w:tcW w:w="510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FAC845E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8403FAC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29D1DD7E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0007D171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</w:tr>
      <w:tr w:rsidR="6844A56F" w:rsidTr="4570774B" w14:paraId="3F0CD36A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5B2CCC1A" w:rsidP="6844A56F" w:rsidRDefault="5B2CCC1A" w14:paraId="7DB544CB" w14:textId="3D48385C">
            <w:pPr>
              <w:keepLines w:val="1"/>
              <w:rPr>
                <w:sz w:val="28"/>
                <w:szCs w:val="28"/>
              </w:rPr>
            </w:pPr>
            <w:r w:rsidRPr="4570774B" w:rsidR="7D1BE9D1">
              <w:rPr>
                <w:sz w:val="28"/>
                <w:szCs w:val="28"/>
              </w:rPr>
              <w:t>i</w:t>
            </w:r>
            <w:r w:rsidRPr="4570774B" w:rsidR="00950D03">
              <w:rPr>
                <w:sz w:val="28"/>
                <w:szCs w:val="28"/>
              </w:rPr>
              <w:t>nterview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B2CCC1A" w:rsidP="6844A56F" w:rsidRDefault="5B2CCC1A" w14:paraId="6889D452" w14:textId="61C187C1">
            <w:pPr>
              <w:keepLines w:val="1"/>
              <w:rPr>
                <w:sz w:val="28"/>
                <w:szCs w:val="28"/>
              </w:rPr>
            </w:pPr>
            <w:r w:rsidRPr="6844A56F" w:rsidR="5B2CCC1A">
              <w:rPr>
                <w:sz w:val="28"/>
                <w:szCs w:val="28"/>
              </w:rPr>
              <w:t>ApplicantID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15ACD546" w14:textId="2D200583">
            <w:pPr>
              <w:keepLines w:val="1"/>
              <w:rPr>
                <w:sz w:val="28"/>
                <w:szCs w:val="28"/>
              </w:rPr>
            </w:pPr>
            <w:r w:rsidRPr="4570774B" w:rsidR="2F4A9B3A">
              <w:rPr>
                <w:sz w:val="28"/>
                <w:szCs w:val="28"/>
              </w:rPr>
              <w:t>applicant_interview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1447E91B" w14:textId="0B2F956E">
            <w:pPr>
              <w:keepLines w:val="1"/>
              <w:rPr>
                <w:sz w:val="28"/>
                <w:szCs w:val="28"/>
              </w:rPr>
            </w:pPr>
            <w:r w:rsidRPr="4570774B" w:rsidR="2F4A9B3A">
              <w:rPr>
                <w:sz w:val="28"/>
                <w:szCs w:val="28"/>
              </w:rPr>
              <w:t>ApplicantID</w:t>
            </w:r>
          </w:p>
        </w:tc>
      </w:tr>
      <w:tr w:rsidR="6844A56F" w:rsidTr="4570774B" w14:paraId="7DC7FB58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paraId="29B3B027" w14:textId="7A3D64C0">
            <w:pPr>
              <w:keepLines w:val="1"/>
              <w:rPr>
                <w:sz w:val="28"/>
                <w:szCs w:val="28"/>
              </w:rPr>
            </w:pPr>
            <w:r w:rsidRPr="4570774B" w:rsidR="2F4A9B3A">
              <w:rPr>
                <w:sz w:val="28"/>
                <w:szCs w:val="28"/>
              </w:rPr>
              <w:t>r</w:t>
            </w:r>
            <w:r w:rsidRPr="4570774B" w:rsidR="272BD215">
              <w:rPr>
                <w:sz w:val="28"/>
                <w:szCs w:val="28"/>
              </w:rPr>
              <w:t>ecruiter_applicant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paraId="42BDC948" w14:textId="11A3EEB8">
            <w:pPr>
              <w:keepLines w:val="1"/>
              <w:rPr>
                <w:sz w:val="28"/>
                <w:szCs w:val="28"/>
              </w:rPr>
            </w:pPr>
            <w:r w:rsidRPr="4570774B" w:rsidR="272BD215">
              <w:rPr>
                <w:sz w:val="28"/>
                <w:szCs w:val="28"/>
              </w:rPr>
              <w:t>ApplicantID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6844A56F" w:rsidP="6844A56F" w:rsidRDefault="6844A56F" w14:noSpellErr="1" w14:paraId="28316A01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12"/>
            </w:tcBorders>
            <w:tcMar/>
          </w:tcPr>
          <w:p w:rsidR="6844A56F" w:rsidP="6844A56F" w:rsidRDefault="6844A56F" w14:noSpellErr="1" w14:paraId="312510CC">
            <w:pPr>
              <w:keepLines w:val="1"/>
              <w:rPr>
                <w:sz w:val="28"/>
                <w:szCs w:val="28"/>
              </w:rPr>
            </w:pPr>
          </w:p>
        </w:tc>
      </w:tr>
    </w:tbl>
    <w:p w:rsidR="6844A56F" w:rsidP="6844A56F" w:rsidRDefault="6844A56F" w14:noSpellErr="1" w14:paraId="37B87836">
      <w:pPr>
        <w:keepLines w:val="1"/>
        <w:rPr>
          <w:sz w:val="28"/>
          <w:szCs w:val="28"/>
        </w:rPr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5242"/>
      </w:tblGrid>
      <w:tr w:rsidR="6844A56F" w:rsidTr="4570774B" w14:paraId="4384A457">
        <w:trPr>
          <w:trHeight w:val="300"/>
        </w:trPr>
        <w:tc>
          <w:tcPr>
            <w:tcW w:w="15242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6EF6C822">
            <w:pPr>
              <w:keepLines w:val="1"/>
              <w:rPr>
                <w:sz w:val="28"/>
                <w:szCs w:val="28"/>
              </w:rPr>
            </w:pPr>
            <w:r w:rsidRPr="6844A56F" w:rsidR="6844A56F">
              <w:rPr>
                <w:b w:val="1"/>
                <w:bCs w:val="1"/>
                <w:sz w:val="28"/>
                <w:szCs w:val="28"/>
              </w:rPr>
              <w:t>General table description:</w:t>
            </w:r>
          </w:p>
        </w:tc>
      </w:tr>
      <w:tr w:rsidR="6844A56F" w:rsidTr="4570774B" w14:paraId="2D55082F">
        <w:trPr>
          <w:trHeight w:val="300"/>
        </w:trPr>
        <w:tc>
          <w:tcPr>
            <w:tcW w:w="15242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12"/>
            </w:tcBorders>
            <w:tcMar/>
          </w:tcPr>
          <w:p w:rsidR="6844A56F" w:rsidP="6844A56F" w:rsidRDefault="6844A56F" w14:paraId="554653A4" w14:textId="2E6C6E08">
            <w:pPr>
              <w:keepLines w:val="1"/>
              <w:rPr>
                <w:sz w:val="28"/>
                <w:szCs w:val="28"/>
              </w:rPr>
            </w:pPr>
            <w:r w:rsidRPr="4570774B" w:rsidR="638FFE38">
              <w:rPr>
                <w:sz w:val="28"/>
                <w:szCs w:val="28"/>
              </w:rPr>
              <w:t xml:space="preserve">Lists applicant </w:t>
            </w:r>
            <w:r w:rsidRPr="4570774B" w:rsidR="638FFE38">
              <w:rPr>
                <w:sz w:val="28"/>
                <w:szCs w:val="28"/>
              </w:rPr>
              <w:t>information</w:t>
            </w:r>
            <w:r w:rsidRPr="4570774B" w:rsidR="638FFE38">
              <w:rPr>
                <w:sz w:val="28"/>
                <w:szCs w:val="28"/>
              </w:rPr>
              <w:t xml:space="preserve"> and </w:t>
            </w:r>
            <w:r w:rsidRPr="4570774B" w:rsidR="638FFE38">
              <w:rPr>
                <w:sz w:val="28"/>
                <w:szCs w:val="28"/>
              </w:rPr>
              <w:t>contains</w:t>
            </w:r>
            <w:r w:rsidRPr="4570774B" w:rsidR="638FFE38">
              <w:rPr>
                <w:sz w:val="28"/>
                <w:szCs w:val="28"/>
              </w:rPr>
              <w:t xml:space="preserve"> their CV or resume as a BLOB.</w:t>
            </w:r>
          </w:p>
        </w:tc>
      </w:tr>
    </w:tbl>
    <w:p w:rsidR="6844A56F" w:rsidP="6844A56F" w:rsidRDefault="6844A56F" w14:noSpellErr="1" w14:paraId="25E6661F">
      <w:pPr>
        <w:keepLines w:val="1"/>
      </w:pPr>
    </w:p>
    <w:tbl>
      <w:tblPr>
        <w:tblW w:w="13954" w:type="dxa"/>
        <w:tblLook w:val="0000" w:firstRow="0" w:lastRow="0" w:firstColumn="0" w:lastColumn="0" w:noHBand="0" w:noVBand="0"/>
      </w:tblPr>
      <w:tblGrid>
        <w:gridCol w:w="1748"/>
        <w:gridCol w:w="262"/>
        <w:gridCol w:w="345"/>
        <w:gridCol w:w="321"/>
        <w:gridCol w:w="2106"/>
        <w:gridCol w:w="930"/>
        <w:gridCol w:w="1833"/>
        <w:gridCol w:w="1692"/>
        <w:gridCol w:w="2537"/>
        <w:gridCol w:w="2180"/>
      </w:tblGrid>
      <w:tr w:rsidR="6844A56F" w:rsidTr="4570774B" w14:paraId="1FDCB6E3">
        <w:trPr>
          <w:trHeight w:val="562"/>
        </w:trPr>
        <w:tc>
          <w:tcPr>
            <w:tcW w:w="1748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40F290F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Field Name</w:t>
            </w:r>
          </w:p>
        </w:tc>
        <w:tc>
          <w:tcPr>
            <w:tcW w:w="262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7C2617C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R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D89FCD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I</w:t>
            </w:r>
          </w:p>
        </w:tc>
        <w:tc>
          <w:tcPr>
            <w:tcW w:w="321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F0B2322" w14:textId="2192825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U</w:t>
            </w:r>
          </w:p>
        </w:tc>
        <w:tc>
          <w:tcPr>
            <w:tcW w:w="210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6B0D3974" w14:textId="28460734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Data Type</w:t>
            </w:r>
          </w:p>
        </w:tc>
        <w:tc>
          <w:tcPr>
            <w:tcW w:w="93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43652F99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Length</w:t>
            </w:r>
          </w:p>
        </w:tc>
        <w:tc>
          <w:tcPr>
            <w:tcW w:w="1833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9DC27BA" w14:textId="40F893D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Format Rule(s)</w:t>
            </w:r>
          </w:p>
        </w:tc>
        <w:tc>
          <w:tcPr>
            <w:tcW w:w="1692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C78BCB8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Default Value</w:t>
            </w:r>
          </w:p>
        </w:tc>
        <w:tc>
          <w:tcPr>
            <w:tcW w:w="2537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10AFE98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Description</w:t>
            </w:r>
          </w:p>
        </w:tc>
        <w:tc>
          <w:tcPr>
            <w:tcW w:w="218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noSpellErr="1" w14:paraId="44C2319A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844A56F" w:rsidR="6844A56F">
              <w:rPr>
                <w:b w:val="1"/>
                <w:bCs w:val="1"/>
                <w:i w:val="1"/>
                <w:iCs w:val="1"/>
                <w:sz w:val="24"/>
                <w:szCs w:val="24"/>
              </w:rPr>
              <w:t>Typical Data</w:t>
            </w:r>
          </w:p>
        </w:tc>
      </w:tr>
      <w:tr w:rsidR="6844A56F" w:rsidTr="4570774B" w14:paraId="52F8F6CB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242DF78" w:rsidP="6844A56F" w:rsidRDefault="4242DF78" w14:paraId="5077C93E" w14:textId="09699A0B">
            <w:pPr>
              <w:keepLines w:val="1"/>
            </w:pPr>
            <w:r w:rsidR="4242DF78">
              <w:rPr/>
              <w:t>Applicant</w:t>
            </w:r>
            <w:r w:rsidR="6844A56F">
              <w:rPr/>
              <w:t>ID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585131C" w14:textId="20EC523E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5CAC3EC2" w14:textId="370937BA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6B21FADA" w14:textId="017DEDA0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547C015C" w14:textId="74E554EC">
            <w:pPr>
              <w:keepLines w:val="1"/>
            </w:pPr>
            <w:r w:rsidR="6844A56F">
              <w:rPr/>
              <w:t>INT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005F682E" w14:textId="47F3DC0B">
            <w:pPr>
              <w:keepLines w:val="1"/>
            </w:pPr>
            <w:r w:rsidR="75ED342A">
              <w:rPr/>
              <w:t>12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21178CE4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7BF4BCE6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2CC16DD0" w:rsidP="6844A56F" w:rsidRDefault="2CC16DD0" w14:paraId="4F0E4050" w14:textId="527C6FC6">
            <w:pPr>
              <w:keepLines w:val="1"/>
            </w:pPr>
            <w:r w:rsidR="2CC16DD0">
              <w:rPr/>
              <w:t xml:space="preserve">Applicant </w:t>
            </w:r>
            <w:r w:rsidR="6844A56F">
              <w:rPr/>
              <w:t>Identification Number</w:t>
            </w:r>
            <w:r w:rsidR="5A1AD682">
              <w:rPr/>
              <w:t xml:space="preserve">. Is </w:t>
            </w:r>
            <w:r w:rsidR="5A1AD682">
              <w:rPr/>
              <w:t>prfimary</w:t>
            </w:r>
            <w:r w:rsidR="5A1AD682">
              <w:rPr/>
              <w:t xml:space="preserve"> key and </w:t>
            </w:r>
            <w:r w:rsidR="5A1AD682">
              <w:rPr/>
              <w:t>ascts</w:t>
            </w:r>
            <w:r w:rsidR="5A1AD682">
              <w:rPr/>
              <w:t xml:space="preserve"> as </w:t>
            </w:r>
            <w:r w:rsidR="5A1AD682">
              <w:rPr/>
              <w:t>foregin</w:t>
            </w:r>
            <w:r w:rsidR="5A1AD682">
              <w:rPr/>
              <w:t xml:space="preserve"> key in other </w:t>
            </w:r>
            <w:r w:rsidR="5A1AD682">
              <w:rPr/>
              <w:t>tables.</w:t>
            </w:r>
          </w:p>
        </w:tc>
        <w:tc>
          <w:tcPr>
            <w:tcW w:w="218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844A56F" w:rsidP="6844A56F" w:rsidRDefault="6844A56F" w14:paraId="191C1012" w14:textId="7FFB3BD1">
            <w:pPr>
              <w:keepLines w:val="1"/>
            </w:pPr>
            <w:r w:rsidR="6844A56F">
              <w:rPr/>
              <w:t>1, 2, 3</w:t>
            </w:r>
          </w:p>
        </w:tc>
      </w:tr>
      <w:tr w:rsidR="6844A56F" w:rsidTr="4570774B" w14:paraId="1B8342F2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2D4542B" w:rsidP="6844A56F" w:rsidRDefault="42D4542B" w14:paraId="387409C7" w14:textId="2A186EAA">
            <w:pPr>
              <w:keepLines w:val="1"/>
            </w:pPr>
            <w:r w:rsidR="42D4542B">
              <w:rPr/>
              <w:t>App</w:t>
            </w:r>
            <w:r w:rsidR="5764A0E5">
              <w:rPr/>
              <w:t>licantFirstName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547F16D6" w14:textId="433A80CE">
            <w:pPr>
              <w:keepLines w:val="1"/>
            </w:pPr>
            <w:r w:rsidR="6844A56F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42352E3" w14:textId="4DA3B6EC">
            <w:pPr>
              <w:keepLines w:val="1"/>
            </w:pPr>
            <w:r w:rsidR="6844A56F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32DA4F2B" w14:textId="1E53CE1E">
            <w:pPr>
              <w:keepLines w:val="1"/>
            </w:pPr>
            <w:r w:rsidR="6844A56F">
              <w:rPr/>
              <w:t>N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1A7FB00D" w14:textId="680D399A">
            <w:pPr>
              <w:keepLines w:val="1"/>
            </w:pPr>
            <w:r w:rsidR="6844A56F">
              <w:rPr/>
              <w:t>VARCHAR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5EBFCEB1" w14:textId="1F438B35">
            <w:pPr>
              <w:keepLines w:val="1"/>
            </w:pPr>
            <w:r w:rsidR="6844A56F">
              <w:rPr/>
              <w:t>100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775F70D2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8AC71FB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EF5624B" w:rsidP="6844A56F" w:rsidRDefault="6EF5624B" w14:paraId="09103088" w14:textId="3D68FC62">
            <w:pPr>
              <w:keepLines w:val="1"/>
            </w:pPr>
            <w:r w:rsidR="6EF5624B">
              <w:rPr/>
              <w:t>Applicant First Name</w:t>
            </w:r>
          </w:p>
        </w:tc>
        <w:tc>
          <w:tcPr>
            <w:tcW w:w="218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6EF5624B" w:rsidP="6844A56F" w:rsidRDefault="6EF5624B" w14:paraId="158E259E" w14:textId="1F6D4982">
            <w:pPr>
              <w:keepLines w:val="1"/>
            </w:pPr>
            <w:r w:rsidR="6EF5624B">
              <w:rPr/>
              <w:t>John</w:t>
            </w:r>
          </w:p>
        </w:tc>
      </w:tr>
      <w:tr w:rsidR="6844A56F" w:rsidTr="4570774B" w14:paraId="51DFE322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CDFD809" w:rsidP="6844A56F" w:rsidRDefault="4CDFD809" w14:paraId="46341095" w14:textId="39094CF9">
            <w:pPr>
              <w:keepLines w:val="1"/>
            </w:pPr>
            <w:r w:rsidR="4CDFD809">
              <w:rPr/>
              <w:t>ApplicantLastName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96C9DF3" w:rsidP="6844A56F" w:rsidRDefault="696C9DF3" w14:paraId="7F5A2B45" w14:textId="4E83C566">
            <w:pPr>
              <w:keepLines w:val="1"/>
            </w:pPr>
            <w:r w:rsidR="696C9DF3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96C9DF3" w:rsidP="6844A56F" w:rsidRDefault="696C9DF3" w14:paraId="1C17973F" w14:textId="264F8DA6">
            <w:pPr>
              <w:keepLines w:val="1"/>
            </w:pPr>
            <w:r w:rsidR="696C9DF3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96C9DF3" w:rsidP="6844A56F" w:rsidRDefault="696C9DF3" w14:paraId="09C80794" w14:textId="28248A32">
            <w:pPr>
              <w:keepLines w:val="1"/>
            </w:pPr>
            <w:r w:rsidR="696C9DF3">
              <w:rPr/>
              <w:t>N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96C9DF3" w:rsidP="6844A56F" w:rsidRDefault="696C9DF3" w14:paraId="07ABE4E2" w14:textId="1FACEABB">
            <w:pPr>
              <w:keepLines w:val="1"/>
            </w:pPr>
            <w:r w:rsidR="696C9DF3">
              <w:rPr/>
              <w:t>VARCHAR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96C9DF3" w:rsidP="6844A56F" w:rsidRDefault="696C9DF3" w14:paraId="3A295A2A" w14:textId="0CA6A616">
            <w:pPr>
              <w:keepLines w:val="1"/>
            </w:pPr>
            <w:r w:rsidR="696C9DF3">
              <w:rPr/>
              <w:t>100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065B3447" w14:textId="67B8F703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06A5D351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A47DDC7" w:rsidP="6844A56F" w:rsidRDefault="7A47DDC7" w14:paraId="47FBEC4A" w14:textId="48341BE2">
            <w:pPr>
              <w:keepLines w:val="1"/>
            </w:pPr>
            <w:r w:rsidR="7A47DDC7">
              <w:rPr/>
              <w:t>Applicant Last Name</w:t>
            </w:r>
          </w:p>
        </w:tc>
        <w:tc>
          <w:tcPr>
            <w:tcW w:w="218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7A47DDC7" w:rsidP="6844A56F" w:rsidRDefault="7A47DDC7" w14:paraId="7778BDF0" w14:textId="1B708BEA">
            <w:pPr>
              <w:keepLines w:val="1"/>
            </w:pPr>
            <w:r w:rsidR="7A47DDC7">
              <w:rPr/>
              <w:t>Smith</w:t>
            </w:r>
          </w:p>
        </w:tc>
      </w:tr>
      <w:tr w:rsidR="6844A56F" w:rsidTr="4570774B" w14:paraId="0A42F34C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CDFD809" w:rsidP="6844A56F" w:rsidRDefault="4CDFD809" w14:paraId="6D4F71FF" w14:textId="13AA4169">
            <w:pPr>
              <w:keepLines w:val="1"/>
            </w:pPr>
            <w:r w:rsidR="4CDFD809">
              <w:rPr/>
              <w:t>ApplicantEmai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A4F698D" w:rsidP="6844A56F" w:rsidRDefault="4A4F698D" w14:paraId="5A2595D3" w14:textId="0D6D9020">
            <w:pPr>
              <w:keepLines w:val="1"/>
            </w:pPr>
            <w:r w:rsidR="4A4F698D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A4F698D" w:rsidP="6844A56F" w:rsidRDefault="4A4F698D" w14:paraId="6434ACDF" w14:textId="164A341D">
            <w:pPr>
              <w:keepLines w:val="1"/>
            </w:pPr>
            <w:r w:rsidR="4A4F698D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A4F698D" w:rsidP="6844A56F" w:rsidRDefault="4A4F698D" w14:paraId="1B4D4DFE" w14:textId="63968455">
            <w:pPr>
              <w:keepLines w:val="1"/>
            </w:pPr>
            <w:r w:rsidR="4A4F698D">
              <w:rPr/>
              <w:t>Y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A4F698D" w:rsidP="6844A56F" w:rsidRDefault="4A4F698D" w14:paraId="295A18A8" w14:textId="29DACD52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A4F698D">
              <w:rPr/>
              <w:t>VARCHAR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A4F698D" w:rsidP="6844A56F" w:rsidRDefault="4A4F698D" w14:paraId="16D672FB" w14:textId="3DC81775">
            <w:pPr>
              <w:keepLines w:val="1"/>
            </w:pPr>
            <w:r w:rsidR="4A4F698D">
              <w:rPr/>
              <w:t>100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paraId="47E4B55E" w14:textId="6A1E391D">
            <w:pPr>
              <w:keepLines w:val="1"/>
            </w:pPr>
          </w:p>
          <w:p w:rsidR="6844A56F" w:rsidP="6844A56F" w:rsidRDefault="6844A56F" w14:paraId="00E48669" w14:textId="652D1F5F">
            <w:pPr>
              <w:pStyle w:val="Normal"/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1434D0D9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A4F698D" w:rsidP="6844A56F" w:rsidRDefault="4A4F698D" w14:paraId="5A7F6867" w14:textId="40C2D43E">
            <w:pPr>
              <w:keepLines w:val="1"/>
            </w:pPr>
            <w:r w:rsidR="4A4F698D">
              <w:rPr/>
              <w:t>Applicant Email</w:t>
            </w:r>
          </w:p>
        </w:tc>
        <w:tc>
          <w:tcPr>
            <w:tcW w:w="218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A4F698D" w:rsidP="6844A56F" w:rsidRDefault="4A4F698D" w14:paraId="2E5EB5AB" w14:textId="237D6993">
            <w:pPr>
              <w:keepLines w:val="1"/>
            </w:pPr>
            <w:r w:rsidR="4A4F698D">
              <w:rPr/>
              <w:t>Johnsmith</w:t>
            </w:r>
            <w:r w:rsidR="4A4F698D">
              <w:rPr/>
              <w:t>@gmail.com</w:t>
            </w:r>
          </w:p>
        </w:tc>
      </w:tr>
      <w:tr w:rsidR="6844A56F" w:rsidTr="4570774B" w14:paraId="38B30ED6">
        <w:trPr>
          <w:trHeight w:val="562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CDFD809" w:rsidP="6844A56F" w:rsidRDefault="4CDFD809" w14:paraId="77B74037" w14:textId="4FB9744F">
            <w:pPr>
              <w:keepLines w:val="1"/>
            </w:pPr>
            <w:r w:rsidR="4CDFD809">
              <w:rPr/>
              <w:t>ApplicantNumber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29FBCBD0" w:rsidP="6844A56F" w:rsidRDefault="29FBCBD0" w14:paraId="05FE1DD9" w14:textId="3ABB894A">
            <w:pPr>
              <w:keepLines w:val="1"/>
            </w:pPr>
            <w:r w:rsidR="29FBCBD0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29FBCBD0" w:rsidP="6844A56F" w:rsidRDefault="29FBCBD0" w14:paraId="117550B2" w14:textId="54CD68D5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9FBCBD0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29FBCBD0" w:rsidP="6844A56F" w:rsidRDefault="29FBCBD0" w14:paraId="685F7805" w14:textId="55E50724">
            <w:pPr>
              <w:keepLines w:val="1"/>
            </w:pPr>
            <w:r w:rsidR="29FBCBD0">
              <w:rPr/>
              <w:t>Y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29FBCBD0" w:rsidP="6844A56F" w:rsidRDefault="29FBCBD0" w14:paraId="1A519C24" w14:textId="24406FFF">
            <w:pPr>
              <w:keepLines w:val="1"/>
            </w:pPr>
            <w:r w:rsidR="29FBCBD0">
              <w:rPr/>
              <w:t>INT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29FBCBD0" w:rsidP="6844A56F" w:rsidRDefault="29FBCBD0" w14:paraId="47E8C8F5" w14:textId="66936503">
            <w:pPr>
              <w:keepLines w:val="1"/>
            </w:pPr>
            <w:r w:rsidR="29FBCBD0">
              <w:rPr/>
              <w:t>12</w:t>
            </w: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6B32F135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40C878C7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29FBCBD0" w:rsidP="6844A56F" w:rsidRDefault="29FBCBD0" w14:paraId="7A36AAF8" w14:textId="571B39EA">
            <w:pPr>
              <w:keepLines w:val="1"/>
            </w:pPr>
            <w:r w:rsidR="29FBCBD0">
              <w:rPr/>
              <w:t xml:space="preserve">Applicant Phone Number </w:t>
            </w:r>
          </w:p>
        </w:tc>
        <w:tc>
          <w:tcPr>
            <w:tcW w:w="218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29FBCBD0" w:rsidP="6844A56F" w:rsidRDefault="29FBCBD0" w14:paraId="15E22FD8" w14:textId="5B356E44">
            <w:pPr>
              <w:keepLines w:val="1"/>
            </w:pPr>
            <w:r w:rsidR="29FBCBD0">
              <w:rPr/>
              <w:t>012367982</w:t>
            </w:r>
          </w:p>
        </w:tc>
      </w:tr>
      <w:tr w:rsidR="6844A56F" w:rsidTr="4570774B" w14:paraId="6D0FC6E7">
        <w:trPr>
          <w:trHeight w:val="653"/>
        </w:trPr>
        <w:tc>
          <w:tcPr>
            <w:tcW w:w="1748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CDFD809" w:rsidP="6844A56F" w:rsidRDefault="4CDFD809" w14:paraId="55D71DD9" w14:textId="4ED6C0ED">
            <w:pPr>
              <w:keepLines w:val="1"/>
            </w:pPr>
            <w:r w:rsidR="4CDFD809">
              <w:rPr/>
              <w:t>ApplicantDocuments</w:t>
            </w:r>
          </w:p>
        </w:tc>
        <w:tc>
          <w:tcPr>
            <w:tcW w:w="2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000E6C4" w:rsidP="6844A56F" w:rsidRDefault="6000E6C4" w14:paraId="54C72050" w14:textId="362D1C61">
            <w:pPr>
              <w:keepLines w:val="1"/>
            </w:pPr>
            <w:r w:rsidR="6000E6C4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000E6C4" w:rsidP="6844A56F" w:rsidRDefault="6000E6C4" w14:paraId="55BB79DC" w14:textId="644DDB0E">
            <w:pPr>
              <w:keepLines w:val="1"/>
            </w:pPr>
            <w:r w:rsidR="6000E6C4">
              <w:rPr/>
              <w:t>N</w:t>
            </w:r>
          </w:p>
        </w:tc>
        <w:tc>
          <w:tcPr>
            <w:tcW w:w="321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000E6C4" w:rsidP="6844A56F" w:rsidRDefault="6000E6C4" w14:paraId="5F4DC1B2" w14:textId="626C0526">
            <w:pPr>
              <w:keepLines w:val="1"/>
            </w:pPr>
            <w:r w:rsidR="6000E6C4">
              <w:rPr/>
              <w:t>Y</w:t>
            </w:r>
          </w:p>
        </w:tc>
        <w:tc>
          <w:tcPr>
            <w:tcW w:w="210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79B4D79" w:rsidP="6844A56F" w:rsidRDefault="779B4D79" w14:paraId="60070593" w14:textId="5C95A15A">
            <w:pPr>
              <w:keepLines w:val="1"/>
            </w:pPr>
            <w:r w:rsidR="779B4D79">
              <w:rPr/>
              <w:t>BLOB</w:t>
            </w:r>
          </w:p>
        </w:tc>
        <w:tc>
          <w:tcPr>
            <w:tcW w:w="93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99362E6">
            <w:pPr>
              <w:keepLines w:val="1"/>
            </w:pPr>
          </w:p>
        </w:tc>
        <w:tc>
          <w:tcPr>
            <w:tcW w:w="18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3C840F51">
            <w:pPr>
              <w:keepLines w:val="1"/>
            </w:pPr>
          </w:p>
        </w:tc>
        <w:tc>
          <w:tcPr>
            <w:tcW w:w="169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6844A56F" w:rsidP="6844A56F" w:rsidRDefault="6844A56F" w14:noSpellErr="1" w14:paraId="59B31227">
            <w:pPr>
              <w:keepLines w:val="1"/>
            </w:pPr>
          </w:p>
        </w:tc>
        <w:tc>
          <w:tcPr>
            <w:tcW w:w="253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779B4D79" w:rsidP="6844A56F" w:rsidRDefault="779B4D79" w14:paraId="6608CA34" w14:textId="629B14BF">
            <w:pPr>
              <w:keepLines w:val="1"/>
            </w:pPr>
            <w:r w:rsidR="779B4D79">
              <w:rPr/>
              <w:t xml:space="preserve">Documents of applicants </w:t>
            </w:r>
            <w:r w:rsidR="779B4D79">
              <w:rPr/>
              <w:t>i.e.</w:t>
            </w:r>
            <w:r w:rsidR="779B4D79">
              <w:rPr/>
              <w:t xml:space="preserve"> CV</w:t>
            </w:r>
          </w:p>
        </w:tc>
        <w:tc>
          <w:tcPr>
            <w:tcW w:w="218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779B4D79" w:rsidP="6844A56F" w:rsidRDefault="779B4D79" w14:paraId="4C576F40" w14:textId="281C0A58">
            <w:pPr>
              <w:keepLines w:val="1"/>
            </w:pPr>
            <w:r w:rsidR="779B4D79">
              <w:rPr/>
              <w:t>CV.pdf</w:t>
            </w:r>
          </w:p>
        </w:tc>
      </w:tr>
    </w:tbl>
    <w:p w:rsidR="6844A56F" w:rsidP="6844A56F" w:rsidRDefault="6844A56F" w14:paraId="79AF6F80" w14:textId="1CC6834A">
      <w:pPr>
        <w:pStyle w:val="Normal"/>
      </w:pPr>
    </w:p>
    <w:p w:rsidR="3C72488C" w:rsidP="3C72488C" w:rsidRDefault="3C72488C" w14:paraId="547E8AD2" w14:textId="0EBFCCE2">
      <w:pPr>
        <w:pStyle w:val="Normal"/>
      </w:pPr>
    </w:p>
    <w:p w:rsidR="3C72488C" w:rsidP="3C72488C" w:rsidRDefault="3C72488C" w14:paraId="6DE899F7" w14:textId="630BAB09">
      <w:pPr>
        <w:pStyle w:val="Normal"/>
      </w:pPr>
    </w:p>
    <w:p w:rsidR="3C72488C" w:rsidP="3C72488C" w:rsidRDefault="3C72488C" w14:paraId="4327E115" w14:textId="43CE611B">
      <w:pPr>
        <w:pStyle w:val="Normal"/>
      </w:pPr>
    </w:p>
    <w:p w:rsidR="3C72488C" w:rsidP="3C72488C" w:rsidRDefault="3C72488C" w14:paraId="180FDA2C" w14:textId="4616FF06">
      <w:pPr>
        <w:pStyle w:val="Normal"/>
      </w:pPr>
    </w:p>
    <w:p w:rsidR="3C72488C" w:rsidP="3C72488C" w:rsidRDefault="3C72488C" w14:paraId="13653956" w14:textId="175EA061">
      <w:pPr>
        <w:pStyle w:val="Normal"/>
      </w:pPr>
    </w:p>
    <w:p w:rsidR="3C72488C" w:rsidP="3C72488C" w:rsidRDefault="3C72488C" w14:paraId="1A208BF6" w14:textId="3CA715BC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3C72488C" w:rsidTr="4570774B" w14:paraId="5E3C6295">
        <w:trPr>
          <w:trHeight w:val="567"/>
        </w:trPr>
        <w:tc>
          <w:tcPr>
            <w:tcW w:w="209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3EF470FC" w14:textId="06829B2B">
            <w:pPr>
              <w:keepLines w:val="1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8"/>
                <w:szCs w:val="28"/>
              </w:rPr>
              <w:t>Database</w:t>
            </w:r>
          </w:p>
        </w:tc>
        <w:tc>
          <w:tcPr>
            <w:tcW w:w="226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53329B27" w14:textId="6E658E14">
            <w:pPr>
              <w:keepLines w:val="1"/>
              <w:jc w:val="right"/>
            </w:pPr>
            <w:r w:rsidR="7993B76F">
              <w:rPr/>
              <w:t>ryaminali01</w:t>
            </w:r>
          </w:p>
        </w:tc>
        <w:tc>
          <w:tcPr>
            <w:tcW w:w="1701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noSpellErr="1" w14:paraId="2E38234D">
            <w:pPr>
              <w:keepLines w:val="1"/>
            </w:pPr>
            <w:r w:rsidRPr="3C72488C" w:rsidR="3C72488C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311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6E9B702" w:rsidP="3C72488C" w:rsidRDefault="36E9B702" w14:paraId="6A68B5A6" w14:textId="0DBBB750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3437BD8">
              <w:rPr/>
              <w:t>r</w:t>
            </w:r>
            <w:r w:rsidR="26A95A8B">
              <w:rPr/>
              <w:t>ecruiter_</w:t>
            </w:r>
            <w:r w:rsidR="2ACE1AA2">
              <w:rPr/>
              <w:t>a</w:t>
            </w:r>
            <w:r w:rsidR="26A95A8B">
              <w:rPr/>
              <w:t>pplicants</w:t>
            </w:r>
          </w:p>
        </w:tc>
        <w:tc>
          <w:tcPr>
            <w:tcW w:w="156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noSpellErr="1" w14:paraId="4D68837E">
            <w:pPr>
              <w:keepLines w:val="1"/>
              <w:rPr>
                <w:sz w:val="26"/>
                <w:szCs w:val="26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6"/>
                <w:szCs w:val="26"/>
              </w:rPr>
              <w:t>(Composite)Key Field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2200F21F" w:rsidP="3C72488C" w:rsidRDefault="2200F21F" w14:paraId="2BC0490A" w14:textId="1878FF18">
            <w:pPr>
              <w:keepLines w:val="1"/>
            </w:pPr>
            <w:r w:rsidR="2200F21F">
              <w:rPr/>
              <w:t>RecAppJunctionID</w:t>
            </w:r>
            <w:r w:rsidR="2200F21F">
              <w:rPr/>
              <w:t xml:space="preserve">, </w:t>
            </w:r>
            <w:r w:rsidR="2200F21F">
              <w:rPr/>
              <w:t>RecruiterID</w:t>
            </w:r>
            <w:r w:rsidR="2200F21F">
              <w:rPr/>
              <w:t>, ApplicantID</w:t>
            </w:r>
          </w:p>
        </w:tc>
      </w:tr>
    </w:tbl>
    <w:p w:rsidR="1BAD0E76" w:rsidP="3C72488C" w:rsidRDefault="1BAD0E76" w14:noSpellErr="1" w14:paraId="21AEB074">
      <w:pPr>
        <w:keepLines w:val="1"/>
        <w:rPr>
          <w:b w:val="1"/>
          <w:bCs w:val="1"/>
          <w:sz w:val="28"/>
          <w:szCs w:val="28"/>
        </w:rPr>
      </w:pPr>
      <w:r w:rsidRPr="3C72488C" w:rsidR="1BAD0E76">
        <w:rPr>
          <w:b w:val="1"/>
          <w:bCs w:val="1"/>
          <w:sz w:val="28"/>
          <w:szCs w:val="28"/>
        </w:rPr>
        <w:t>Related to:</w:t>
      </w: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3C72488C" w:rsidTr="3C72488C" w14:paraId="139DBE81">
        <w:trPr>
          <w:trHeight w:val="300"/>
        </w:trPr>
        <w:tc>
          <w:tcPr>
            <w:tcW w:w="510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00BD54BC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1AED368D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1E8A9346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noSpellErr="1" w14:paraId="2F55E697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</w:tr>
      <w:tr w:rsidR="3C72488C" w:rsidTr="3C72488C" w14:paraId="249E0DA3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AC829C9" w14:textId="1E3F4B57">
            <w:pPr>
              <w:keepLines w:val="1"/>
              <w:rPr>
                <w:sz w:val="28"/>
                <w:szCs w:val="28"/>
              </w:rPr>
            </w:pPr>
            <w:r w:rsidRPr="3C72488C" w:rsidR="3C72488C">
              <w:rPr>
                <w:sz w:val="28"/>
                <w:szCs w:val="28"/>
              </w:rPr>
              <w:t>Interview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141B9EA4" w14:textId="61C187C1">
            <w:pPr>
              <w:keepLines w:val="1"/>
              <w:rPr>
                <w:sz w:val="28"/>
                <w:szCs w:val="28"/>
              </w:rPr>
            </w:pPr>
            <w:r w:rsidRPr="3C72488C" w:rsidR="3C72488C">
              <w:rPr>
                <w:sz w:val="28"/>
                <w:szCs w:val="28"/>
              </w:rPr>
              <w:t>ApplicantID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2DF0D73F" w14:textId="6C32803D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noSpellErr="1" w14:paraId="6BB6A409">
            <w:pPr>
              <w:keepLines w:val="1"/>
              <w:rPr>
                <w:sz w:val="28"/>
                <w:szCs w:val="28"/>
              </w:rPr>
            </w:pPr>
          </w:p>
        </w:tc>
      </w:tr>
      <w:tr w:rsidR="3C72488C" w:rsidTr="3C72488C" w14:paraId="26647CB4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6"/>
            </w:tcBorders>
            <w:tcMar/>
          </w:tcPr>
          <w:p w:rsidR="3C72488C" w:rsidP="3C72488C" w:rsidRDefault="3C72488C" w14:noSpellErr="1" w14:paraId="6EAFFC40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24B727BC" w:rsidP="3C72488C" w:rsidRDefault="24B727BC" w14:paraId="7BA8FA6C" w14:textId="5CB6E66F">
            <w:pPr>
              <w:keepLines w:val="1"/>
              <w:rPr>
                <w:sz w:val="28"/>
                <w:szCs w:val="28"/>
              </w:rPr>
            </w:pPr>
            <w:r w:rsidRPr="3C72488C" w:rsidR="24B727BC">
              <w:rPr>
                <w:sz w:val="28"/>
                <w:szCs w:val="28"/>
              </w:rPr>
              <w:t>RecruiterID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3C72488C" w:rsidP="3C72488C" w:rsidRDefault="3C72488C" w14:noSpellErr="1" w14:paraId="40D4168E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12"/>
            </w:tcBorders>
            <w:tcMar/>
          </w:tcPr>
          <w:p w:rsidR="3C72488C" w:rsidP="3C72488C" w:rsidRDefault="3C72488C" w14:noSpellErr="1" w14:paraId="63CF5AF6">
            <w:pPr>
              <w:keepLines w:val="1"/>
              <w:rPr>
                <w:sz w:val="28"/>
                <w:szCs w:val="28"/>
              </w:rPr>
            </w:pPr>
          </w:p>
        </w:tc>
      </w:tr>
    </w:tbl>
    <w:p w:rsidR="3C72488C" w:rsidP="3C72488C" w:rsidRDefault="3C72488C" w14:noSpellErr="1" w14:paraId="18BEB7C5">
      <w:pPr>
        <w:keepLines w:val="1"/>
        <w:rPr>
          <w:sz w:val="28"/>
          <w:szCs w:val="28"/>
        </w:rPr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5242"/>
      </w:tblGrid>
      <w:tr w:rsidR="3C72488C" w:rsidTr="4570774B" w14:paraId="716EBE06">
        <w:trPr>
          <w:trHeight w:val="300"/>
        </w:trPr>
        <w:tc>
          <w:tcPr>
            <w:tcW w:w="15242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noSpellErr="1" w14:paraId="0757B12C">
            <w:pPr>
              <w:keepLines w:val="1"/>
              <w:rPr>
                <w:sz w:val="28"/>
                <w:szCs w:val="28"/>
              </w:rPr>
            </w:pPr>
            <w:r w:rsidRPr="3C72488C" w:rsidR="3C72488C">
              <w:rPr>
                <w:b w:val="1"/>
                <w:bCs w:val="1"/>
                <w:sz w:val="28"/>
                <w:szCs w:val="28"/>
              </w:rPr>
              <w:t>General table description:</w:t>
            </w:r>
          </w:p>
        </w:tc>
      </w:tr>
      <w:tr w:rsidR="3C72488C" w:rsidTr="4570774B" w14:paraId="37CEB9B1">
        <w:trPr>
          <w:trHeight w:val="300"/>
        </w:trPr>
        <w:tc>
          <w:tcPr>
            <w:tcW w:w="15242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12"/>
            </w:tcBorders>
            <w:tcMar/>
          </w:tcPr>
          <w:p w:rsidR="3C72488C" w:rsidP="3C72488C" w:rsidRDefault="3C72488C" w14:paraId="0305020D" w14:textId="1F536014">
            <w:pPr>
              <w:keepLines w:val="1"/>
              <w:rPr>
                <w:sz w:val="28"/>
                <w:szCs w:val="28"/>
              </w:rPr>
            </w:pPr>
            <w:r w:rsidRPr="4570774B" w:rsidR="0D75D0E5">
              <w:rPr>
                <w:sz w:val="28"/>
                <w:szCs w:val="28"/>
              </w:rPr>
              <w:t xml:space="preserve">Junction table in between recruiter and applicant tables, resolving their many-to-many relationship. </w:t>
            </w:r>
          </w:p>
        </w:tc>
      </w:tr>
    </w:tbl>
    <w:p w:rsidR="3C72488C" w:rsidP="3C72488C" w:rsidRDefault="3C72488C" w14:noSpellErr="1" w14:paraId="1BB903DB">
      <w:pPr>
        <w:keepLines w:val="1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34"/>
        <w:gridCol w:w="345"/>
        <w:gridCol w:w="345"/>
        <w:gridCol w:w="345"/>
        <w:gridCol w:w="2088"/>
        <w:gridCol w:w="924"/>
        <w:gridCol w:w="1818"/>
        <w:gridCol w:w="1678"/>
        <w:gridCol w:w="2515"/>
        <w:gridCol w:w="2162"/>
      </w:tblGrid>
      <w:tr w:rsidR="3C72488C" w:rsidTr="4570774B" w14:paraId="0C879B0D">
        <w:trPr>
          <w:trHeight w:val="562"/>
        </w:trPr>
        <w:tc>
          <w:tcPr>
            <w:tcW w:w="1734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57EAD057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Field Name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3C153132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R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1E8D0564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I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2F9B88EF" w14:textId="2192825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U</w:t>
            </w:r>
          </w:p>
        </w:tc>
        <w:tc>
          <w:tcPr>
            <w:tcW w:w="208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0B10A9B3" w14:textId="28460734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Data Type</w:t>
            </w:r>
          </w:p>
        </w:tc>
        <w:tc>
          <w:tcPr>
            <w:tcW w:w="924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28A14B92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Length</w:t>
            </w:r>
          </w:p>
        </w:tc>
        <w:tc>
          <w:tcPr>
            <w:tcW w:w="181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4899AA42" w14:textId="40F893D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Format Rule(s)</w:t>
            </w:r>
          </w:p>
        </w:tc>
        <w:tc>
          <w:tcPr>
            <w:tcW w:w="167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1446C63D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Default Value</w:t>
            </w:r>
          </w:p>
        </w:tc>
        <w:tc>
          <w:tcPr>
            <w:tcW w:w="251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5E0A06F3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Description</w:t>
            </w:r>
          </w:p>
        </w:tc>
        <w:tc>
          <w:tcPr>
            <w:tcW w:w="2162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noSpellErr="1" w14:paraId="0B4DD8F8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Typical Data</w:t>
            </w:r>
          </w:p>
        </w:tc>
      </w:tr>
      <w:tr w:rsidR="3C72488C" w:rsidTr="4570774B" w14:paraId="502578DE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6C78806" w:rsidP="3C72488C" w:rsidRDefault="46C78806" w14:paraId="7C4AB0E4" w14:textId="2FC65431">
            <w:pPr>
              <w:pStyle w:val="Normal"/>
            </w:pPr>
            <w:r w:rsidR="46C78806">
              <w:rPr/>
              <w:t>RecAppJunctionID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6C78806" w:rsidP="3C72488C" w:rsidRDefault="46C78806" w14:paraId="2B806C53" w14:textId="79EE721C">
            <w:pPr>
              <w:pStyle w:val="Normal"/>
            </w:pPr>
            <w:r w:rsidR="46C78806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6C78806" w:rsidP="3C72488C" w:rsidRDefault="46C78806" w14:paraId="5E8F023D" w14:textId="665608E6">
            <w:pPr>
              <w:pStyle w:val="Normal"/>
            </w:pPr>
            <w:r w:rsidR="46C78806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6C78806" w:rsidP="3C72488C" w:rsidRDefault="46C78806" w14:paraId="12D3102D" w14:textId="2BF013E8">
            <w:pPr>
              <w:pStyle w:val="Normal"/>
            </w:pPr>
            <w:r w:rsidR="46C78806">
              <w:rPr/>
              <w:t>Y</w:t>
            </w: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6C78806" w:rsidP="3C72488C" w:rsidRDefault="46C78806" w14:paraId="3671F97C" w14:textId="37D36396">
            <w:pPr>
              <w:pStyle w:val="Normal"/>
            </w:pPr>
            <w:r w:rsidR="46C78806">
              <w:rPr/>
              <w:t>INT</w:t>
            </w: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7131247" w:rsidP="3C72488C" w:rsidRDefault="57131247" w14:paraId="272F4B9C" w14:textId="5E9E5045">
            <w:pPr>
              <w:pStyle w:val="Normal"/>
            </w:pPr>
            <w:r w:rsidR="5C31511C">
              <w:rPr/>
              <w:t>12</w:t>
            </w: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587B9F96" w14:textId="0653BF21">
            <w:pPr>
              <w:pStyle w:val="Normal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0BC890AB" w14:textId="5EB4461A">
            <w:pPr>
              <w:pStyle w:val="Normal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7131247" w:rsidP="3C72488C" w:rsidRDefault="57131247" w14:paraId="561C8DFC" w14:textId="66937420">
            <w:pPr>
              <w:pStyle w:val="Normal"/>
            </w:pPr>
            <w:r w:rsidR="57131247">
              <w:rPr/>
              <w:t>Index of Junction key between Recruiter and Applicant table</w:t>
            </w:r>
            <w:r w:rsidR="589F9CE7">
              <w:rPr/>
              <w:t xml:space="preserve">. Is part of Composite key and is not </w:t>
            </w:r>
            <w:r w:rsidR="589F9CE7">
              <w:rPr/>
              <w:t>nuniq</w:t>
            </w:r>
            <w:r w:rsidR="589F9CE7">
              <w:rPr/>
              <w:t>ue</w:t>
            </w:r>
            <w:r w:rsidR="589F9CE7">
              <w:rPr/>
              <w:t xml:space="preserve"> on its own.</w:t>
            </w: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57131247" w:rsidP="3C72488C" w:rsidRDefault="57131247" w14:paraId="3C76E7E1" w14:textId="3E88A401">
            <w:pPr>
              <w:pStyle w:val="Normal"/>
            </w:pPr>
            <w:r w:rsidR="57131247">
              <w:rPr/>
              <w:t>1, 2, 3</w:t>
            </w:r>
          </w:p>
        </w:tc>
      </w:tr>
      <w:tr w:rsidR="3C72488C" w:rsidTr="4570774B" w14:paraId="248549FA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5DF9676C" w14:textId="09699A0B">
            <w:pPr>
              <w:keepLines w:val="1"/>
            </w:pPr>
            <w:r w:rsidR="3C72488C">
              <w:rPr/>
              <w:t>Applicant</w:t>
            </w:r>
            <w:r w:rsidR="3C72488C">
              <w:rPr/>
              <w:t>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CF57689" w:rsidP="3C72488C" w:rsidRDefault="5CF57689" w14:paraId="6DDFD68A" w14:textId="33BB2D16">
            <w:pPr>
              <w:keepLines w:val="1"/>
            </w:pPr>
            <w:r w:rsidR="5CF57689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CF57689" w:rsidP="3C72488C" w:rsidRDefault="5CF57689" w14:paraId="4E7F15B7" w14:textId="396F9E75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CF57689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CF57689" w:rsidP="3C72488C" w:rsidRDefault="5CF57689" w14:paraId="5EAF2BE0" w14:textId="270FE72B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CF57689">
              <w:rPr/>
              <w:t>N</w:t>
            </w: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0DAD6E8" w14:textId="74E554EC">
            <w:pPr>
              <w:keepLines w:val="1"/>
            </w:pPr>
            <w:r w:rsidR="3C72488C">
              <w:rPr/>
              <w:t>INT</w:t>
            </w: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7131247" w:rsidP="3C72488C" w:rsidRDefault="57131247" w14:paraId="75675039" w14:textId="32C16CEB">
            <w:pPr>
              <w:keepLines w:val="1"/>
            </w:pPr>
            <w:r w:rsidR="70BA2D50">
              <w:rPr/>
              <w:t>12</w:t>
            </w: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775E5911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741EC1A8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2A981DA" w:rsidP="3C72488C" w:rsidRDefault="32A981DA" w14:paraId="637A590E" w14:textId="6808424F">
            <w:pPr>
              <w:keepLines w:val="1"/>
            </w:pPr>
            <w:r w:rsidR="32A981DA">
              <w:rPr/>
              <w:t>Foreign key used in other tables.</w:t>
            </w:r>
            <w:r w:rsidR="391BBA7D">
              <w:rPr/>
              <w:t xml:space="preserve"> Part </w:t>
            </w:r>
            <w:r w:rsidR="0D266656">
              <w:rPr/>
              <w:t>of</w:t>
            </w:r>
            <w:r w:rsidR="391BBA7D">
              <w:rPr/>
              <w:t xml:space="preserve"> </w:t>
            </w:r>
            <w:r w:rsidR="3C12D6FD">
              <w:rPr/>
              <w:t>composite</w:t>
            </w:r>
            <w:r w:rsidR="391BBA7D">
              <w:rPr/>
              <w:t xml:space="preserve"> key and is not unique on its own.</w:t>
            </w: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044DC82E" w14:textId="7FFB3BD1">
            <w:pPr>
              <w:keepLines w:val="1"/>
            </w:pPr>
            <w:r w:rsidR="3C72488C">
              <w:rPr/>
              <w:t>1, 2, 3</w:t>
            </w:r>
          </w:p>
        </w:tc>
      </w:tr>
      <w:tr w:rsidR="3C72488C" w:rsidTr="4570774B" w14:paraId="43D0453C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9BBEC50" w:rsidP="3C72488C" w:rsidRDefault="69BBEC50" w14:paraId="41724505" w14:textId="5F928BBA">
            <w:pPr>
              <w:keepLines w:val="1"/>
            </w:pPr>
            <w:r w:rsidR="69BBEC50">
              <w:rPr/>
              <w:t>RecruiterID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1015B87" w:rsidP="3C72488C" w:rsidRDefault="51015B87" w14:paraId="147E4515" w14:textId="7BAB78F6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015B87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1015B87" w:rsidP="3C72488C" w:rsidRDefault="51015B87" w14:paraId="46D4EDDF" w14:textId="2D93B573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015B87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1015B87" w:rsidP="3C72488C" w:rsidRDefault="51015B87" w14:paraId="302FBEE0" w14:textId="3E0864B5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015B87">
              <w:rPr/>
              <w:t>N</w:t>
            </w: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1015B87" w:rsidP="3C72488C" w:rsidRDefault="51015B87" w14:paraId="52467606" w14:textId="22993637">
            <w:pPr>
              <w:keepLines w:val="1"/>
            </w:pPr>
            <w:r w:rsidR="51015B87">
              <w:rPr/>
              <w:t>INT</w:t>
            </w: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1015B87" w:rsidP="3C72488C" w:rsidRDefault="51015B87" w14:paraId="7B87B7C3" w14:textId="4FF71EBA">
            <w:pPr>
              <w:keepLines w:val="1"/>
            </w:pPr>
            <w:r w:rsidR="417A2674">
              <w:rPr/>
              <w:t>12</w:t>
            </w: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31C4F41C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4043BF46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58CC6103" w:rsidP="3C72488C" w:rsidRDefault="58CC6103" w14:paraId="4F5311FA" w14:textId="75C35630">
            <w:pPr>
              <w:keepLines w:val="1"/>
            </w:pPr>
            <w:r w:rsidR="58CC6103">
              <w:rPr/>
              <w:t>ForeignKey</w:t>
            </w:r>
            <w:r w:rsidR="58CC6103">
              <w:rPr/>
              <w:t xml:space="preserve"> used in </w:t>
            </w:r>
            <w:r w:rsidR="6C0EDB9C">
              <w:rPr/>
              <w:t>other</w:t>
            </w:r>
            <w:r w:rsidR="58CC6103">
              <w:rPr/>
              <w:t xml:space="preserve"> tables </w:t>
            </w:r>
            <w:r w:rsidR="40872439">
              <w:rPr/>
              <w:t>Part of composite key and is not used on its own</w:t>
            </w: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72C1C536" w:rsidP="3C72488C" w:rsidRDefault="72C1C536" w14:paraId="3C1A0EB7" w14:textId="118B9FFD">
            <w:pPr>
              <w:keepLines w:val="1"/>
            </w:pPr>
            <w:r w:rsidR="72C1C536">
              <w:rPr/>
              <w:t>1, 2, 3</w:t>
            </w:r>
          </w:p>
        </w:tc>
      </w:tr>
      <w:tr w:rsidR="3C72488C" w:rsidTr="4570774B" w14:paraId="706BF85F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6CEA726D" w14:textId="5D6B8425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5BF2071" w14:textId="71490164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56A14D6E" w14:textId="49B9917E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6F2DAA84" w14:textId="26785796">
            <w:pPr>
              <w:keepLines w:val="1"/>
            </w:pP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351320CF" w14:textId="1CD420D2">
            <w:pPr>
              <w:keepLines w:val="1"/>
            </w:pP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95730E4" w14:textId="2A719550">
            <w:pPr>
              <w:keepLines w:val="1"/>
            </w:pP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C7C2044" w14:textId="67B8F703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03E8A716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46B85BC9" w14:textId="33CD71BE">
            <w:pPr>
              <w:keepLines w:val="1"/>
            </w:pP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4D9ABEF8" w14:textId="5F7EEB42">
            <w:pPr>
              <w:keepLines w:val="1"/>
            </w:pPr>
          </w:p>
        </w:tc>
      </w:tr>
      <w:tr w:rsidR="3C72488C" w:rsidTr="4570774B" w14:paraId="18676650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4EC55FE1" w14:textId="35A5F848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0EDB7274" w14:textId="0D553FDB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30A5A003" w14:textId="0D6C88F4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4A2C569C" w14:textId="2C0C9AEC">
            <w:pPr>
              <w:keepLines w:val="1"/>
            </w:pP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38501738" w14:textId="1C1B31C6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0E67A92B" w14:textId="7925E688">
            <w:pPr>
              <w:keepLines w:val="1"/>
            </w:pP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331CC201" w14:textId="652D1F5F">
            <w:pPr>
              <w:pStyle w:val="Normal"/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267A6B18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029BC6B9" w14:textId="77133825">
            <w:pPr>
              <w:keepLines w:val="1"/>
            </w:pP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267A6B74" w14:textId="394C3BA3">
            <w:pPr>
              <w:keepLines w:val="1"/>
            </w:pPr>
          </w:p>
        </w:tc>
      </w:tr>
      <w:tr w:rsidR="3C72488C" w:rsidTr="4570774B" w14:paraId="5877E0F7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18EDC96E" w14:textId="65134E14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6BF2CE69" w14:textId="33A55937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54B6E116" w14:textId="47BBE297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1C4840AB" w14:textId="08104603">
            <w:pPr>
              <w:keepLines w:val="1"/>
            </w:pP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331B64E" w14:textId="04497063">
            <w:pPr>
              <w:keepLines w:val="1"/>
            </w:pP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610B5D93" w14:textId="79E1F9ED">
            <w:pPr>
              <w:keepLines w:val="1"/>
            </w:pP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5E2B408D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14F8C19C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DF1B41E" w14:textId="485D563B">
            <w:pPr>
              <w:keepLines w:val="1"/>
            </w:pP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27D877ED" w14:textId="47C81D70">
            <w:pPr>
              <w:keepLines w:val="1"/>
            </w:pPr>
          </w:p>
        </w:tc>
      </w:tr>
      <w:tr w:rsidR="3C72488C" w:rsidTr="4570774B" w14:paraId="5016F791">
        <w:trPr>
          <w:trHeight w:val="653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3D5FE568" w14:textId="52198049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15482D95" w14:textId="5D769408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5DF0C227" w14:textId="4F42854B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3C70246E" w14:textId="0F411A74">
            <w:pPr>
              <w:keepLines w:val="1"/>
            </w:pP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57B970B7" w14:textId="7731176D">
            <w:pPr>
              <w:keepLines w:val="1"/>
            </w:pP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1AFBF152">
            <w:pPr>
              <w:keepLines w:val="1"/>
            </w:pP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3FF33564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7483AC94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46A07C27" w14:textId="1AF080A2">
            <w:pPr>
              <w:keepLines w:val="1"/>
            </w:pP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160324D4" w14:textId="6A16F994">
            <w:pPr>
              <w:keepLines w:val="1"/>
            </w:pPr>
          </w:p>
        </w:tc>
      </w:tr>
    </w:tbl>
    <w:p w:rsidR="3C72488C" w:rsidP="3C72488C" w:rsidRDefault="3C72488C" w14:paraId="38E9CEF3" w14:textId="1CC6834A">
      <w:pPr>
        <w:pStyle w:val="Normal"/>
      </w:pPr>
    </w:p>
    <w:p w:rsidR="3C72488C" w:rsidP="3C72488C" w:rsidRDefault="3C72488C" w14:paraId="2C95DC93" w14:textId="3CA715BC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3C72488C" w:rsidTr="4570774B" w14:paraId="60EF7C60">
        <w:trPr>
          <w:trHeight w:val="567"/>
        </w:trPr>
        <w:tc>
          <w:tcPr>
            <w:tcW w:w="209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4C2C7540" w14:textId="06829B2B">
            <w:pPr>
              <w:keepLines w:val="1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8"/>
                <w:szCs w:val="28"/>
              </w:rPr>
              <w:t>Database</w:t>
            </w:r>
          </w:p>
        </w:tc>
        <w:tc>
          <w:tcPr>
            <w:tcW w:w="226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172BE9CB" w14:textId="667C7A12">
            <w:pPr>
              <w:keepLines w:val="1"/>
              <w:jc w:val="right"/>
            </w:pPr>
            <w:r w:rsidR="58203239">
              <w:rPr/>
              <w:t>ryaminali01</w:t>
            </w:r>
          </w:p>
        </w:tc>
        <w:tc>
          <w:tcPr>
            <w:tcW w:w="1701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noSpellErr="1" w14:paraId="463917BB">
            <w:pPr>
              <w:keepLines w:val="1"/>
            </w:pPr>
            <w:r w:rsidRPr="3C72488C" w:rsidR="3C72488C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311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E818124" w:rsidP="3C72488C" w:rsidRDefault="4E818124" w14:paraId="4CD75109" w14:textId="1CFC3CD7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AB3497">
              <w:rPr/>
              <w:t>j</w:t>
            </w:r>
            <w:r w:rsidR="419C9026">
              <w:rPr/>
              <w:t>ob_</w:t>
            </w:r>
            <w:r w:rsidR="393AC3D3">
              <w:rPr/>
              <w:t>a</w:t>
            </w:r>
            <w:r w:rsidR="419C9026">
              <w:rPr/>
              <w:t>pplicants</w:t>
            </w:r>
          </w:p>
        </w:tc>
        <w:tc>
          <w:tcPr>
            <w:tcW w:w="156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noSpellErr="1" w14:paraId="2C841DF7">
            <w:pPr>
              <w:keepLines w:val="1"/>
              <w:rPr>
                <w:sz w:val="26"/>
                <w:szCs w:val="26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6"/>
                <w:szCs w:val="26"/>
              </w:rPr>
              <w:t>(Composite)Key Field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7A76D54B" w:rsidP="3C72488C" w:rsidRDefault="7A76D54B" w14:paraId="49D3FE7C" w14:textId="2A211CE5">
            <w:pPr>
              <w:keepLines w:val="1"/>
            </w:pPr>
            <w:r w:rsidR="7A76D54B">
              <w:rPr/>
              <w:t>JobAppJunctiomKey</w:t>
            </w:r>
            <w:r w:rsidR="3C72488C">
              <w:rPr/>
              <w:t xml:space="preserve"> </w:t>
            </w:r>
            <w:r w:rsidR="3B81624A">
              <w:rPr/>
              <w:t>JobI</w:t>
            </w:r>
            <w:r w:rsidR="3C72488C">
              <w:rPr/>
              <w:t xml:space="preserve">D, </w:t>
            </w:r>
            <w:r w:rsidR="3C72488C">
              <w:rPr/>
              <w:t>ApplicantID</w:t>
            </w:r>
          </w:p>
        </w:tc>
      </w:tr>
    </w:tbl>
    <w:p w:rsidR="76716962" w:rsidP="3C72488C" w:rsidRDefault="76716962" w14:noSpellErr="1" w14:paraId="219BF6EB">
      <w:pPr>
        <w:keepLines w:val="1"/>
        <w:rPr>
          <w:b w:val="1"/>
          <w:bCs w:val="1"/>
          <w:sz w:val="28"/>
          <w:szCs w:val="28"/>
        </w:rPr>
      </w:pPr>
      <w:r w:rsidRPr="3C72488C" w:rsidR="76716962">
        <w:rPr>
          <w:b w:val="1"/>
          <w:bCs w:val="1"/>
          <w:sz w:val="28"/>
          <w:szCs w:val="28"/>
        </w:rPr>
        <w:t>Related to:</w:t>
      </w: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3C72488C" w:rsidTr="4570774B" w14:paraId="2CEA9DFB">
        <w:trPr>
          <w:trHeight w:val="300"/>
        </w:trPr>
        <w:tc>
          <w:tcPr>
            <w:tcW w:w="510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0F7DE151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154EF70A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5CBEA27D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noSpellErr="1" w14:paraId="40758D8D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</w:tr>
      <w:tr w:rsidR="3C72488C" w:rsidTr="4570774B" w14:paraId="072E095F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1B13E958" w14:textId="1E3F4B57">
            <w:pPr>
              <w:keepLines w:val="1"/>
              <w:rPr>
                <w:sz w:val="28"/>
                <w:szCs w:val="28"/>
              </w:rPr>
            </w:pPr>
            <w:r w:rsidRPr="3C72488C" w:rsidR="3C72488C">
              <w:rPr>
                <w:sz w:val="28"/>
                <w:szCs w:val="28"/>
              </w:rPr>
              <w:t>Interview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4F288A14" w14:textId="61C187C1">
            <w:pPr>
              <w:keepLines w:val="1"/>
              <w:rPr>
                <w:sz w:val="28"/>
                <w:szCs w:val="28"/>
              </w:rPr>
            </w:pPr>
            <w:r w:rsidRPr="3C72488C" w:rsidR="3C72488C">
              <w:rPr>
                <w:sz w:val="28"/>
                <w:szCs w:val="28"/>
              </w:rPr>
              <w:t>ApplicantID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70D150E" w:rsidP="3C72488C" w:rsidRDefault="370D150E" w14:paraId="113371D4" w14:textId="2B25963A">
            <w:pPr>
              <w:keepLines w:val="1"/>
              <w:rPr>
                <w:sz w:val="28"/>
                <w:szCs w:val="28"/>
              </w:rPr>
            </w:pPr>
            <w:r w:rsidRPr="3C72488C" w:rsidR="370D150E">
              <w:rPr>
                <w:sz w:val="28"/>
                <w:szCs w:val="28"/>
              </w:rPr>
              <w:t>Job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70D150E" w:rsidP="3C72488C" w:rsidRDefault="370D150E" w14:paraId="0D708AE2" w14:textId="0FF95B32">
            <w:pPr>
              <w:keepLines w:val="1"/>
              <w:rPr>
                <w:sz w:val="28"/>
                <w:szCs w:val="28"/>
              </w:rPr>
            </w:pPr>
            <w:r w:rsidRPr="3C72488C" w:rsidR="370D150E">
              <w:rPr>
                <w:sz w:val="28"/>
                <w:szCs w:val="28"/>
              </w:rPr>
              <w:t>JobID</w:t>
            </w:r>
          </w:p>
        </w:tc>
      </w:tr>
      <w:tr w:rsidR="3C72488C" w:rsidTr="4570774B" w14:paraId="7CE82D42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6"/>
            </w:tcBorders>
            <w:tcMar/>
          </w:tcPr>
          <w:p w:rsidR="3C72488C" w:rsidP="3C72488C" w:rsidRDefault="3C72488C" w14:paraId="30E314D6" w14:textId="0DC15A38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370D150E" w:rsidP="3C72488C" w:rsidRDefault="370D150E" w14:paraId="3E04EF74" w14:textId="211E8EA6">
            <w:pPr>
              <w:keepLines w:val="1"/>
              <w:rPr>
                <w:sz w:val="28"/>
                <w:szCs w:val="28"/>
              </w:rPr>
            </w:pPr>
            <w:r w:rsidRPr="3C72488C" w:rsidR="370D150E">
              <w:rPr>
                <w:sz w:val="28"/>
                <w:szCs w:val="28"/>
              </w:rPr>
              <w:t>JobID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3C72488C" w:rsidP="3C72488C" w:rsidRDefault="3C72488C" w14:paraId="1B26EA0B" w14:textId="00B8C178">
            <w:pPr>
              <w:keepLines w:val="1"/>
              <w:rPr>
                <w:sz w:val="28"/>
                <w:szCs w:val="28"/>
              </w:rPr>
            </w:pPr>
            <w:r w:rsidRPr="4570774B" w:rsidR="6B318BC3">
              <w:rPr>
                <w:sz w:val="28"/>
                <w:szCs w:val="28"/>
              </w:rPr>
              <w:t>applicant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12"/>
            </w:tcBorders>
            <w:tcMar/>
          </w:tcPr>
          <w:p w:rsidR="3C72488C" w:rsidP="3C72488C" w:rsidRDefault="3C72488C" w14:paraId="0BD69450" w14:textId="5B018380">
            <w:pPr>
              <w:keepLines w:val="1"/>
              <w:rPr>
                <w:sz w:val="28"/>
                <w:szCs w:val="28"/>
              </w:rPr>
            </w:pPr>
            <w:r w:rsidRPr="4570774B" w:rsidR="6B318BC3">
              <w:rPr>
                <w:sz w:val="28"/>
                <w:szCs w:val="28"/>
              </w:rPr>
              <w:t>ApplicantID</w:t>
            </w:r>
          </w:p>
        </w:tc>
      </w:tr>
    </w:tbl>
    <w:p w:rsidR="3C72488C" w:rsidP="3C72488C" w:rsidRDefault="3C72488C" w14:noSpellErr="1" w14:paraId="3515299E">
      <w:pPr>
        <w:keepLines w:val="1"/>
        <w:rPr>
          <w:sz w:val="28"/>
          <w:szCs w:val="28"/>
        </w:rPr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5242"/>
      </w:tblGrid>
      <w:tr w:rsidR="3C72488C" w:rsidTr="4570774B" w14:paraId="1BB015B0">
        <w:trPr>
          <w:trHeight w:val="300"/>
        </w:trPr>
        <w:tc>
          <w:tcPr>
            <w:tcW w:w="15242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noSpellErr="1" w14:paraId="5776A717">
            <w:pPr>
              <w:keepLines w:val="1"/>
              <w:rPr>
                <w:sz w:val="28"/>
                <w:szCs w:val="28"/>
              </w:rPr>
            </w:pPr>
            <w:r w:rsidRPr="3C72488C" w:rsidR="3C72488C">
              <w:rPr>
                <w:b w:val="1"/>
                <w:bCs w:val="1"/>
                <w:sz w:val="28"/>
                <w:szCs w:val="28"/>
              </w:rPr>
              <w:t>General table description:</w:t>
            </w:r>
          </w:p>
        </w:tc>
      </w:tr>
      <w:tr w:rsidR="3C72488C" w:rsidTr="4570774B" w14:paraId="766FEEBD">
        <w:trPr>
          <w:trHeight w:val="300"/>
        </w:trPr>
        <w:tc>
          <w:tcPr>
            <w:tcW w:w="15242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12"/>
            </w:tcBorders>
            <w:tcMar/>
          </w:tcPr>
          <w:p w:rsidR="3C72488C" w:rsidP="3C72488C" w:rsidRDefault="3C72488C" w14:paraId="72B6DB58" w14:textId="5860392A">
            <w:pPr>
              <w:keepLines w:val="1"/>
              <w:rPr>
                <w:sz w:val="28"/>
                <w:szCs w:val="28"/>
              </w:rPr>
            </w:pPr>
            <w:r w:rsidRPr="4570774B" w:rsidR="103D6C8A">
              <w:rPr>
                <w:sz w:val="28"/>
                <w:szCs w:val="28"/>
              </w:rPr>
              <w:t>Junction table in between jobs and applicant tables, resolving their many-to-many relationship.</w:t>
            </w:r>
          </w:p>
        </w:tc>
      </w:tr>
    </w:tbl>
    <w:p w:rsidR="3C72488C" w:rsidP="3C72488C" w:rsidRDefault="3C72488C" w14:noSpellErr="1" w14:paraId="5D24AF36">
      <w:pPr>
        <w:keepLines w:val="1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34"/>
        <w:gridCol w:w="345"/>
        <w:gridCol w:w="345"/>
        <w:gridCol w:w="345"/>
        <w:gridCol w:w="2088"/>
        <w:gridCol w:w="924"/>
        <w:gridCol w:w="1818"/>
        <w:gridCol w:w="1678"/>
        <w:gridCol w:w="2515"/>
        <w:gridCol w:w="2162"/>
      </w:tblGrid>
      <w:tr w:rsidR="3C72488C" w:rsidTr="4570774B" w14:paraId="24901B92">
        <w:trPr>
          <w:trHeight w:val="562"/>
        </w:trPr>
        <w:tc>
          <w:tcPr>
            <w:tcW w:w="1734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6F3181C7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Field Name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7035886C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R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3CEE0DC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I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4FF98366" w14:textId="2192825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U</w:t>
            </w:r>
          </w:p>
        </w:tc>
        <w:tc>
          <w:tcPr>
            <w:tcW w:w="208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3EECD2C0" w14:textId="28460734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Data Type</w:t>
            </w:r>
          </w:p>
        </w:tc>
        <w:tc>
          <w:tcPr>
            <w:tcW w:w="924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457B8D61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Length</w:t>
            </w:r>
          </w:p>
        </w:tc>
        <w:tc>
          <w:tcPr>
            <w:tcW w:w="181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489A5892" w14:textId="40F893D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Format Rule(s)</w:t>
            </w:r>
          </w:p>
        </w:tc>
        <w:tc>
          <w:tcPr>
            <w:tcW w:w="167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2E61A179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Default Value</w:t>
            </w:r>
          </w:p>
        </w:tc>
        <w:tc>
          <w:tcPr>
            <w:tcW w:w="251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04972F53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Description</w:t>
            </w:r>
          </w:p>
        </w:tc>
        <w:tc>
          <w:tcPr>
            <w:tcW w:w="2162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noSpellErr="1" w14:paraId="31B03C11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3C72488C" w:rsidR="3C72488C">
              <w:rPr>
                <w:b w:val="1"/>
                <w:bCs w:val="1"/>
                <w:i w:val="1"/>
                <w:iCs w:val="1"/>
                <w:sz w:val="24"/>
                <w:szCs w:val="24"/>
              </w:rPr>
              <w:t>Typical Data</w:t>
            </w:r>
          </w:p>
        </w:tc>
      </w:tr>
      <w:tr w:rsidR="3C72488C" w:rsidTr="4570774B" w14:paraId="7AD78892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7700545E" w:rsidP="3C72488C" w:rsidRDefault="7700545E" w14:paraId="6F7AB2CC" w14:textId="4FA25FB5">
            <w:pPr>
              <w:pStyle w:val="Normal"/>
            </w:pPr>
            <w:r w:rsidR="7700545E">
              <w:rPr/>
              <w:t>Job</w:t>
            </w:r>
            <w:r w:rsidR="3C72488C">
              <w:rPr/>
              <w:t>AppJunctionID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687B2D12" w14:textId="79EE721C">
            <w:pPr>
              <w:pStyle w:val="Normal"/>
            </w:pPr>
            <w:r w:rsidR="3C72488C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55D9261E" w14:textId="665608E6">
            <w:pPr>
              <w:pStyle w:val="Normal"/>
            </w:pPr>
            <w:r w:rsidR="3C72488C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15AFF014" w14:textId="2BF013E8">
            <w:pPr>
              <w:pStyle w:val="Normal"/>
            </w:pPr>
            <w:r w:rsidR="3C72488C">
              <w:rPr/>
              <w:t>Y</w:t>
            </w: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49FEAC71" w14:textId="37D36396">
            <w:pPr>
              <w:pStyle w:val="Normal"/>
            </w:pPr>
            <w:r w:rsidR="3C72488C">
              <w:rPr/>
              <w:t>INT</w:t>
            </w: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0C1B48E9" w14:textId="17198077">
            <w:pPr>
              <w:pStyle w:val="Normal"/>
            </w:pPr>
            <w:r w:rsidR="0608F1BA">
              <w:rPr/>
              <w:t>12</w:t>
            </w: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132C46CC" w14:textId="0653BF21">
            <w:pPr>
              <w:pStyle w:val="Normal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9B946A7" w14:textId="5EB4461A">
            <w:pPr>
              <w:pStyle w:val="Normal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0777465F" w14:textId="66937420">
            <w:pPr>
              <w:pStyle w:val="Normal"/>
            </w:pPr>
            <w:r w:rsidR="3C72488C">
              <w:rPr/>
              <w:t>Index of Junction key between Recruiter and Applicant table</w:t>
            </w:r>
            <w:r w:rsidR="3C72488C">
              <w:rPr/>
              <w:t xml:space="preserve">. Is part of Composite key and is not </w:t>
            </w:r>
            <w:r w:rsidR="3C72488C">
              <w:rPr/>
              <w:t>nuniq</w:t>
            </w:r>
            <w:r w:rsidR="3C72488C">
              <w:rPr/>
              <w:t>ue</w:t>
            </w:r>
            <w:r w:rsidR="3C72488C">
              <w:rPr/>
              <w:t xml:space="preserve"> on its own.</w:t>
            </w: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099A2ADC" w14:textId="3E88A401">
            <w:pPr>
              <w:pStyle w:val="Normal"/>
            </w:pPr>
            <w:r w:rsidR="3C72488C">
              <w:rPr/>
              <w:t>1, 2, 3</w:t>
            </w:r>
          </w:p>
        </w:tc>
      </w:tr>
      <w:tr w:rsidR="3C72488C" w:rsidTr="4570774B" w14:paraId="7C3D75C5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CE6899C" w14:textId="09699A0B">
            <w:pPr>
              <w:keepLines w:val="1"/>
            </w:pPr>
            <w:r w:rsidR="3C72488C">
              <w:rPr/>
              <w:t>Applicant</w:t>
            </w:r>
            <w:r w:rsidR="3C72488C">
              <w:rPr/>
              <w:t>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699A1CC0" w14:textId="33BB2D16">
            <w:pPr>
              <w:keepLines w:val="1"/>
            </w:pPr>
            <w:r w:rsidR="3C72488C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113F1BB4" w14:textId="396F9E75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C72488C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0EFB9CB" w14:textId="270FE72B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C72488C">
              <w:rPr/>
              <w:t>N</w:t>
            </w: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4F2DB20E" w14:textId="74E554EC">
            <w:pPr>
              <w:keepLines w:val="1"/>
            </w:pPr>
            <w:r w:rsidR="3C72488C">
              <w:rPr/>
              <w:t>INT</w:t>
            </w: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185CF6C2" w14:textId="54C163FD">
            <w:pPr>
              <w:keepLines w:val="1"/>
            </w:pPr>
            <w:r w:rsidR="4DAFED91">
              <w:rPr/>
              <w:t>12</w:t>
            </w: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6CEB1806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17996270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6671E637" w14:textId="6808424F">
            <w:pPr>
              <w:keepLines w:val="1"/>
            </w:pPr>
            <w:r w:rsidR="3C72488C">
              <w:rPr/>
              <w:t>Foreign key used in other tables.</w:t>
            </w:r>
            <w:r w:rsidR="3C72488C">
              <w:rPr/>
              <w:t xml:space="preserve"> Part </w:t>
            </w:r>
            <w:r w:rsidR="3C72488C">
              <w:rPr/>
              <w:t>of</w:t>
            </w:r>
            <w:r w:rsidR="3C72488C">
              <w:rPr/>
              <w:t xml:space="preserve"> </w:t>
            </w:r>
            <w:r w:rsidR="3C72488C">
              <w:rPr/>
              <w:t>composite</w:t>
            </w:r>
            <w:r w:rsidR="3C72488C">
              <w:rPr/>
              <w:t xml:space="preserve"> key and is not unique on its own.</w:t>
            </w: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313BE1F3" w14:textId="7FFB3BD1">
            <w:pPr>
              <w:keepLines w:val="1"/>
            </w:pPr>
            <w:r w:rsidR="3C72488C">
              <w:rPr/>
              <w:t>1, 2, 3</w:t>
            </w:r>
          </w:p>
        </w:tc>
      </w:tr>
      <w:tr w:rsidR="3C72488C" w:rsidTr="4570774B" w14:paraId="64015FB7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61DD31D" w:rsidP="3C72488C" w:rsidRDefault="361DD31D" w14:paraId="73155299" w14:textId="7412268D">
            <w:pPr>
              <w:keepLines w:val="1"/>
            </w:pPr>
            <w:r w:rsidR="361DD31D">
              <w:rPr/>
              <w:t>jobID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07EB0829" w14:textId="7BAB78F6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C72488C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1B5715A" w14:textId="2D93B573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C72488C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4226509" w14:textId="3E0864B5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C72488C">
              <w:rPr/>
              <w:t>N</w:t>
            </w: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135AD05C" w14:textId="22993637">
            <w:pPr>
              <w:keepLines w:val="1"/>
            </w:pPr>
            <w:r w:rsidR="3C72488C">
              <w:rPr/>
              <w:t>INT</w:t>
            </w: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7198025" w14:textId="50A813B0">
            <w:pPr>
              <w:keepLines w:val="1"/>
            </w:pPr>
            <w:r w:rsidR="2DA4C172">
              <w:rPr/>
              <w:t>12</w:t>
            </w: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54FB3CC1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5D16B08F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41179197" w14:textId="31A146F4">
            <w:pPr>
              <w:keepLines w:val="1"/>
            </w:pPr>
            <w:r w:rsidR="2DA4C172">
              <w:rPr/>
              <w:t>Foreign Key</w:t>
            </w:r>
            <w:r w:rsidR="16C5D218">
              <w:rPr/>
              <w:t xml:space="preserve"> used in </w:t>
            </w:r>
            <w:r w:rsidR="16C5D218">
              <w:rPr/>
              <w:t>other</w:t>
            </w:r>
            <w:r w:rsidR="16C5D218">
              <w:rPr/>
              <w:t xml:space="preserve"> tables </w:t>
            </w:r>
            <w:r w:rsidR="16C5D218">
              <w:rPr/>
              <w:t>Part of composite key and is not used on its own</w:t>
            </w: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11509E28" w14:textId="118B9FFD">
            <w:pPr>
              <w:keepLines w:val="1"/>
            </w:pPr>
            <w:r w:rsidR="3C72488C">
              <w:rPr/>
              <w:t>1, 2, 3</w:t>
            </w:r>
          </w:p>
        </w:tc>
      </w:tr>
      <w:tr w:rsidR="3C72488C" w:rsidTr="4570774B" w14:paraId="6DE7B568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0325A7DE" w14:textId="5D6B8425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B73B874" w14:textId="71490164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0E67E321" w14:textId="49B9917E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1CD6CBE6" w14:textId="26785796">
            <w:pPr>
              <w:keepLines w:val="1"/>
            </w:pP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3AB96612" w14:textId="1CD420D2">
            <w:pPr>
              <w:keepLines w:val="1"/>
            </w:pP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6BCD5044" w14:textId="2A719550">
            <w:pPr>
              <w:keepLines w:val="1"/>
            </w:pP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30A0387A" w14:textId="67B8F703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20D4C768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49D1E179" w14:textId="33CD71BE">
            <w:pPr>
              <w:keepLines w:val="1"/>
            </w:pP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064E13BD" w14:textId="5F7EEB42">
            <w:pPr>
              <w:keepLines w:val="1"/>
            </w:pPr>
          </w:p>
        </w:tc>
      </w:tr>
      <w:tr w:rsidR="3C72488C" w:rsidTr="4570774B" w14:paraId="50D994A5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0B5BB74A" w14:textId="35A5F848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B7968F0" w14:textId="0D553FDB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3AE901D7" w14:textId="0D6C88F4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4CA538C" w14:textId="2C0C9AEC">
            <w:pPr>
              <w:keepLines w:val="1"/>
            </w:pP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5D7F4FF" w14:textId="1C1B31C6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38584D5E" w14:textId="7925E688">
            <w:pPr>
              <w:keepLines w:val="1"/>
            </w:pP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6C86B14" w14:textId="652D1F5F">
            <w:pPr>
              <w:pStyle w:val="Normal"/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416C3C7C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7D4F5F7" w14:textId="77133825">
            <w:pPr>
              <w:keepLines w:val="1"/>
            </w:pP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63A674AF" w14:textId="394C3BA3">
            <w:pPr>
              <w:keepLines w:val="1"/>
            </w:pPr>
          </w:p>
        </w:tc>
      </w:tr>
      <w:tr w:rsidR="3C72488C" w:rsidTr="4570774B" w14:paraId="5B34FEEE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6463A0F" w14:textId="65134E14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E8A55F4" w14:textId="33A55937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23C8AAB" w14:textId="47BBE297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432447AF" w14:textId="08104603">
            <w:pPr>
              <w:keepLines w:val="1"/>
            </w:pP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09137B6D" w14:textId="04497063">
            <w:pPr>
              <w:keepLines w:val="1"/>
            </w:pP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1E7ADD51" w14:textId="79E1F9ED">
            <w:pPr>
              <w:keepLines w:val="1"/>
            </w:pP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6C71DEFF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559B6887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3312BEE9" w14:textId="485D563B">
            <w:pPr>
              <w:keepLines w:val="1"/>
            </w:pP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6EDD88F7" w14:textId="47C81D70">
            <w:pPr>
              <w:keepLines w:val="1"/>
            </w:pPr>
          </w:p>
        </w:tc>
      </w:tr>
      <w:tr w:rsidR="3C72488C" w:rsidTr="4570774B" w14:paraId="5C7E3FE1">
        <w:trPr>
          <w:trHeight w:val="653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DBF4D3B" w14:textId="52198049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76584755" w14:textId="5D769408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01F00737" w14:textId="4F42854B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6E8C64D2" w14:textId="0F411A74">
            <w:pPr>
              <w:keepLines w:val="1"/>
            </w:pP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357BF9A" w14:textId="7731176D">
            <w:pPr>
              <w:keepLines w:val="1"/>
            </w:pP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04965179">
            <w:pPr>
              <w:keepLines w:val="1"/>
            </w:pP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4CDB6698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noSpellErr="1" w14:paraId="324826C1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C72488C" w:rsidP="3C72488C" w:rsidRDefault="3C72488C" w14:paraId="29AD9557" w14:textId="1AF080A2">
            <w:pPr>
              <w:keepLines w:val="1"/>
            </w:pP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3C72488C" w:rsidP="3C72488C" w:rsidRDefault="3C72488C" w14:paraId="61739A8E" w14:textId="6A16F994">
            <w:pPr>
              <w:keepLines w:val="1"/>
            </w:pPr>
          </w:p>
        </w:tc>
      </w:tr>
    </w:tbl>
    <w:p w:rsidR="3C72488C" w:rsidP="3C72488C" w:rsidRDefault="3C72488C" w14:paraId="33415D65" w14:textId="39E17FA7">
      <w:pPr>
        <w:pStyle w:val="Normal"/>
      </w:pPr>
    </w:p>
    <w:p w:rsidR="4570774B" w:rsidP="4570774B" w:rsidRDefault="4570774B" w14:paraId="0F1E2337" w14:textId="469A7437">
      <w:pPr>
        <w:pStyle w:val="Normal"/>
      </w:pPr>
    </w:p>
    <w:p w:rsidR="4570774B" w:rsidP="4570774B" w:rsidRDefault="4570774B" w14:paraId="7DCAA23E" w14:textId="62ECB0B0">
      <w:pPr>
        <w:pStyle w:val="Normal"/>
      </w:pPr>
    </w:p>
    <w:p w:rsidR="4570774B" w:rsidP="4570774B" w:rsidRDefault="4570774B" w14:paraId="0BA33156" w14:textId="1EB1AE71">
      <w:pPr>
        <w:pStyle w:val="Normal"/>
      </w:pPr>
    </w:p>
    <w:p w:rsidR="4570774B" w:rsidP="4570774B" w:rsidRDefault="4570774B" w14:paraId="51A75C23" w14:textId="425880DD">
      <w:pPr>
        <w:pStyle w:val="Normal"/>
      </w:pPr>
    </w:p>
    <w:p w:rsidR="4570774B" w:rsidP="4570774B" w:rsidRDefault="4570774B" w14:paraId="368C785E" w14:textId="14D74664">
      <w:pPr>
        <w:pStyle w:val="Normal"/>
      </w:pPr>
    </w:p>
    <w:p w:rsidR="4570774B" w:rsidP="4570774B" w:rsidRDefault="4570774B" w14:paraId="08E7A767" w14:textId="5F98E941">
      <w:pPr>
        <w:pStyle w:val="Normal"/>
      </w:pPr>
    </w:p>
    <w:p w:rsidR="4570774B" w:rsidP="4570774B" w:rsidRDefault="4570774B" w14:paraId="61D2F8C7" w14:textId="63D60C87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4570774B" w:rsidTr="4570774B" w14:paraId="78CABC6A">
        <w:trPr>
          <w:trHeight w:val="567"/>
        </w:trPr>
        <w:tc>
          <w:tcPr>
            <w:tcW w:w="209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2FCEC65E" w14:textId="06829B2B">
            <w:pPr>
              <w:keepLines w:val="1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8"/>
                <w:szCs w:val="28"/>
              </w:rPr>
              <w:t>Database</w:t>
            </w:r>
          </w:p>
        </w:tc>
        <w:tc>
          <w:tcPr>
            <w:tcW w:w="226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19BF94DF" w:rsidP="4570774B" w:rsidRDefault="19BF94DF" w14:paraId="5BD53B8F" w14:textId="39B95C9F">
            <w:pPr>
              <w:keepLines w:val="1"/>
              <w:jc w:val="right"/>
            </w:pPr>
            <w:r w:rsidR="19BF94DF">
              <w:rPr/>
              <w:t>ryaminali01</w:t>
            </w:r>
          </w:p>
        </w:tc>
        <w:tc>
          <w:tcPr>
            <w:tcW w:w="1701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570774B" w:rsidP="4570774B" w:rsidRDefault="4570774B" w14:noSpellErr="1" w14:paraId="3987208D">
            <w:pPr>
              <w:keepLines w:val="1"/>
            </w:pPr>
            <w:r w:rsidRPr="4570774B" w:rsidR="4570774B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311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7DD98C26" w:rsidP="4570774B" w:rsidRDefault="7DD98C26" w14:paraId="6E3716DF" w14:textId="26116AA5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D98C26">
              <w:rPr/>
              <w:t>Applicant_interview</w:t>
            </w:r>
          </w:p>
        </w:tc>
        <w:tc>
          <w:tcPr>
            <w:tcW w:w="1560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570774B" w:rsidP="4570774B" w:rsidRDefault="4570774B" w14:noSpellErr="1" w14:paraId="6EF25576">
            <w:pPr>
              <w:keepLines w:val="1"/>
              <w:rPr>
                <w:sz w:val="26"/>
                <w:szCs w:val="26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6"/>
                <w:szCs w:val="26"/>
              </w:rPr>
              <w:t>(Composite)Key Field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BA63623" w:rsidP="4570774B" w:rsidRDefault="4BA63623" w14:paraId="78E384A8" w14:textId="6EF4BF2A">
            <w:pPr>
              <w:keepLines w:val="1"/>
            </w:pPr>
            <w:r w:rsidR="4BA63623">
              <w:rPr/>
              <w:t>AppInterJunctionID</w:t>
            </w:r>
          </w:p>
        </w:tc>
      </w:tr>
    </w:tbl>
    <w:p w:rsidR="2EDC93BD" w:rsidP="4570774B" w:rsidRDefault="2EDC93BD" w14:noSpellErr="1" w14:paraId="55E8DC4B">
      <w:pPr>
        <w:keepLines w:val="1"/>
        <w:rPr>
          <w:b w:val="1"/>
          <w:bCs w:val="1"/>
          <w:sz w:val="28"/>
          <w:szCs w:val="28"/>
        </w:rPr>
      </w:pPr>
      <w:r w:rsidRPr="4570774B" w:rsidR="2EDC93BD">
        <w:rPr>
          <w:b w:val="1"/>
          <w:bCs w:val="1"/>
          <w:sz w:val="28"/>
          <w:szCs w:val="28"/>
        </w:rPr>
        <w:t>Related to:</w:t>
      </w: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4570774B" w:rsidTr="4570774B" w14:paraId="46C07FB3">
        <w:trPr>
          <w:trHeight w:val="300"/>
        </w:trPr>
        <w:tc>
          <w:tcPr>
            <w:tcW w:w="5103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70EDB2F8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5F266D1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  <w:tc>
          <w:tcPr>
            <w:tcW w:w="4536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08B0B599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8"/>
                <w:szCs w:val="28"/>
              </w:rPr>
              <w:t>Table Name</w:t>
            </w:r>
          </w:p>
        </w:tc>
        <w:tc>
          <w:tcPr>
            <w:tcW w:w="283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570774B" w:rsidP="4570774B" w:rsidRDefault="4570774B" w14:noSpellErr="1" w14:paraId="00477097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8"/>
                <w:szCs w:val="28"/>
              </w:rPr>
              <w:t>Foreign Key</w:t>
            </w:r>
          </w:p>
        </w:tc>
      </w:tr>
      <w:tr w:rsidR="4570774B" w:rsidTr="4570774B" w14:paraId="71DD093A">
        <w:trPr>
          <w:trHeight w:val="495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3B1A7D63" w14:textId="1E3F4B57">
            <w:pPr>
              <w:keepLines w:val="1"/>
              <w:rPr>
                <w:sz w:val="28"/>
                <w:szCs w:val="28"/>
              </w:rPr>
            </w:pPr>
            <w:r w:rsidRPr="4570774B" w:rsidR="4570774B">
              <w:rPr>
                <w:sz w:val="28"/>
                <w:szCs w:val="28"/>
              </w:rPr>
              <w:t>Interview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193FB9F7" w14:textId="61C187C1">
            <w:pPr>
              <w:keepLines w:val="1"/>
              <w:rPr>
                <w:sz w:val="28"/>
                <w:szCs w:val="28"/>
              </w:rPr>
            </w:pPr>
            <w:r w:rsidRPr="4570774B" w:rsidR="4570774B">
              <w:rPr>
                <w:sz w:val="28"/>
                <w:szCs w:val="28"/>
              </w:rPr>
              <w:t>ApplicantID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4C3B619" w:rsidP="4570774B" w:rsidRDefault="04C3B619" w14:paraId="75272530" w14:textId="34F01D64">
            <w:pPr>
              <w:keepLines w:val="1"/>
              <w:rPr>
                <w:sz w:val="28"/>
                <w:szCs w:val="28"/>
              </w:rPr>
            </w:pPr>
            <w:r w:rsidRPr="4570774B" w:rsidR="04C3B619">
              <w:rPr>
                <w:sz w:val="28"/>
                <w:szCs w:val="28"/>
              </w:rPr>
              <w:t>Applicant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04C3B619" w:rsidP="4570774B" w:rsidRDefault="04C3B619" w14:paraId="145561BD" w14:textId="2FE4D3E9">
            <w:pPr>
              <w:keepLines w:val="1"/>
              <w:rPr>
                <w:sz w:val="28"/>
                <w:szCs w:val="28"/>
              </w:rPr>
            </w:pPr>
            <w:r w:rsidRPr="4570774B" w:rsidR="04C3B619">
              <w:rPr>
                <w:sz w:val="28"/>
                <w:szCs w:val="28"/>
              </w:rPr>
              <w:t xml:space="preserve">ApplicantID </w:t>
            </w:r>
          </w:p>
        </w:tc>
      </w:tr>
      <w:tr w:rsidR="4570774B" w:rsidTr="4570774B" w14:paraId="011ACFAE">
        <w:trPr>
          <w:trHeight w:val="300"/>
        </w:trPr>
        <w:tc>
          <w:tcPr>
            <w:tcW w:w="5103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6"/>
            </w:tcBorders>
            <w:tcMar/>
          </w:tcPr>
          <w:p w:rsidR="4570774B" w:rsidP="4570774B" w:rsidRDefault="4570774B" w14:paraId="66FA87F9" w14:textId="0DC15A38">
            <w:pPr>
              <w:keepLines w:val="1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04C3B619" w:rsidP="4570774B" w:rsidRDefault="04C3B619" w14:paraId="5F94E5BA" w14:textId="6D481C63">
            <w:pPr>
              <w:keepLines w:val="1"/>
              <w:rPr>
                <w:sz w:val="28"/>
                <w:szCs w:val="28"/>
              </w:rPr>
            </w:pPr>
            <w:r w:rsidRPr="4570774B" w:rsidR="04C3B619">
              <w:rPr>
                <w:sz w:val="28"/>
                <w:szCs w:val="28"/>
              </w:rPr>
              <w:t>interviewID</w:t>
            </w:r>
          </w:p>
        </w:tc>
        <w:tc>
          <w:tcPr>
            <w:tcW w:w="4536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6"/>
            </w:tcBorders>
            <w:tcMar/>
          </w:tcPr>
          <w:p w:rsidR="04C3B619" w:rsidP="4570774B" w:rsidRDefault="04C3B619" w14:paraId="0DA6360C" w14:textId="66A8B01E">
            <w:pPr>
              <w:keepLines w:val="1"/>
              <w:rPr>
                <w:sz w:val="28"/>
                <w:szCs w:val="28"/>
              </w:rPr>
            </w:pPr>
            <w:r w:rsidRPr="4570774B" w:rsidR="04C3B619">
              <w:rPr>
                <w:sz w:val="28"/>
                <w:szCs w:val="28"/>
              </w:rPr>
              <w:t>interview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12"/>
              <w:right w:val="single" w:color="auto" w:sz="12"/>
            </w:tcBorders>
            <w:tcMar/>
          </w:tcPr>
          <w:p w:rsidR="04C3B619" w:rsidP="4570774B" w:rsidRDefault="04C3B619" w14:paraId="25D5A0D5" w14:textId="74F07903">
            <w:pPr>
              <w:keepLines w:val="1"/>
              <w:rPr>
                <w:sz w:val="28"/>
                <w:szCs w:val="28"/>
              </w:rPr>
            </w:pPr>
            <w:r w:rsidRPr="4570774B" w:rsidR="04C3B619">
              <w:rPr>
                <w:sz w:val="28"/>
                <w:szCs w:val="28"/>
              </w:rPr>
              <w:t>interviewID</w:t>
            </w:r>
          </w:p>
        </w:tc>
      </w:tr>
    </w:tbl>
    <w:p w:rsidR="4570774B" w:rsidP="4570774B" w:rsidRDefault="4570774B" w14:noSpellErr="1" w14:paraId="4E3883FB">
      <w:pPr>
        <w:keepLines w:val="1"/>
        <w:rPr>
          <w:sz w:val="28"/>
          <w:szCs w:val="28"/>
        </w:rPr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5242"/>
      </w:tblGrid>
      <w:tr w:rsidR="4570774B" w:rsidTr="4570774B" w14:paraId="520C8E70">
        <w:trPr>
          <w:trHeight w:val="300"/>
        </w:trPr>
        <w:tc>
          <w:tcPr>
            <w:tcW w:w="15242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12"/>
            </w:tcBorders>
            <w:tcMar/>
          </w:tcPr>
          <w:p w:rsidR="4570774B" w:rsidP="4570774B" w:rsidRDefault="4570774B" w14:noSpellErr="1" w14:paraId="774FA129">
            <w:pPr>
              <w:keepLines w:val="1"/>
              <w:rPr>
                <w:sz w:val="28"/>
                <w:szCs w:val="28"/>
              </w:rPr>
            </w:pPr>
            <w:r w:rsidRPr="4570774B" w:rsidR="4570774B">
              <w:rPr>
                <w:b w:val="1"/>
                <w:bCs w:val="1"/>
                <w:sz w:val="28"/>
                <w:szCs w:val="28"/>
              </w:rPr>
              <w:t>General table description:</w:t>
            </w:r>
          </w:p>
        </w:tc>
      </w:tr>
      <w:tr w:rsidR="4570774B" w:rsidTr="4570774B" w14:paraId="3F3F8AA9">
        <w:trPr>
          <w:trHeight w:val="300"/>
        </w:trPr>
        <w:tc>
          <w:tcPr>
            <w:tcW w:w="15242" w:type="dxa"/>
            <w:tcBorders>
              <w:top w:val="single" w:color="auto" w:sz="6"/>
              <w:left w:val="single" w:color="auto" w:sz="12"/>
              <w:bottom w:val="single" w:color="auto" w:sz="12"/>
              <w:right w:val="single" w:color="auto" w:sz="12"/>
            </w:tcBorders>
            <w:tcMar/>
          </w:tcPr>
          <w:p w:rsidR="4570774B" w:rsidP="4570774B" w:rsidRDefault="4570774B" w14:paraId="76C0B1E4" w14:textId="5860392A">
            <w:pPr>
              <w:keepLines w:val="1"/>
              <w:rPr>
                <w:sz w:val="28"/>
                <w:szCs w:val="28"/>
              </w:rPr>
            </w:pPr>
            <w:r w:rsidRPr="4570774B" w:rsidR="4570774B">
              <w:rPr>
                <w:sz w:val="28"/>
                <w:szCs w:val="28"/>
              </w:rPr>
              <w:t>Junction table in between jobs and applicant tables, resolving their many-to-many relationship.</w:t>
            </w:r>
          </w:p>
        </w:tc>
      </w:tr>
    </w:tbl>
    <w:p w:rsidR="4570774B" w:rsidP="4570774B" w:rsidRDefault="4570774B" w14:noSpellErr="1" w14:paraId="06A26B83">
      <w:pPr>
        <w:keepLines w:val="1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34"/>
        <w:gridCol w:w="345"/>
        <w:gridCol w:w="345"/>
        <w:gridCol w:w="345"/>
        <w:gridCol w:w="2088"/>
        <w:gridCol w:w="924"/>
        <w:gridCol w:w="1818"/>
        <w:gridCol w:w="1678"/>
        <w:gridCol w:w="2515"/>
        <w:gridCol w:w="2162"/>
      </w:tblGrid>
      <w:tr w:rsidR="4570774B" w:rsidTr="4570774B" w14:paraId="3EC5126B">
        <w:trPr>
          <w:trHeight w:val="562"/>
        </w:trPr>
        <w:tc>
          <w:tcPr>
            <w:tcW w:w="1734" w:type="dxa"/>
            <w:tcBorders>
              <w:top w:val="single" w:color="auto" w:sz="12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0B95745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4"/>
                <w:szCs w:val="24"/>
              </w:rPr>
              <w:t>Field Name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676E2D82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4"/>
                <w:szCs w:val="24"/>
              </w:rPr>
              <w:t>R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7EBB5BE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4"/>
                <w:szCs w:val="24"/>
              </w:rPr>
              <w:t>I</w:t>
            </w:r>
          </w:p>
        </w:tc>
        <w:tc>
          <w:tcPr>
            <w:tcW w:w="34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35C36523" w14:textId="21928255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4"/>
                <w:szCs w:val="24"/>
              </w:rPr>
              <w:t>U</w:t>
            </w:r>
          </w:p>
        </w:tc>
        <w:tc>
          <w:tcPr>
            <w:tcW w:w="208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3B386A0F" w14:textId="28460734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4"/>
                <w:szCs w:val="24"/>
              </w:rPr>
              <w:t>Data Type</w:t>
            </w:r>
          </w:p>
        </w:tc>
        <w:tc>
          <w:tcPr>
            <w:tcW w:w="924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3E8CE118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4"/>
                <w:szCs w:val="24"/>
              </w:rPr>
              <w:t>Length</w:t>
            </w:r>
          </w:p>
        </w:tc>
        <w:tc>
          <w:tcPr>
            <w:tcW w:w="181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0EE070CE" w14:textId="40F893D0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4"/>
                <w:szCs w:val="24"/>
              </w:rPr>
              <w:t>Format Rule(s)</w:t>
            </w:r>
          </w:p>
        </w:tc>
        <w:tc>
          <w:tcPr>
            <w:tcW w:w="1678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6803A72B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4"/>
                <w:szCs w:val="24"/>
              </w:rPr>
              <w:t>Default Value</w:t>
            </w:r>
          </w:p>
        </w:tc>
        <w:tc>
          <w:tcPr>
            <w:tcW w:w="2515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3CE5BECA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4"/>
                <w:szCs w:val="24"/>
              </w:rPr>
              <w:t>Description</w:t>
            </w:r>
          </w:p>
        </w:tc>
        <w:tc>
          <w:tcPr>
            <w:tcW w:w="2162" w:type="dxa"/>
            <w:tcBorders>
              <w:top w:val="single" w:color="auto" w:sz="12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570774B" w:rsidP="4570774B" w:rsidRDefault="4570774B" w14:noSpellErr="1" w14:paraId="0808C453">
            <w:pPr>
              <w:keepLines w:val="1"/>
              <w:jc w:val="center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570774B" w:rsidR="4570774B">
              <w:rPr>
                <w:b w:val="1"/>
                <w:bCs w:val="1"/>
                <w:i w:val="1"/>
                <w:iCs w:val="1"/>
                <w:sz w:val="24"/>
                <w:szCs w:val="24"/>
              </w:rPr>
              <w:t>Typical Data</w:t>
            </w:r>
          </w:p>
        </w:tc>
      </w:tr>
      <w:tr w:rsidR="4570774B" w:rsidTr="4570774B" w14:paraId="77D48F43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2FD9A4EE" w:rsidP="4570774B" w:rsidRDefault="2FD9A4EE" w14:paraId="3D5520A0" w14:textId="6C34A439">
            <w:pPr>
              <w:pStyle w:val="Normal"/>
            </w:pPr>
            <w:r w:rsidR="2FD9A4EE">
              <w:rPr/>
              <w:t>AppInterJunctionID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4D36B3E2" w14:textId="79EE721C">
            <w:pPr>
              <w:pStyle w:val="Normal"/>
            </w:pPr>
            <w:r w:rsidR="4570774B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3ED01F55" w14:textId="665608E6">
            <w:pPr>
              <w:pStyle w:val="Normal"/>
            </w:pPr>
            <w:r w:rsidR="4570774B">
              <w:rPr/>
              <w:t>Y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0E6699C2" w14:textId="2BF013E8">
            <w:pPr>
              <w:pStyle w:val="Normal"/>
            </w:pPr>
            <w:r w:rsidR="4570774B">
              <w:rPr/>
              <w:t>Y</w:t>
            </w: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2365BB40" w14:textId="37D36396">
            <w:pPr>
              <w:pStyle w:val="Normal"/>
            </w:pPr>
            <w:r w:rsidR="4570774B">
              <w:rPr/>
              <w:t>INT</w:t>
            </w: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0A1F160D" w14:textId="17198077">
            <w:pPr>
              <w:pStyle w:val="Normal"/>
            </w:pPr>
            <w:r w:rsidR="4570774B">
              <w:rPr/>
              <w:t>12</w:t>
            </w: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6C671548" w14:textId="0653BF21">
            <w:pPr>
              <w:pStyle w:val="Normal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0A38A8FE" w14:textId="5EB4461A">
            <w:pPr>
              <w:pStyle w:val="Normal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080DE10A" w14:textId="3125A788">
            <w:pPr>
              <w:pStyle w:val="Normal"/>
            </w:pPr>
            <w:r w:rsidR="4570774B">
              <w:rPr/>
              <w:t xml:space="preserve">Index of Junction key between </w:t>
            </w:r>
            <w:r w:rsidR="1C9D47CA">
              <w:rPr/>
              <w:t xml:space="preserve">interview </w:t>
            </w:r>
            <w:r w:rsidR="4570774B">
              <w:rPr/>
              <w:t xml:space="preserve">and Applicant table. Is part of Composite key and is not </w:t>
            </w:r>
            <w:r w:rsidR="4AAF002E">
              <w:rPr/>
              <w:t>unique</w:t>
            </w:r>
            <w:r w:rsidR="4570774B">
              <w:rPr/>
              <w:t xml:space="preserve"> on its own.</w:t>
            </w: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570774B" w:rsidP="4570774B" w:rsidRDefault="4570774B" w14:paraId="5AFDCD79" w14:textId="3E88A401">
            <w:pPr>
              <w:pStyle w:val="Normal"/>
            </w:pPr>
            <w:r w:rsidR="4570774B">
              <w:rPr/>
              <w:t>1, 2, 3</w:t>
            </w:r>
          </w:p>
        </w:tc>
      </w:tr>
      <w:tr w:rsidR="4570774B" w:rsidTr="4570774B" w14:paraId="1DEB3D50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633BC2F4" w14:textId="09699A0B">
            <w:pPr>
              <w:keepLines w:val="1"/>
            </w:pPr>
            <w:r w:rsidR="4570774B">
              <w:rPr/>
              <w:t>Applicant</w:t>
            </w:r>
            <w:r w:rsidR="4570774B">
              <w:rPr/>
              <w:t>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135FB988" w14:textId="33BB2D16">
            <w:pPr>
              <w:keepLines w:val="1"/>
            </w:pPr>
            <w:r w:rsidR="4570774B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1A861FB8" w14:textId="396F9E75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70774B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0FD64F28" w14:textId="270FE72B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70774B">
              <w:rPr/>
              <w:t>N</w:t>
            </w: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4CCC456A" w14:textId="74E554EC">
            <w:pPr>
              <w:keepLines w:val="1"/>
            </w:pPr>
            <w:r w:rsidR="4570774B">
              <w:rPr/>
              <w:t>INT</w:t>
            </w: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067EA083" w14:textId="54C163FD">
            <w:pPr>
              <w:keepLines w:val="1"/>
            </w:pPr>
            <w:r w:rsidR="4570774B">
              <w:rPr/>
              <w:t>12</w:t>
            </w: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5C90479B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4DD54493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1FC8269A" w14:textId="6808424F">
            <w:pPr>
              <w:keepLines w:val="1"/>
            </w:pPr>
            <w:r w:rsidR="4570774B">
              <w:rPr/>
              <w:t>Foreign key used in other tables.</w:t>
            </w:r>
            <w:r w:rsidR="4570774B">
              <w:rPr/>
              <w:t xml:space="preserve"> Part </w:t>
            </w:r>
            <w:r w:rsidR="4570774B">
              <w:rPr/>
              <w:t>of</w:t>
            </w:r>
            <w:r w:rsidR="4570774B">
              <w:rPr/>
              <w:t xml:space="preserve"> </w:t>
            </w:r>
            <w:r w:rsidR="4570774B">
              <w:rPr/>
              <w:t>composite</w:t>
            </w:r>
            <w:r w:rsidR="4570774B">
              <w:rPr/>
              <w:t xml:space="preserve"> key and is not unique on its own.</w:t>
            </w: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570774B" w:rsidP="4570774B" w:rsidRDefault="4570774B" w14:paraId="6603B60E" w14:textId="7FFB3BD1">
            <w:pPr>
              <w:keepLines w:val="1"/>
            </w:pPr>
            <w:r w:rsidR="4570774B">
              <w:rPr/>
              <w:t>1, 2, 3</w:t>
            </w:r>
          </w:p>
        </w:tc>
      </w:tr>
      <w:tr w:rsidR="4570774B" w:rsidTr="4570774B" w14:paraId="2E8E2BA5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6AD5112D" w:rsidP="4570774B" w:rsidRDefault="6AD5112D" w14:paraId="3C53A0DD" w14:textId="5022E886">
            <w:pPr>
              <w:keepLines w:val="1"/>
            </w:pPr>
            <w:r w:rsidR="6AD5112D">
              <w:rPr/>
              <w:t>InterviewID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4BB4CB06" w14:textId="7BAB78F6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70774B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7DF50F62" w14:textId="2D93B573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70774B">
              <w:rPr/>
              <w:t>N</w:t>
            </w: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29C49BA3" w14:textId="3E0864B5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70774B">
              <w:rPr/>
              <w:t>N</w:t>
            </w: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47C9715F" w14:textId="22993637">
            <w:pPr>
              <w:keepLines w:val="1"/>
            </w:pPr>
            <w:r w:rsidR="4570774B">
              <w:rPr/>
              <w:t>INT</w:t>
            </w: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75ABCD99" w14:textId="50A813B0">
            <w:pPr>
              <w:keepLines w:val="1"/>
            </w:pPr>
            <w:r w:rsidR="4570774B">
              <w:rPr/>
              <w:t>12</w:t>
            </w: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08627450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5A4067FB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1C681244" w14:textId="31A146F4">
            <w:pPr>
              <w:keepLines w:val="1"/>
            </w:pPr>
            <w:r w:rsidR="4570774B">
              <w:rPr/>
              <w:t>Foreign Key</w:t>
            </w:r>
            <w:r w:rsidR="4570774B">
              <w:rPr/>
              <w:t xml:space="preserve"> used in </w:t>
            </w:r>
            <w:r w:rsidR="4570774B">
              <w:rPr/>
              <w:t>other</w:t>
            </w:r>
            <w:r w:rsidR="4570774B">
              <w:rPr/>
              <w:t xml:space="preserve"> tables </w:t>
            </w:r>
            <w:r w:rsidR="4570774B">
              <w:rPr/>
              <w:t>Part of composite key and is not used on its own</w:t>
            </w: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570774B" w:rsidP="4570774B" w:rsidRDefault="4570774B" w14:paraId="011448EE" w14:textId="118B9FFD">
            <w:pPr>
              <w:keepLines w:val="1"/>
            </w:pPr>
            <w:r w:rsidR="4570774B">
              <w:rPr/>
              <w:t>1, 2, 3</w:t>
            </w:r>
          </w:p>
        </w:tc>
      </w:tr>
      <w:tr w:rsidR="4570774B" w:rsidTr="4570774B" w14:paraId="10D5AB53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7E8EA445" w14:textId="5D6B8425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498BDF8E" w14:textId="71490164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1F9A4112" w14:textId="49B9917E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62F9DFE1" w14:textId="26785796">
            <w:pPr>
              <w:keepLines w:val="1"/>
            </w:pP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6A6D50BC" w14:textId="1CD420D2">
            <w:pPr>
              <w:keepLines w:val="1"/>
            </w:pP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249C181E" w14:textId="2A719550">
            <w:pPr>
              <w:keepLines w:val="1"/>
            </w:pP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163C92E6" w14:textId="67B8F703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5555492C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52D53173" w14:textId="33CD71BE">
            <w:pPr>
              <w:keepLines w:val="1"/>
            </w:pP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570774B" w:rsidP="4570774B" w:rsidRDefault="4570774B" w14:paraId="661F1BB4" w14:textId="5F7EEB42">
            <w:pPr>
              <w:keepLines w:val="1"/>
            </w:pPr>
          </w:p>
        </w:tc>
      </w:tr>
      <w:tr w:rsidR="4570774B" w:rsidTr="4570774B" w14:paraId="4B2973B5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0990D41A" w14:textId="35A5F848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41FEFC7C" w14:textId="0D553FDB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32909694" w14:textId="0D6C88F4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61EBF7EA" w14:textId="2C0C9AEC">
            <w:pPr>
              <w:keepLines w:val="1"/>
            </w:pP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64929E60" w14:textId="1C1B31C6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479BCCC7" w14:textId="7925E688">
            <w:pPr>
              <w:keepLines w:val="1"/>
            </w:pP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586223B0" w14:textId="652D1F5F">
            <w:pPr>
              <w:pStyle w:val="Normal"/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22675CA6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2BD83C67" w14:textId="77133825">
            <w:pPr>
              <w:keepLines w:val="1"/>
            </w:pP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570774B" w:rsidP="4570774B" w:rsidRDefault="4570774B" w14:paraId="3A226603" w14:textId="394C3BA3">
            <w:pPr>
              <w:keepLines w:val="1"/>
            </w:pPr>
          </w:p>
        </w:tc>
      </w:tr>
      <w:tr w:rsidR="4570774B" w:rsidTr="4570774B" w14:paraId="2DA559AC">
        <w:trPr>
          <w:trHeight w:val="562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5272495A" w14:textId="65134E14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011279FE" w14:textId="33A55937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12DCFCA5" w14:textId="47BBE297">
            <w:pPr>
              <w:pStyle w:val="Normal"/>
              <w:keepLines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40A0BCB1" w14:textId="08104603">
            <w:pPr>
              <w:keepLines w:val="1"/>
            </w:pP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71EBF626" w14:textId="04497063">
            <w:pPr>
              <w:keepLines w:val="1"/>
            </w:pP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706F5990" w14:textId="79E1F9ED">
            <w:pPr>
              <w:keepLines w:val="1"/>
            </w:pP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212AE888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255B0CFD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43378B4B" w14:textId="485D563B">
            <w:pPr>
              <w:keepLines w:val="1"/>
            </w:pP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570774B" w:rsidP="4570774B" w:rsidRDefault="4570774B" w14:paraId="564C4334" w14:textId="47C81D70">
            <w:pPr>
              <w:keepLines w:val="1"/>
            </w:pPr>
          </w:p>
        </w:tc>
      </w:tr>
      <w:tr w:rsidR="4570774B" w:rsidTr="4570774B" w14:paraId="7CBDF8FC">
        <w:trPr>
          <w:trHeight w:val="653"/>
        </w:trPr>
        <w:tc>
          <w:tcPr>
            <w:tcW w:w="1734" w:type="dxa"/>
            <w:tcBorders>
              <w:top w:val="single" w:color="auto" w:sz="6"/>
              <w:left w:val="single" w:color="auto" w:sz="12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1E7DE996" w14:textId="52198049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45181368" w14:textId="5D769408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73F395FC" w14:textId="4F42854B">
            <w:pPr>
              <w:keepLines w:val="1"/>
            </w:pPr>
          </w:p>
        </w:tc>
        <w:tc>
          <w:tcPr>
            <w:tcW w:w="3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53B6ED43" w14:textId="0F411A74">
            <w:pPr>
              <w:keepLines w:val="1"/>
            </w:pPr>
          </w:p>
        </w:tc>
        <w:tc>
          <w:tcPr>
            <w:tcW w:w="208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61E6C752" w14:textId="7731176D">
            <w:pPr>
              <w:keepLines w:val="1"/>
            </w:pPr>
          </w:p>
        </w:tc>
        <w:tc>
          <w:tcPr>
            <w:tcW w:w="92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6C2717D2">
            <w:pPr>
              <w:keepLines w:val="1"/>
            </w:pPr>
          </w:p>
        </w:tc>
        <w:tc>
          <w:tcPr>
            <w:tcW w:w="181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61F7DDFD">
            <w:pPr>
              <w:keepLines w:val="1"/>
            </w:pPr>
          </w:p>
        </w:tc>
        <w:tc>
          <w:tcPr>
            <w:tcW w:w="1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noSpellErr="1" w14:paraId="4DBE9D62">
            <w:pPr>
              <w:keepLines w:val="1"/>
            </w:pPr>
          </w:p>
        </w:tc>
        <w:tc>
          <w:tcPr>
            <w:tcW w:w="251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4570774B" w:rsidP="4570774B" w:rsidRDefault="4570774B" w14:paraId="03EBE129" w14:textId="1AF080A2">
            <w:pPr>
              <w:keepLines w:val="1"/>
            </w:pPr>
          </w:p>
        </w:tc>
        <w:tc>
          <w:tcPr>
            <w:tcW w:w="2162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12"/>
            </w:tcBorders>
            <w:tcMar/>
          </w:tcPr>
          <w:p w:rsidR="4570774B" w:rsidP="4570774B" w:rsidRDefault="4570774B" w14:paraId="72E6003B" w14:textId="6A16F994">
            <w:pPr>
              <w:keepLines w:val="1"/>
            </w:pPr>
          </w:p>
        </w:tc>
      </w:tr>
    </w:tbl>
    <w:p w:rsidR="4570774B" w:rsidP="4570774B" w:rsidRDefault="4570774B" w14:paraId="4B656C60" w14:textId="49DA1FD4">
      <w:pPr>
        <w:pStyle w:val="Normal"/>
      </w:pPr>
    </w:p>
    <w:sectPr w:rsidR="00FD516E" w:rsidSect="006428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8FE" w:rsidRDefault="007A08FE" w14:paraId="6EB65471" w14:textId="77777777">
      <w:r>
        <w:separator/>
      </w:r>
    </w:p>
  </w:endnote>
  <w:endnote w:type="continuationSeparator" w:id="0">
    <w:p w:rsidR="007A08FE" w:rsidRDefault="007A08FE" w14:paraId="1C23705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95" w:rsidRDefault="005F3995" w14:paraId="7ECABAA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16E" w:rsidRDefault="00FD516E" w14:paraId="11148B6E" w14:textId="7777777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95" w:rsidRDefault="005F3995" w14:paraId="290E44F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8FE" w:rsidRDefault="007A08FE" w14:paraId="29470959" w14:textId="77777777">
      <w:r>
        <w:separator/>
      </w:r>
    </w:p>
  </w:footnote>
  <w:footnote w:type="continuationSeparator" w:id="0">
    <w:p w:rsidR="007A08FE" w:rsidRDefault="007A08FE" w14:paraId="68138B4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95" w:rsidRDefault="005F3995" w14:paraId="13A6C7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16E" w:rsidRDefault="00A30DB4" w14:paraId="75183E5B" w14:textId="3C507613">
    <w:pPr>
      <w:pStyle w:val="Header"/>
      <w:jc w:val="center"/>
    </w:pPr>
    <w:r>
      <w:rPr>
        <w:b/>
        <w:sz w:val="24"/>
      </w:rPr>
      <w:t>D</w:t>
    </w:r>
    <w:bookmarkStart w:name="_GoBack" w:id="0"/>
    <w:bookmarkEnd w:id="0"/>
    <w:r w:rsidR="00FD516E">
      <w:rPr>
        <w:b/>
        <w:sz w:val="24"/>
      </w:rPr>
      <w:t>ata Dictionary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95" w:rsidRDefault="005F3995" w14:paraId="119FF9C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n+yQdum5uq0J4C" int2:id="RMhLemby">
      <int2:state int2:type="AugLoop_Text_Critique" int2:value="Rejected"/>
    </int2:textHash>
    <int2:textHash int2:hashCode="mCeC2/sBA20haN" int2:id="Z880cTAQ">
      <int2:state int2:type="AugLoop_Text_Critique" int2:value="Rejected"/>
    </int2:textHash>
    <int2:textHash int2:hashCode="O8YuFEF4AKS8I0" int2:id="8ta3UZrd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3F"/>
    <w:rsid w:val="00412070"/>
    <w:rsid w:val="00463BF2"/>
    <w:rsid w:val="005E221A"/>
    <w:rsid w:val="005F3995"/>
    <w:rsid w:val="006428A7"/>
    <w:rsid w:val="007A08FE"/>
    <w:rsid w:val="00950D03"/>
    <w:rsid w:val="00A30DB4"/>
    <w:rsid w:val="00A7778B"/>
    <w:rsid w:val="00AA543F"/>
    <w:rsid w:val="00D81534"/>
    <w:rsid w:val="00DD3BE1"/>
    <w:rsid w:val="00EA13F1"/>
    <w:rsid w:val="00F84D74"/>
    <w:rsid w:val="00FD516E"/>
    <w:rsid w:val="011BD752"/>
    <w:rsid w:val="026F820A"/>
    <w:rsid w:val="02995CC6"/>
    <w:rsid w:val="0341F6B3"/>
    <w:rsid w:val="04029199"/>
    <w:rsid w:val="0404BC46"/>
    <w:rsid w:val="04B17A21"/>
    <w:rsid w:val="04C3B619"/>
    <w:rsid w:val="051A6BA9"/>
    <w:rsid w:val="059145B6"/>
    <w:rsid w:val="0608F1BA"/>
    <w:rsid w:val="0644BC44"/>
    <w:rsid w:val="066C8116"/>
    <w:rsid w:val="066C8116"/>
    <w:rsid w:val="07C82BD9"/>
    <w:rsid w:val="07DD0105"/>
    <w:rsid w:val="081ECE03"/>
    <w:rsid w:val="08920791"/>
    <w:rsid w:val="0918F92D"/>
    <w:rsid w:val="096AFC5F"/>
    <w:rsid w:val="099C64E3"/>
    <w:rsid w:val="09EB731A"/>
    <w:rsid w:val="09ECCDF5"/>
    <w:rsid w:val="09F52C6B"/>
    <w:rsid w:val="0A20F35F"/>
    <w:rsid w:val="0A538389"/>
    <w:rsid w:val="0B54D61D"/>
    <w:rsid w:val="0B889E56"/>
    <w:rsid w:val="0C9749CB"/>
    <w:rsid w:val="0D266656"/>
    <w:rsid w:val="0D497779"/>
    <w:rsid w:val="0D75D0E5"/>
    <w:rsid w:val="0D8DBF5B"/>
    <w:rsid w:val="0DCF5D54"/>
    <w:rsid w:val="0DCF5D54"/>
    <w:rsid w:val="0DE87925"/>
    <w:rsid w:val="0E1A61A3"/>
    <w:rsid w:val="0E1AC9BF"/>
    <w:rsid w:val="0E26F0DB"/>
    <w:rsid w:val="0E6EA956"/>
    <w:rsid w:val="0E745665"/>
    <w:rsid w:val="0E8B4AF9"/>
    <w:rsid w:val="103D6C8A"/>
    <w:rsid w:val="108EA9E6"/>
    <w:rsid w:val="112EF257"/>
    <w:rsid w:val="123C3A78"/>
    <w:rsid w:val="12410E26"/>
    <w:rsid w:val="125E7DE1"/>
    <w:rsid w:val="12AB40EA"/>
    <w:rsid w:val="12D02608"/>
    <w:rsid w:val="12D02608"/>
    <w:rsid w:val="134666E3"/>
    <w:rsid w:val="140FBB3E"/>
    <w:rsid w:val="148F0F22"/>
    <w:rsid w:val="14C6570F"/>
    <w:rsid w:val="14C6570F"/>
    <w:rsid w:val="154B4ACB"/>
    <w:rsid w:val="16C5D218"/>
    <w:rsid w:val="17357970"/>
    <w:rsid w:val="1749D37B"/>
    <w:rsid w:val="17CC159D"/>
    <w:rsid w:val="17D997E0"/>
    <w:rsid w:val="17DC50F5"/>
    <w:rsid w:val="1852FAA7"/>
    <w:rsid w:val="18CA504F"/>
    <w:rsid w:val="18CDBF65"/>
    <w:rsid w:val="19BF94DF"/>
    <w:rsid w:val="1A2EEE49"/>
    <w:rsid w:val="1AFE50A6"/>
    <w:rsid w:val="1B13E842"/>
    <w:rsid w:val="1B2D2871"/>
    <w:rsid w:val="1B3C9397"/>
    <w:rsid w:val="1B3D27B7"/>
    <w:rsid w:val="1B75F151"/>
    <w:rsid w:val="1B7BEF3D"/>
    <w:rsid w:val="1BAD0E76"/>
    <w:rsid w:val="1C2C5B82"/>
    <w:rsid w:val="1C5D6F05"/>
    <w:rsid w:val="1C9D47CA"/>
    <w:rsid w:val="1D18F266"/>
    <w:rsid w:val="1D28D442"/>
    <w:rsid w:val="1D28D442"/>
    <w:rsid w:val="1D936DDB"/>
    <w:rsid w:val="1DA13088"/>
    <w:rsid w:val="1E8F09FF"/>
    <w:rsid w:val="1EDE3FF7"/>
    <w:rsid w:val="1EE3F775"/>
    <w:rsid w:val="1F3D00E9"/>
    <w:rsid w:val="1F4ABC82"/>
    <w:rsid w:val="1F81517F"/>
    <w:rsid w:val="1FC0E7C5"/>
    <w:rsid w:val="1FEEDC77"/>
    <w:rsid w:val="1FF39A74"/>
    <w:rsid w:val="200BF0BE"/>
    <w:rsid w:val="207C37AF"/>
    <w:rsid w:val="2096D29E"/>
    <w:rsid w:val="20F7ABBC"/>
    <w:rsid w:val="21250F66"/>
    <w:rsid w:val="215F4852"/>
    <w:rsid w:val="219831CC"/>
    <w:rsid w:val="21F402DF"/>
    <w:rsid w:val="2200F21F"/>
    <w:rsid w:val="221B36F5"/>
    <w:rsid w:val="22459BDE"/>
    <w:rsid w:val="2256C829"/>
    <w:rsid w:val="2286C9C0"/>
    <w:rsid w:val="239BEA92"/>
    <w:rsid w:val="23BD9B1E"/>
    <w:rsid w:val="24287E81"/>
    <w:rsid w:val="24944920"/>
    <w:rsid w:val="24B727BC"/>
    <w:rsid w:val="24F051D6"/>
    <w:rsid w:val="25BACF63"/>
    <w:rsid w:val="25BE6A82"/>
    <w:rsid w:val="26A95A8B"/>
    <w:rsid w:val="272BD215"/>
    <w:rsid w:val="2735C6A7"/>
    <w:rsid w:val="27BC0F5D"/>
    <w:rsid w:val="28CC5B6A"/>
    <w:rsid w:val="29CE171F"/>
    <w:rsid w:val="29E9E6B6"/>
    <w:rsid w:val="29FBCBD0"/>
    <w:rsid w:val="2A533EA5"/>
    <w:rsid w:val="2ACE1AA2"/>
    <w:rsid w:val="2C2DAC06"/>
    <w:rsid w:val="2CC16DD0"/>
    <w:rsid w:val="2D157E63"/>
    <w:rsid w:val="2DA4C172"/>
    <w:rsid w:val="2EDC93BD"/>
    <w:rsid w:val="2F2DD305"/>
    <w:rsid w:val="2F2DD305"/>
    <w:rsid w:val="2F4A9B3A"/>
    <w:rsid w:val="2FD9A4EE"/>
    <w:rsid w:val="300BD161"/>
    <w:rsid w:val="304388B5"/>
    <w:rsid w:val="30720FDF"/>
    <w:rsid w:val="30B07B09"/>
    <w:rsid w:val="312BE628"/>
    <w:rsid w:val="318DD101"/>
    <w:rsid w:val="31F3BE51"/>
    <w:rsid w:val="326B6255"/>
    <w:rsid w:val="32A981DA"/>
    <w:rsid w:val="32CFD4FE"/>
    <w:rsid w:val="337D6368"/>
    <w:rsid w:val="338C41BD"/>
    <w:rsid w:val="34B178A7"/>
    <w:rsid w:val="34EC6592"/>
    <w:rsid w:val="35299B62"/>
    <w:rsid w:val="352DEDB4"/>
    <w:rsid w:val="361DD31D"/>
    <w:rsid w:val="36516542"/>
    <w:rsid w:val="36D88FF7"/>
    <w:rsid w:val="36E15163"/>
    <w:rsid w:val="36E9B702"/>
    <w:rsid w:val="370D150E"/>
    <w:rsid w:val="373C31D1"/>
    <w:rsid w:val="37E0A035"/>
    <w:rsid w:val="37F13B73"/>
    <w:rsid w:val="38C5B6D7"/>
    <w:rsid w:val="39141C94"/>
    <w:rsid w:val="39141C94"/>
    <w:rsid w:val="391BBA7D"/>
    <w:rsid w:val="393AC3D3"/>
    <w:rsid w:val="396AFF08"/>
    <w:rsid w:val="397D8D02"/>
    <w:rsid w:val="397D8D02"/>
    <w:rsid w:val="3A1659E0"/>
    <w:rsid w:val="3A18F225"/>
    <w:rsid w:val="3A18F225"/>
    <w:rsid w:val="3B762586"/>
    <w:rsid w:val="3B81624A"/>
    <w:rsid w:val="3BAD80DB"/>
    <w:rsid w:val="3BD1BF11"/>
    <w:rsid w:val="3C12D6FD"/>
    <w:rsid w:val="3C26207A"/>
    <w:rsid w:val="3C72488C"/>
    <w:rsid w:val="3D58806D"/>
    <w:rsid w:val="3DCE923C"/>
    <w:rsid w:val="3DF6C975"/>
    <w:rsid w:val="3EC2738D"/>
    <w:rsid w:val="3EF450CE"/>
    <w:rsid w:val="3FB440FA"/>
    <w:rsid w:val="3FCC2D0F"/>
    <w:rsid w:val="3FF5CC6B"/>
    <w:rsid w:val="3FF849E9"/>
    <w:rsid w:val="40872439"/>
    <w:rsid w:val="417A2674"/>
    <w:rsid w:val="419C9026"/>
    <w:rsid w:val="41E5670A"/>
    <w:rsid w:val="41E7A0FA"/>
    <w:rsid w:val="41ED441B"/>
    <w:rsid w:val="4242DF78"/>
    <w:rsid w:val="42D4542B"/>
    <w:rsid w:val="43100197"/>
    <w:rsid w:val="4381376B"/>
    <w:rsid w:val="44062D1B"/>
    <w:rsid w:val="44192297"/>
    <w:rsid w:val="44780D0B"/>
    <w:rsid w:val="4497A630"/>
    <w:rsid w:val="44CA21BC"/>
    <w:rsid w:val="45459A00"/>
    <w:rsid w:val="4570774B"/>
    <w:rsid w:val="457D102B"/>
    <w:rsid w:val="457D378E"/>
    <w:rsid w:val="45CFB8BB"/>
    <w:rsid w:val="45E06F72"/>
    <w:rsid w:val="468DC851"/>
    <w:rsid w:val="46C78806"/>
    <w:rsid w:val="46CEC8D5"/>
    <w:rsid w:val="475939C7"/>
    <w:rsid w:val="475939C7"/>
    <w:rsid w:val="476B4578"/>
    <w:rsid w:val="47A0BDB1"/>
    <w:rsid w:val="47C4F6FB"/>
    <w:rsid w:val="47D353D5"/>
    <w:rsid w:val="4833AFC4"/>
    <w:rsid w:val="49114118"/>
    <w:rsid w:val="4911F49D"/>
    <w:rsid w:val="4976EF54"/>
    <w:rsid w:val="499EC47E"/>
    <w:rsid w:val="4A082E24"/>
    <w:rsid w:val="4A4F698D"/>
    <w:rsid w:val="4AAF002E"/>
    <w:rsid w:val="4ACF0239"/>
    <w:rsid w:val="4AF4CA59"/>
    <w:rsid w:val="4B96F914"/>
    <w:rsid w:val="4B9DE8CE"/>
    <w:rsid w:val="4B9DE8CE"/>
    <w:rsid w:val="4BA63623"/>
    <w:rsid w:val="4BB0317B"/>
    <w:rsid w:val="4BDE15B4"/>
    <w:rsid w:val="4C6A84D9"/>
    <w:rsid w:val="4CA9FCA1"/>
    <w:rsid w:val="4CC143B4"/>
    <w:rsid w:val="4CDFD809"/>
    <w:rsid w:val="4DAFED91"/>
    <w:rsid w:val="4DB26C36"/>
    <w:rsid w:val="4E1BDCA4"/>
    <w:rsid w:val="4E43BC9F"/>
    <w:rsid w:val="4E818124"/>
    <w:rsid w:val="4ED84C17"/>
    <w:rsid w:val="50DD8CE6"/>
    <w:rsid w:val="51015B87"/>
    <w:rsid w:val="515ED3C1"/>
    <w:rsid w:val="518AD12D"/>
    <w:rsid w:val="522D254E"/>
    <w:rsid w:val="529D450B"/>
    <w:rsid w:val="53122640"/>
    <w:rsid w:val="54775DF8"/>
    <w:rsid w:val="54AC3DE4"/>
    <w:rsid w:val="54C5BED0"/>
    <w:rsid w:val="56788DAD"/>
    <w:rsid w:val="56E35DFC"/>
    <w:rsid w:val="57131247"/>
    <w:rsid w:val="5764A0E5"/>
    <w:rsid w:val="5765837F"/>
    <w:rsid w:val="58203239"/>
    <w:rsid w:val="582F5FBA"/>
    <w:rsid w:val="588E16E7"/>
    <w:rsid w:val="589F9CE7"/>
    <w:rsid w:val="58CC6103"/>
    <w:rsid w:val="59268086"/>
    <w:rsid w:val="593AA5CB"/>
    <w:rsid w:val="594A04C9"/>
    <w:rsid w:val="59620806"/>
    <w:rsid w:val="597072EA"/>
    <w:rsid w:val="59A3EDE4"/>
    <w:rsid w:val="5A1AD682"/>
    <w:rsid w:val="5A644665"/>
    <w:rsid w:val="5A7A5792"/>
    <w:rsid w:val="5A7A5792"/>
    <w:rsid w:val="5AC60184"/>
    <w:rsid w:val="5AC60184"/>
    <w:rsid w:val="5B2CCC1A"/>
    <w:rsid w:val="5B2F3588"/>
    <w:rsid w:val="5B57BB25"/>
    <w:rsid w:val="5B5DEA75"/>
    <w:rsid w:val="5C10DC79"/>
    <w:rsid w:val="5C2D7244"/>
    <w:rsid w:val="5C31511C"/>
    <w:rsid w:val="5C5C4288"/>
    <w:rsid w:val="5C72A191"/>
    <w:rsid w:val="5CBA7DF6"/>
    <w:rsid w:val="5CF57689"/>
    <w:rsid w:val="5D3FEE62"/>
    <w:rsid w:val="5D529F80"/>
    <w:rsid w:val="5DDE7B92"/>
    <w:rsid w:val="5E01ACE7"/>
    <w:rsid w:val="5E01E9A4"/>
    <w:rsid w:val="5EAF70C4"/>
    <w:rsid w:val="5F89A32E"/>
    <w:rsid w:val="5FB487B2"/>
    <w:rsid w:val="5FFC9B04"/>
    <w:rsid w:val="6000E6C4"/>
    <w:rsid w:val="60DA8853"/>
    <w:rsid w:val="611E5052"/>
    <w:rsid w:val="61398A66"/>
    <w:rsid w:val="618E41ED"/>
    <w:rsid w:val="618E41ED"/>
    <w:rsid w:val="61AB3497"/>
    <w:rsid w:val="61BF27A8"/>
    <w:rsid w:val="61DACB58"/>
    <w:rsid w:val="61DACB58"/>
    <w:rsid w:val="620A053F"/>
    <w:rsid w:val="625385B7"/>
    <w:rsid w:val="625385B7"/>
    <w:rsid w:val="627455DE"/>
    <w:rsid w:val="62BC85A8"/>
    <w:rsid w:val="638FFE38"/>
    <w:rsid w:val="643FB27E"/>
    <w:rsid w:val="644620E1"/>
    <w:rsid w:val="64DCB658"/>
    <w:rsid w:val="655D5756"/>
    <w:rsid w:val="655D5756"/>
    <w:rsid w:val="65B32475"/>
    <w:rsid w:val="65F71A30"/>
    <w:rsid w:val="6644FE58"/>
    <w:rsid w:val="6647781D"/>
    <w:rsid w:val="6697610E"/>
    <w:rsid w:val="66AFFF92"/>
    <w:rsid w:val="672D134F"/>
    <w:rsid w:val="6844A56F"/>
    <w:rsid w:val="685A2C1A"/>
    <w:rsid w:val="68AD4FCD"/>
    <w:rsid w:val="68B10B2C"/>
    <w:rsid w:val="69012B0D"/>
    <w:rsid w:val="690BCDAB"/>
    <w:rsid w:val="69296237"/>
    <w:rsid w:val="69556244"/>
    <w:rsid w:val="696C9DF3"/>
    <w:rsid w:val="69BBEC50"/>
    <w:rsid w:val="69E08068"/>
    <w:rsid w:val="6A1A3CE7"/>
    <w:rsid w:val="6A1D4C5D"/>
    <w:rsid w:val="6ABB7C5B"/>
    <w:rsid w:val="6ACBB95C"/>
    <w:rsid w:val="6AD5112D"/>
    <w:rsid w:val="6B0F90DD"/>
    <w:rsid w:val="6B318BC3"/>
    <w:rsid w:val="6B3A994D"/>
    <w:rsid w:val="6BC86A6F"/>
    <w:rsid w:val="6BF49E2E"/>
    <w:rsid w:val="6C03D34D"/>
    <w:rsid w:val="6C0EDB9C"/>
    <w:rsid w:val="6C2DF923"/>
    <w:rsid w:val="6CB6A4A3"/>
    <w:rsid w:val="6CC49420"/>
    <w:rsid w:val="6D582B02"/>
    <w:rsid w:val="6DFE35FF"/>
    <w:rsid w:val="6E20E83A"/>
    <w:rsid w:val="6EF5624B"/>
    <w:rsid w:val="6FA31101"/>
    <w:rsid w:val="70A566D2"/>
    <w:rsid w:val="70BA2D50"/>
    <w:rsid w:val="710519B5"/>
    <w:rsid w:val="7171BEE1"/>
    <w:rsid w:val="72385E94"/>
    <w:rsid w:val="72543474"/>
    <w:rsid w:val="726B2864"/>
    <w:rsid w:val="72C1C536"/>
    <w:rsid w:val="72DF5540"/>
    <w:rsid w:val="73437BD8"/>
    <w:rsid w:val="73A1EC65"/>
    <w:rsid w:val="73B4A1E2"/>
    <w:rsid w:val="73F77A80"/>
    <w:rsid w:val="740A0415"/>
    <w:rsid w:val="74289E71"/>
    <w:rsid w:val="748F3C78"/>
    <w:rsid w:val="74B29F64"/>
    <w:rsid w:val="74CAD228"/>
    <w:rsid w:val="75ED342A"/>
    <w:rsid w:val="76716962"/>
    <w:rsid w:val="7700545E"/>
    <w:rsid w:val="770148BF"/>
    <w:rsid w:val="77402BFE"/>
    <w:rsid w:val="779B4D79"/>
    <w:rsid w:val="77C6DD3A"/>
    <w:rsid w:val="77C6DD3A"/>
    <w:rsid w:val="780E1CF3"/>
    <w:rsid w:val="78E5DBB2"/>
    <w:rsid w:val="792FA0C8"/>
    <w:rsid w:val="793ACB3C"/>
    <w:rsid w:val="7993B76F"/>
    <w:rsid w:val="7A12988B"/>
    <w:rsid w:val="7A47DDC7"/>
    <w:rsid w:val="7A76D54B"/>
    <w:rsid w:val="7A9EF76D"/>
    <w:rsid w:val="7B29CE6E"/>
    <w:rsid w:val="7B42F7CE"/>
    <w:rsid w:val="7B8AF876"/>
    <w:rsid w:val="7BDDF0B3"/>
    <w:rsid w:val="7C15A3DB"/>
    <w:rsid w:val="7C1D32FA"/>
    <w:rsid w:val="7C9A4E5D"/>
    <w:rsid w:val="7CDBDC6C"/>
    <w:rsid w:val="7D1BE9D1"/>
    <w:rsid w:val="7D221687"/>
    <w:rsid w:val="7DD98C26"/>
    <w:rsid w:val="7DE9FF7D"/>
    <w:rsid w:val="7DF2C539"/>
    <w:rsid w:val="7E2F3CB6"/>
    <w:rsid w:val="7F27A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3BD36"/>
  <w15:docId w15:val="{5F06EFBC-5365-48E3-A5BD-2B33D2EC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28A7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paragraph" w:styleId="Header">
    <w:name w:val="head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microsoft.com/office/2020/10/relationships/intelligence" Target="intelligence2.xml" Id="R52f6b682f62d47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RM Connect Network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Database File_</dc:title>
  <dc:subject/>
  <dc:creator>PriorPursgloveCollege</dc:creator>
  <keywords/>
  <dc:description/>
  <lastModifiedBy>Ryan Yamin-Ali</lastModifiedBy>
  <revision>9</revision>
  <lastPrinted>1998-11-18T15:36:00.0000000Z</lastPrinted>
  <dcterms:created xsi:type="dcterms:W3CDTF">2018-01-24T14:40:00.0000000Z</dcterms:created>
  <dcterms:modified xsi:type="dcterms:W3CDTF">2024-03-12T20:40:10.7244533Z</dcterms:modified>
</coreProperties>
</file>