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4A52882B" wp14:paraId="477052F4" wp14:textId="1808348B">
      <w:pPr>
        <w:pStyle w:val="Normal"/>
      </w:pPr>
      <w:r w:rsidR="5C081A65">
        <w:drawing>
          <wp:inline xmlns:wp14="http://schemas.microsoft.com/office/word/2010/wordprocessingDrawing" wp14:editId="0E040A67" wp14:anchorId="68A16835">
            <wp:extent cx="5326083" cy="4271962"/>
            <wp:effectExtent l="0" t="0" r="0" b="0"/>
            <wp:docPr id="18592509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1a4640c621487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326083" cy="4271962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081A65" w:rsidP="0E040A67" w:rsidRDefault="5C081A65" w14:paraId="2CFCDA36" w14:textId="2E257311">
      <w:pPr>
        <w:pStyle w:val="Normal"/>
      </w:pPr>
      <w:r w:rsidR="5C081A65">
        <w:rPr/>
        <w:t>Version 1.</w:t>
      </w:r>
    </w:p>
    <w:p w:rsidR="5C081A65" w:rsidP="0E040A67" w:rsidRDefault="5C081A65" w14:paraId="0E642655" w14:textId="0B855AC3">
      <w:pPr>
        <w:pStyle w:val="Normal"/>
      </w:pPr>
      <w:r w:rsidR="5C081A65">
        <w:drawing>
          <wp:inline wp14:editId="2005BE80" wp14:anchorId="6B042860">
            <wp:extent cx="5943600" cy="4061461"/>
            <wp:effectExtent l="0" t="0" r="0" b="0"/>
            <wp:docPr id="1987505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5e9fd57b514f6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943600" cy="4061461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  <w:r w:rsidR="5C081A65">
        <w:rPr/>
        <w:t>Version 2 with added Junction Table.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442277"/>
    <w:rsid w:val="0E040A67"/>
    <w:rsid w:val="12D77B8A"/>
    <w:rsid w:val="1AC96512"/>
    <w:rsid w:val="208F63D9"/>
    <w:rsid w:val="35E6F166"/>
    <w:rsid w:val="3CDD328C"/>
    <w:rsid w:val="466AEC75"/>
    <w:rsid w:val="4A52882B"/>
    <w:rsid w:val="5C081A65"/>
    <w:rsid w:val="69442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42277"/>
  <w15:chartTrackingRefBased/>
  <w15:docId w15:val="{0829DC7B-0D2E-40C7-BA5C-ECA9311F81D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3.png" Id="R7f1a4640c621487a" /><Relationship Type="http://schemas.openxmlformats.org/officeDocument/2006/relationships/image" Target="/media/image4.png" Id="R565e9fd57b514f6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2024-03-12T11:38:59.8715897Z</dcterms:created>
  <dcterms:modified xsi:type="dcterms:W3CDTF">2024-03-12T11:43:06.3702404Z</dcterms:modified>
  <dc:creator>Ryan Yamin-Ali</dc:creator>
  <lastModifiedBy>Ryan Yamin-Ali</lastModifiedBy>
</coreProperties>
</file>