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CD90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r w:rsidRPr="00BD4A36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s-ES"/>
          <w14:ligatures w14:val="none"/>
        </w:rPr>
        <w:t>import</w:t>
      </w:r>
      <w:proofErr w:type="spellEnd"/>
      <w:r w:rsidRPr="00BD4A36">
        <w:rPr>
          <w:rFonts w:ascii="Consolas" w:eastAsia="Times New Roman" w:hAnsi="Consolas" w:cs="Times New Roman"/>
          <w:color w:val="ADADAD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BD4A36">
        <w:rPr>
          <w:rFonts w:ascii="Consolas" w:eastAsia="Times New Roman" w:hAnsi="Consolas" w:cs="Times New Roman"/>
          <w:color w:val="78DCE8"/>
          <w:kern w:val="0"/>
          <w:sz w:val="24"/>
          <w:szCs w:val="24"/>
          <w:lang w:eastAsia="es-ES"/>
          <w14:ligatures w14:val="none"/>
        </w:rPr>
        <w:t>binascii</w:t>
      </w:r>
      <w:proofErr w:type="spellEnd"/>
      <w:r w:rsidRPr="00BD4A36">
        <w:rPr>
          <w:rFonts w:ascii="Consolas" w:eastAsia="Times New Roman" w:hAnsi="Consolas" w:cs="Times New Roman"/>
          <w:color w:val="ADADAD"/>
          <w:kern w:val="0"/>
          <w:sz w:val="24"/>
          <w:szCs w:val="24"/>
          <w:lang w:eastAsia="es-ES"/>
          <w14:ligatures w14:val="none"/>
        </w:rPr>
        <w:t xml:space="preserve">    </w:t>
      </w:r>
      <w:r w:rsidRPr="00BD4A36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># Conversiones binarias</w:t>
      </w:r>
    </w:p>
    <w:p w14:paraId="5AAF0E56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r w:rsidRPr="00BD4A36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s-ES"/>
          <w14:ligatures w14:val="none"/>
        </w:rPr>
        <w:t>import</w:t>
      </w:r>
      <w:proofErr w:type="spellEnd"/>
      <w:r w:rsidRPr="00BD4A36">
        <w:rPr>
          <w:rFonts w:ascii="Consolas" w:eastAsia="Times New Roman" w:hAnsi="Consolas" w:cs="Times New Roman"/>
          <w:color w:val="ADADAD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BD4A36">
        <w:rPr>
          <w:rFonts w:ascii="Consolas" w:eastAsia="Times New Roman" w:hAnsi="Consolas" w:cs="Times New Roman"/>
          <w:color w:val="78DCE8"/>
          <w:kern w:val="0"/>
          <w:sz w:val="24"/>
          <w:szCs w:val="24"/>
          <w:lang w:eastAsia="es-ES"/>
          <w14:ligatures w14:val="none"/>
        </w:rPr>
        <w:t>ipaddress</w:t>
      </w:r>
      <w:proofErr w:type="spellEnd"/>
      <w:r w:rsidRPr="00BD4A36">
        <w:rPr>
          <w:rFonts w:ascii="Consolas" w:eastAsia="Times New Roman" w:hAnsi="Consolas" w:cs="Times New Roman"/>
          <w:color w:val="ADADAD"/>
          <w:kern w:val="0"/>
          <w:sz w:val="24"/>
          <w:szCs w:val="24"/>
          <w:lang w:eastAsia="es-ES"/>
          <w14:ligatures w14:val="none"/>
        </w:rPr>
        <w:t xml:space="preserve">   </w:t>
      </w:r>
      <w:r w:rsidRPr="00BD4A36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># Manejo de direcciones IP y redes</w:t>
      </w:r>
    </w:p>
    <w:p w14:paraId="08C5F15B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r w:rsidRPr="00BD4A36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s-ES"/>
          <w14:ligatures w14:val="none"/>
        </w:rPr>
        <w:t>import</w:t>
      </w:r>
      <w:proofErr w:type="spellEnd"/>
      <w:r w:rsidRPr="00BD4A36">
        <w:rPr>
          <w:rFonts w:ascii="Consolas" w:eastAsia="Times New Roman" w:hAnsi="Consolas" w:cs="Times New Roman"/>
          <w:color w:val="ADADAD"/>
          <w:kern w:val="0"/>
          <w:sz w:val="24"/>
          <w:szCs w:val="24"/>
          <w:lang w:eastAsia="es-ES"/>
          <w14:ligatures w14:val="none"/>
        </w:rPr>
        <w:t xml:space="preserve"> </w:t>
      </w:r>
      <w:r w:rsidRPr="00BD4A36">
        <w:rPr>
          <w:rFonts w:ascii="Consolas" w:eastAsia="Times New Roman" w:hAnsi="Consolas" w:cs="Times New Roman"/>
          <w:color w:val="78DCE8"/>
          <w:kern w:val="0"/>
          <w:sz w:val="24"/>
          <w:szCs w:val="24"/>
          <w:lang w:eastAsia="es-ES"/>
          <w14:ligatures w14:val="none"/>
        </w:rPr>
        <w:t>socket</w:t>
      </w:r>
      <w:r w:rsidRPr="00BD4A36">
        <w:rPr>
          <w:rFonts w:ascii="Consolas" w:eastAsia="Times New Roman" w:hAnsi="Consolas" w:cs="Times New Roman"/>
          <w:color w:val="ADADAD"/>
          <w:kern w:val="0"/>
          <w:sz w:val="24"/>
          <w:szCs w:val="24"/>
          <w:lang w:eastAsia="es-ES"/>
          <w14:ligatures w14:val="none"/>
        </w:rPr>
        <w:t xml:space="preserve">      </w:t>
      </w:r>
      <w:r w:rsidRPr="00BD4A36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># Operaciones de red de bajo nivel</w:t>
      </w:r>
    </w:p>
    <w:p w14:paraId="2CC8EA0E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 xml:space="preserve">#Operadores </w:t>
      </w:r>
      <w:proofErr w:type="spellStart"/>
      <w:r w:rsidRPr="00BD4A36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>Aritmeticos</w:t>
      </w:r>
      <w:proofErr w:type="spellEnd"/>
    </w:p>
    <w:p w14:paraId="32C7E531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"""prioridad_sw1=4096</w:t>
      </w:r>
    </w:p>
    <w:p w14:paraId="39B054EE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prioridad_sw2=32768    </w:t>
      </w:r>
    </w:p>
    <w:p w14:paraId="3CB6F6EB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SW1_IP="192.168.10.100"</w:t>
      </w:r>
    </w:p>
    <w:p w14:paraId="522B61A6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SW2_IP="192.168.11.200"</w:t>
      </w:r>
    </w:p>
    <w:p w14:paraId="654DF3B2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print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(</w:t>
      </w:r>
      <w:proofErr w:type="spellStart"/>
      <w:proofErr w:type="gram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f"Suma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 para aumentar la prioridad de SW1 </w:t>
      </w:r>
      <w:proofErr w:type="spell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Brigde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 ID SW1: {prioridad_sw1+4096}")</w:t>
      </w:r>
    </w:p>
    <w:p w14:paraId="7A8ADE0F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print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(</w:t>
      </w:r>
      <w:proofErr w:type="spellStart"/>
      <w:proofErr w:type="gram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f"Resta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 para convertir a SW2 en </w:t>
      </w:r>
      <w:proofErr w:type="spell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 bridge </w:t>
      </w:r>
      <w:proofErr w:type="spell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Root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 ID SW2: {prioridad_sw2-4096}" )</w:t>
      </w:r>
    </w:p>
    <w:p w14:paraId="3C75E2F4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</w:p>
    <w:p w14:paraId="11908E13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print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(</w:t>
      </w:r>
      <w:proofErr w:type="spellStart"/>
      <w:proofErr w:type="gram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f"Multiplicacion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 ICMP de   a 192.168.11.200 x4:")</w:t>
      </w:r>
    </w:p>
    <w:p w14:paraId="71A723CD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for contador_icmp in range(4):</w:t>
      </w:r>
    </w:p>
    <w:p w14:paraId="34155274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    print(f"Ping de {SW1_IP} a {SW2_IP}")</w:t>
      </w:r>
    </w:p>
    <w:p w14:paraId="31090408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</w:p>
    <w:p w14:paraId="41EC8338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print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(</w:t>
      </w:r>
      <w:proofErr w:type="spellStart"/>
      <w:proofErr w:type="gram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f"Valor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 decimal de 8 bits es: {2**8} ")</w:t>
      </w:r>
    </w:p>
    <w:p w14:paraId="2972CCCB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print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(</w:t>
      </w:r>
      <w:proofErr w:type="spellStart"/>
      <w:proofErr w:type="gram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f"Valores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 de 8 bits son: 0 a {2**8-1}")</w:t>
      </w:r>
    </w:p>
    <w:p w14:paraId="34274C3B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</w:p>
    <w:p w14:paraId="62A44E05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#Operadores de </w:t>
      </w:r>
      <w:proofErr w:type="spell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comparacion</w:t>
      </w:r>
      <w:proofErr w:type="spellEnd"/>
    </w:p>
    <w:p w14:paraId="545206CF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MAC_SW1="aa.04.23.45.56.36"</w:t>
      </w:r>
    </w:p>
    <w:p w14:paraId="69DC09BD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MAC_SW2="45.36.89.ff.ab.45"</w:t>
      </w:r>
    </w:p>
    <w:p w14:paraId="396E8FFF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if (MAC_SW2==MAC_SW1):</w:t>
      </w:r>
    </w:p>
    <w:p w14:paraId="6196F889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   print(f"Mac SW1 es igual Mac SW2")</w:t>
      </w:r>
    </w:p>
    <w:p w14:paraId="77C983DF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else:</w:t>
      </w:r>
    </w:p>
    <w:p w14:paraId="08D4F5A1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 xml:space="preserve">    </w:t>
      </w:r>
      <w:proofErr w:type="spellStart"/>
      <w:proofErr w:type="gram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print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"No son iguales Mac SW1 con Mac SW2")</w:t>
      </w:r>
    </w:p>
    <w:p w14:paraId="6CDFDF74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</w:p>
    <w:p w14:paraId="638C474B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if (MAC_SW2!=MAC_SW1):</w:t>
      </w:r>
    </w:p>
    <w:p w14:paraId="179806A7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     </w:t>
      </w:r>
      <w:proofErr w:type="spellStart"/>
      <w:proofErr w:type="gram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print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"No son iguales Mac SW1 con Mac SW2")</w:t>
      </w:r>
    </w:p>
    <w:p w14:paraId="3E43F88E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else:</w:t>
      </w:r>
    </w:p>
    <w:p w14:paraId="50A328CA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     print(f"Mac SW1 es igual Mac SW2")    </w:t>
      </w:r>
    </w:p>
    <w:p w14:paraId="1E60B8FB" w14:textId="77777777" w:rsidR="00BD4A36" w:rsidRPr="00BD4A36" w:rsidRDefault="00BD4A36" w:rsidP="00BD4A36">
      <w:pPr>
        <w:shd w:val="clear" w:color="auto" w:fill="141414"/>
        <w:spacing w:after="24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</w:p>
    <w:p w14:paraId="7FA548BA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(prioridad_sw2&gt;prioridad_sw1):</w:t>
      </w:r>
    </w:p>
    <w:p w14:paraId="02E3F5B8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proofErr w:type="gram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print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"Prioridad SW2  tiene mayor que SW1")</w:t>
      </w:r>
    </w:p>
    <w:p w14:paraId="7E5647EA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else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:</w:t>
      </w:r>
    </w:p>
    <w:p w14:paraId="4F11E56E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    </w:t>
      </w:r>
      <w:proofErr w:type="spellStart"/>
      <w:proofErr w:type="gram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print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"Prioridad SW1  tiene mayor que SW2")</w:t>
      </w:r>
    </w:p>
    <w:p w14:paraId="7C9B7C75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</w:p>
    <w:p w14:paraId="740289FD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    </w:t>
      </w:r>
    </w:p>
    <w:p w14:paraId="2074A7EC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#Operadores </w:t>
      </w:r>
      <w:proofErr w:type="spell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Logicos</w:t>
      </w:r>
      <w:proofErr w:type="spellEnd"/>
    </w:p>
    <w:p w14:paraId="365AC9B3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#</w:t>
      </w:r>
      <w:proofErr w:type="gram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AND  TRUE</w:t>
      </w:r>
      <w:proofErr w:type="gram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TRUE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 los dos deben ser true</w:t>
      </w:r>
    </w:p>
    <w:p w14:paraId="53F89E02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lastRenderedPageBreak/>
        <w:t>#OR   TRUE solo uno debe ser</w:t>
      </w:r>
    </w:p>
    <w:p w14:paraId="03D2A598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#</w:t>
      </w:r>
      <w:proofErr w:type="gram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NOT  AL</w:t>
      </w:r>
      <w:proofErr w:type="gram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 TRUE lo vuelve FALSE y FALSE lo vuelve TRUE</w:t>
      </w:r>
    </w:p>
    <w:p w14:paraId="43277D27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</w:p>
    <w:p w14:paraId="5CF91F34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if((MAC_SW1&gt;MAC_SW2) and (prioridad_sw1&lt;prioridad_sw2)):</w:t>
      </w:r>
    </w:p>
    <w:p w14:paraId="5C2EE628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    print("TRUE")</w:t>
      </w:r>
    </w:p>
    <w:p w14:paraId="0E406553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else:</w:t>
      </w:r>
    </w:p>
    <w:p w14:paraId="577BDDFE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    print("FALSE")</w:t>
      </w:r>
    </w:p>
    <w:p w14:paraId="460045FF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</w:p>
    <w:p w14:paraId="138A109F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#Operadores de </w:t>
      </w:r>
      <w:proofErr w:type="spell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asignacion</w:t>
      </w:r>
      <w:proofErr w:type="spellEnd"/>
    </w:p>
    <w:p w14:paraId="32AC5417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SVI_VLAN10="192.168.10.5"</w:t>
      </w:r>
    </w:p>
    <w:p w14:paraId="1822D644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print(f"IP INT VLAN10= {SVI_VLAN10}")</w:t>
      </w:r>
    </w:p>
    <w:p w14:paraId="0B82B55D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</w:p>
    <w:p w14:paraId="30746F47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loop=0</w:t>
      </w:r>
    </w:p>
    <w:p w14:paraId="7DDDBCFF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while(loop&lt;=10):</w:t>
      </w:r>
    </w:p>
    <w:p w14:paraId="3EA88A68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    print(loop)</w:t>
      </w:r>
    </w:p>
    <w:p w14:paraId="62D296B7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 xml:space="preserve">    </w:t>
      </w:r>
      <w:proofErr w:type="spell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loop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+=1</w:t>
      </w:r>
    </w:p>
    <w:p w14:paraId="43ECC9A4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</w:p>
    <w:p w14:paraId="6E006647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#Operadores de Identidad</w:t>
      </w:r>
    </w:p>
    <w:p w14:paraId="2060997F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#MAC_SW2=MAC_SW1</w:t>
      </w:r>
    </w:p>
    <w:p w14:paraId="34ED5F99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print(f"MAC_SW1 no es igual MAC_SW2: {MAC_SW1 is not MAC_SW2}")</w:t>
      </w:r>
    </w:p>
    <w:p w14:paraId="11794ED8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</w:p>
    <w:p w14:paraId="75D27B46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#Operadores de </w:t>
      </w:r>
      <w:proofErr w:type="spell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pertenecia</w:t>
      </w:r>
      <w:proofErr w:type="spellEnd"/>
    </w:p>
    <w:p w14:paraId="26D01F39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print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f"'</w:t>
      </w:r>
      <w:proofErr w:type="spell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aa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' pertenece a la MAC_SW1 {'</w:t>
      </w:r>
      <w:proofErr w:type="spell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aa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' in MAC_SW1}")</w:t>
      </w:r>
    </w:p>
    <w:p w14:paraId="194A8BAD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print(f"'00' No pertenece a la MAC_SW1 {'00' not  in   MAC_SW1}")</w:t>
      </w:r>
    </w:p>
    <w:p w14:paraId="5BDD27A4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"""</w:t>
      </w:r>
    </w:p>
    <w:p w14:paraId="4E469678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val="en-US" w:eastAsia="es-ES"/>
          <w14:ligatures w14:val="none"/>
        </w:rPr>
        <w:t>#Operadores de Bit</w:t>
      </w:r>
    </w:p>
    <w:p w14:paraId="050755E9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"""ip = ipaddress.IPv4Address('192.168.10.240')</w:t>
      </w:r>
    </w:p>
    <w:p w14:paraId="057776BB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ip +=5  </w:t>
      </w:r>
    </w:p>
    <w:p w14:paraId="5312A86B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print(ip)</w:t>
      </w:r>
    </w:p>
    <w:p w14:paraId="0DD3EB76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</w:p>
    <w:p w14:paraId="15FCD880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red=ipaddress.IPv4Network('192.168.10.0/24')</w:t>
      </w:r>
    </w:p>
    <w:p w14:paraId="200A56AE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print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(</w:t>
      </w:r>
      <w:proofErr w:type="spellStart"/>
      <w:proofErr w:type="gram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f"Esta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 es l mascara de red: {</w:t>
      </w:r>
      <w:proofErr w:type="spell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red.netmask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}")</w:t>
      </w:r>
    </w:p>
    <w:p w14:paraId="47AC232F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print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(</w:t>
      </w:r>
      <w:proofErr w:type="spellStart"/>
      <w:proofErr w:type="gram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f"Esta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 es la </w:t>
      </w:r>
      <w:proofErr w:type="spell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ip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 de broadcast: {</w:t>
      </w:r>
      <w:proofErr w:type="spell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red.broadcast_address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}")</w:t>
      </w:r>
    </w:p>
    <w:p w14:paraId="31CE90FA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print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(</w:t>
      </w:r>
      <w:proofErr w:type="spellStart"/>
      <w:proofErr w:type="gram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f"Esta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 es la </w:t>
      </w:r>
      <w:proofErr w:type="spell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ip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 de red: {</w:t>
      </w:r>
      <w:proofErr w:type="spell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red.network_address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}")</w:t>
      </w:r>
    </w:p>
    <w:p w14:paraId="5C9C848F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"""</w:t>
      </w:r>
    </w:p>
    <w:p w14:paraId="7B96558F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</w:p>
    <w:p w14:paraId="515D5991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"""ip=ipaddress.IPv4Address('192.168.10.10')</w:t>
      </w:r>
    </w:p>
    <w:p w14:paraId="0541EB04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ip_int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=</w:t>
      </w:r>
      <w:proofErr w:type="spell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int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ip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)</w:t>
      </w:r>
    </w:p>
    <w:p w14:paraId="4CE1BC0A" w14:textId="77777777" w:rsidR="00BD4A36" w:rsidRPr="00BD4A36" w:rsidRDefault="00BD4A36" w:rsidP="00BD4A36">
      <w:pPr>
        <w:shd w:val="clear" w:color="auto" w:fill="141414"/>
        <w:spacing w:after="24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</w:p>
    <w:p w14:paraId="0AF79F55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#Obtenemos la IP de red:</w:t>
      </w:r>
    </w:p>
    <w:p w14:paraId="58A82F3B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lastRenderedPageBreak/>
        <w:t>mascara=0xFFFFFF00 #/24</w:t>
      </w:r>
    </w:p>
    <w:p w14:paraId="4728E2D8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red_resultante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=</w:t>
      </w:r>
      <w:proofErr w:type="spellStart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>ip_int</w:t>
      </w:r>
      <w:proofErr w:type="spellEnd"/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eastAsia="es-ES"/>
          <w14:ligatures w14:val="none"/>
        </w:rPr>
        <w:t xml:space="preserve"> &amp; mascara</w:t>
      </w:r>
    </w:p>
    <w:p w14:paraId="06934E57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val="en-US"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B3C87E"/>
          <w:kern w:val="0"/>
          <w:sz w:val="24"/>
          <w:szCs w:val="24"/>
          <w:lang w:val="en-US" w:eastAsia="es-ES"/>
          <w14:ligatures w14:val="none"/>
        </w:rPr>
        <w:t>print(ipaddress.IPv4Address(red_resultante))"""</w:t>
      </w:r>
    </w:p>
    <w:p w14:paraId="5C311939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s-ES"/>
          <w14:ligatures w14:val="none"/>
        </w:rPr>
        <w:t>valorb1</w:t>
      </w:r>
      <w:r w:rsidRPr="00BD4A36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s-ES"/>
          <w14:ligatures w14:val="none"/>
        </w:rPr>
        <w:t>=</w:t>
      </w:r>
      <w:r w:rsidRPr="00BD4A36">
        <w:rPr>
          <w:rFonts w:ascii="Consolas" w:eastAsia="Times New Roman" w:hAnsi="Consolas" w:cs="Times New Roman"/>
          <w:color w:val="AB9DF2"/>
          <w:kern w:val="0"/>
          <w:sz w:val="24"/>
          <w:szCs w:val="24"/>
          <w:lang w:eastAsia="es-ES"/>
          <w14:ligatures w14:val="none"/>
        </w:rPr>
        <w:t>0b</w:t>
      </w:r>
      <w:r w:rsidRPr="00BD4A36">
        <w:rPr>
          <w:rFonts w:ascii="Consolas" w:eastAsia="Times New Roman" w:hAnsi="Consolas" w:cs="Times New Roman"/>
          <w:color w:val="FC9867"/>
          <w:kern w:val="0"/>
          <w:sz w:val="24"/>
          <w:szCs w:val="24"/>
          <w:lang w:eastAsia="es-ES"/>
          <w14:ligatures w14:val="none"/>
        </w:rPr>
        <w:t>1100</w:t>
      </w:r>
    </w:p>
    <w:p w14:paraId="62A193B2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s-ES"/>
          <w14:ligatures w14:val="none"/>
        </w:rPr>
        <w:t>valorb2</w:t>
      </w:r>
      <w:r w:rsidRPr="00BD4A36">
        <w:rPr>
          <w:rFonts w:ascii="Consolas" w:eastAsia="Times New Roman" w:hAnsi="Consolas" w:cs="Times New Roman"/>
          <w:color w:val="FFD866"/>
          <w:kern w:val="0"/>
          <w:sz w:val="24"/>
          <w:szCs w:val="24"/>
          <w:lang w:eastAsia="es-ES"/>
          <w14:ligatures w14:val="none"/>
        </w:rPr>
        <w:t>=</w:t>
      </w:r>
      <w:r w:rsidRPr="00BD4A36">
        <w:rPr>
          <w:rFonts w:ascii="Consolas" w:eastAsia="Times New Roman" w:hAnsi="Consolas" w:cs="Times New Roman"/>
          <w:color w:val="AB9DF2"/>
          <w:kern w:val="0"/>
          <w:sz w:val="24"/>
          <w:szCs w:val="24"/>
          <w:lang w:eastAsia="es-ES"/>
          <w14:ligatures w14:val="none"/>
        </w:rPr>
        <w:t>0b</w:t>
      </w:r>
      <w:r w:rsidRPr="00BD4A36">
        <w:rPr>
          <w:rFonts w:ascii="Consolas" w:eastAsia="Times New Roman" w:hAnsi="Consolas" w:cs="Times New Roman"/>
          <w:color w:val="FC9867"/>
          <w:kern w:val="0"/>
          <w:sz w:val="24"/>
          <w:szCs w:val="24"/>
          <w:lang w:eastAsia="es-ES"/>
          <w14:ligatures w14:val="none"/>
        </w:rPr>
        <w:t>1010</w:t>
      </w:r>
    </w:p>
    <w:p w14:paraId="6BABF465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>#Operador and</w:t>
      </w:r>
    </w:p>
    <w:p w14:paraId="3ECBB3A3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r w:rsidRPr="00BD4A36">
        <w:rPr>
          <w:rFonts w:ascii="Consolas" w:eastAsia="Times New Roman" w:hAnsi="Consolas" w:cs="Times New Roman"/>
          <w:color w:val="78DCE8"/>
          <w:kern w:val="0"/>
          <w:sz w:val="24"/>
          <w:szCs w:val="24"/>
          <w:lang w:eastAsia="es-ES"/>
          <w14:ligatures w14:val="none"/>
        </w:rPr>
        <w:t>print</w:t>
      </w:r>
      <w:proofErr w:type="spellEnd"/>
      <w:r w:rsidRPr="00BD4A36"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BD4A36">
        <w:rPr>
          <w:rFonts w:ascii="Consolas" w:eastAsia="Times New Roman" w:hAnsi="Consolas" w:cs="Times New Roman"/>
          <w:color w:val="78DCE8"/>
          <w:kern w:val="0"/>
          <w:sz w:val="24"/>
          <w:szCs w:val="24"/>
          <w:lang w:eastAsia="es-ES"/>
          <w14:ligatures w14:val="none"/>
        </w:rPr>
        <w:t>bin</w:t>
      </w:r>
      <w:proofErr w:type="spellEnd"/>
      <w:r w:rsidRPr="00BD4A36"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  <w:t>(</w:t>
      </w:r>
      <w:r w:rsidRPr="00BD4A36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s-ES"/>
          <w14:ligatures w14:val="none"/>
        </w:rPr>
        <w:t>valorb1</w:t>
      </w:r>
      <w:r w:rsidRPr="00BD4A36"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  <w:t>&amp;</w:t>
      </w:r>
      <w:r w:rsidRPr="00BD4A36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s-ES"/>
          <w14:ligatures w14:val="none"/>
        </w:rPr>
        <w:t>valorb2</w:t>
      </w:r>
      <w:r w:rsidRPr="00BD4A36"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  <w:t>))</w:t>
      </w:r>
    </w:p>
    <w:p w14:paraId="27B75240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 xml:space="preserve">#Operadpr </w:t>
      </w:r>
      <w:proofErr w:type="spellStart"/>
      <w:r w:rsidRPr="00BD4A36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>or</w:t>
      </w:r>
      <w:proofErr w:type="spellEnd"/>
    </w:p>
    <w:p w14:paraId="3EDB3984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BD4A36">
        <w:rPr>
          <w:rFonts w:ascii="Consolas" w:eastAsia="Times New Roman" w:hAnsi="Consolas" w:cs="Times New Roman"/>
          <w:color w:val="78DCE8"/>
          <w:kern w:val="0"/>
          <w:sz w:val="24"/>
          <w:szCs w:val="24"/>
          <w:lang w:eastAsia="es-ES"/>
          <w14:ligatures w14:val="none"/>
        </w:rPr>
        <w:t>print</w:t>
      </w:r>
      <w:proofErr w:type="spellEnd"/>
      <w:r w:rsidRPr="00BD4A36"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  <w:t>(</w:t>
      </w:r>
      <w:proofErr w:type="spellStart"/>
      <w:proofErr w:type="gramEnd"/>
      <w:r w:rsidRPr="00BD4A36">
        <w:rPr>
          <w:rFonts w:ascii="Consolas" w:eastAsia="Times New Roman" w:hAnsi="Consolas" w:cs="Times New Roman"/>
          <w:color w:val="78DCE8"/>
          <w:kern w:val="0"/>
          <w:sz w:val="24"/>
          <w:szCs w:val="24"/>
          <w:lang w:eastAsia="es-ES"/>
          <w14:ligatures w14:val="none"/>
        </w:rPr>
        <w:t>bin</w:t>
      </w:r>
      <w:proofErr w:type="spellEnd"/>
      <w:r w:rsidRPr="00BD4A36"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  <w:t>(</w:t>
      </w:r>
      <w:r w:rsidRPr="00BD4A36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s-ES"/>
          <w14:ligatures w14:val="none"/>
        </w:rPr>
        <w:t>valorb1</w:t>
      </w:r>
      <w:r w:rsidRPr="00BD4A36"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  <w:t>|</w:t>
      </w:r>
      <w:r w:rsidRPr="00BD4A36">
        <w:rPr>
          <w:rFonts w:ascii="Consolas" w:eastAsia="Times New Roman" w:hAnsi="Consolas" w:cs="Times New Roman"/>
          <w:color w:val="78DCE8"/>
          <w:kern w:val="0"/>
          <w:sz w:val="24"/>
          <w:szCs w:val="24"/>
          <w:lang w:eastAsia="es-ES"/>
          <w14:ligatures w14:val="none"/>
        </w:rPr>
        <w:t xml:space="preserve"> </w:t>
      </w:r>
      <w:r w:rsidRPr="00BD4A36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s-ES"/>
          <w14:ligatures w14:val="none"/>
        </w:rPr>
        <w:t>valorb2</w:t>
      </w:r>
      <w:r w:rsidRPr="00BD4A36"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  <w:t>))</w:t>
      </w:r>
    </w:p>
    <w:p w14:paraId="7B3A55BD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r w:rsidRPr="00BD4A36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 xml:space="preserve">#Operador </w:t>
      </w:r>
      <w:proofErr w:type="spellStart"/>
      <w:r w:rsidRPr="00BD4A36">
        <w:rPr>
          <w:rFonts w:ascii="Consolas" w:eastAsia="Times New Roman" w:hAnsi="Consolas" w:cs="Times New Roman"/>
          <w:i/>
          <w:iCs/>
          <w:color w:val="545454"/>
          <w:kern w:val="0"/>
          <w:sz w:val="24"/>
          <w:szCs w:val="24"/>
          <w:lang w:eastAsia="es-ES"/>
          <w14:ligatures w14:val="none"/>
        </w:rPr>
        <w:t>xor</w:t>
      </w:r>
      <w:proofErr w:type="spellEnd"/>
    </w:p>
    <w:p w14:paraId="07F83D3B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  <w:proofErr w:type="spellStart"/>
      <w:r w:rsidRPr="00BD4A36">
        <w:rPr>
          <w:rFonts w:ascii="Consolas" w:eastAsia="Times New Roman" w:hAnsi="Consolas" w:cs="Times New Roman"/>
          <w:color w:val="78DCE8"/>
          <w:kern w:val="0"/>
          <w:sz w:val="24"/>
          <w:szCs w:val="24"/>
          <w:lang w:eastAsia="es-ES"/>
          <w14:ligatures w14:val="none"/>
        </w:rPr>
        <w:t>print</w:t>
      </w:r>
      <w:proofErr w:type="spellEnd"/>
      <w:r w:rsidRPr="00BD4A36"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BD4A36">
        <w:rPr>
          <w:rFonts w:ascii="Consolas" w:eastAsia="Times New Roman" w:hAnsi="Consolas" w:cs="Times New Roman"/>
          <w:color w:val="78DCE8"/>
          <w:kern w:val="0"/>
          <w:sz w:val="24"/>
          <w:szCs w:val="24"/>
          <w:lang w:eastAsia="es-ES"/>
          <w14:ligatures w14:val="none"/>
        </w:rPr>
        <w:t>bin</w:t>
      </w:r>
      <w:proofErr w:type="spellEnd"/>
      <w:r w:rsidRPr="00BD4A36"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  <w:t>(</w:t>
      </w:r>
      <w:r w:rsidRPr="00BD4A36">
        <w:rPr>
          <w:rFonts w:ascii="Consolas" w:eastAsia="Times New Roman" w:hAnsi="Consolas" w:cs="Times New Roman"/>
          <w:color w:val="FF6188"/>
          <w:kern w:val="0"/>
          <w:sz w:val="24"/>
          <w:szCs w:val="24"/>
          <w:lang w:eastAsia="es-ES"/>
          <w14:ligatures w14:val="none"/>
        </w:rPr>
        <w:t>valorb1</w:t>
      </w:r>
      <w:r w:rsidRPr="00BD4A36"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  <w:t>))</w:t>
      </w:r>
    </w:p>
    <w:p w14:paraId="5951C6CA" w14:textId="77777777" w:rsidR="00BD4A36" w:rsidRPr="00BD4A36" w:rsidRDefault="00BD4A36" w:rsidP="00BD4A36">
      <w:pPr>
        <w:shd w:val="clear" w:color="auto" w:fill="141414"/>
        <w:spacing w:after="0" w:line="330" w:lineRule="atLeast"/>
        <w:rPr>
          <w:rFonts w:ascii="Consolas" w:eastAsia="Times New Roman" w:hAnsi="Consolas" w:cs="Times New Roman"/>
          <w:color w:val="C7C7C7"/>
          <w:kern w:val="0"/>
          <w:sz w:val="24"/>
          <w:szCs w:val="24"/>
          <w:lang w:eastAsia="es-ES"/>
          <w14:ligatures w14:val="none"/>
        </w:rPr>
      </w:pPr>
    </w:p>
    <w:p w14:paraId="225B27BF" w14:textId="77777777" w:rsidR="00154C29" w:rsidRDefault="00154C29"/>
    <w:sectPr w:rsidR="00154C29" w:rsidSect="007C3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36"/>
    <w:rsid w:val="00154C29"/>
    <w:rsid w:val="003C0B88"/>
    <w:rsid w:val="006056E9"/>
    <w:rsid w:val="007C3B5E"/>
    <w:rsid w:val="007E6D7E"/>
    <w:rsid w:val="00BD4A36"/>
    <w:rsid w:val="00C27BD5"/>
    <w:rsid w:val="00F1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FEE3"/>
  <w15:chartTrackingRefBased/>
  <w15:docId w15:val="{AA1BF354-F484-46B5-BF92-11A15DDF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</dc:creator>
  <cp:keywords/>
  <dc:description/>
  <cp:lastModifiedBy>Yam</cp:lastModifiedBy>
  <cp:revision>1</cp:revision>
  <dcterms:created xsi:type="dcterms:W3CDTF">2025-05-10T21:26:00Z</dcterms:created>
  <dcterms:modified xsi:type="dcterms:W3CDTF">2025-05-10T21:26:00Z</dcterms:modified>
</cp:coreProperties>
</file>