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64DD" w14:textId="77777777" w:rsidR="00A93671" w:rsidRPr="00C15710" w:rsidRDefault="000601EA">
      <w:pPr>
        <w:rPr>
          <w:rFonts w:ascii="Arial" w:hAnsi="Arial" w:cs="Arial"/>
        </w:rPr>
      </w:pPr>
    </w:p>
    <w:tbl>
      <w:tblPr>
        <w:tblW w:w="1008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9F286A" w:rsidRPr="00C15710" w14:paraId="595F78E6" w14:textId="77777777" w:rsidTr="009F286A">
        <w:trPr>
          <w:trHeight w:val="394"/>
        </w:trPr>
        <w:tc>
          <w:tcPr>
            <w:tcW w:w="10080" w:type="dxa"/>
            <w:shd w:val="clear" w:color="auto" w:fill="auto"/>
          </w:tcPr>
          <w:p w14:paraId="1321A20E" w14:textId="206142E1" w:rsidR="009F286A" w:rsidRPr="00C15710" w:rsidRDefault="009F286A" w:rsidP="00F34C74">
            <w:pPr>
              <w:rPr>
                <w:rFonts w:ascii="Arial" w:hAnsi="Arial" w:cs="Arial"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Lesson Plan for Grades: 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>10th – 12th</w:t>
            </w:r>
          </w:p>
          <w:p w14:paraId="0C52A3B8" w14:textId="09409AC1" w:rsidR="009F286A" w:rsidRPr="00C15710" w:rsidRDefault="009F286A" w:rsidP="00F34C74">
            <w:pPr>
              <w:rPr>
                <w:rFonts w:ascii="Arial" w:hAnsi="Arial" w:cs="Arial"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Length of Lesson: 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>2 classes</w:t>
            </w:r>
          </w:p>
        </w:tc>
      </w:tr>
      <w:tr w:rsidR="009F286A" w:rsidRPr="00C15710" w14:paraId="0EF2423E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3EADEC17" w14:textId="25B2E2BD" w:rsidR="009F286A" w:rsidRPr="00C15710" w:rsidRDefault="009F286A" w:rsidP="00F34C74">
            <w:pPr>
              <w:tabs>
                <w:tab w:val="left" w:pos="70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Authored by: </w:t>
            </w:r>
            <w:r w:rsidRPr="00C15710">
              <w:rPr>
                <w:rFonts w:ascii="Arial" w:hAnsi="Arial" w:cs="Arial"/>
                <w:sz w:val="22"/>
                <w:szCs w:val="22"/>
              </w:rPr>
              <w:t>UT Environmental Science Institute</w:t>
            </w:r>
            <w:r w:rsidR="007904E3">
              <w:rPr>
                <w:rFonts w:ascii="Arial" w:hAnsi="Arial" w:cs="Arial"/>
                <w:sz w:val="22"/>
                <w:szCs w:val="22"/>
              </w:rPr>
              <w:t xml:space="preserve"> (Erick Jones)</w:t>
            </w:r>
            <w:r w:rsidRPr="00C15710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14:paraId="314714B5" w14:textId="3CBE659C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Date created: 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>12</w:t>
            </w:r>
            <w:r w:rsidRPr="00C15710">
              <w:rPr>
                <w:rFonts w:ascii="Arial" w:hAnsi="Arial" w:cs="Arial"/>
                <w:sz w:val="22"/>
                <w:szCs w:val="22"/>
              </w:rPr>
              <w:t>/</w:t>
            </w:r>
            <w:r w:rsidR="007904E3">
              <w:rPr>
                <w:rFonts w:ascii="Arial" w:hAnsi="Arial" w:cs="Arial"/>
                <w:sz w:val="22"/>
                <w:szCs w:val="22"/>
              </w:rPr>
              <w:t>01</w:t>
            </w:r>
            <w:r w:rsidRPr="00C15710">
              <w:rPr>
                <w:rFonts w:ascii="Arial" w:hAnsi="Arial" w:cs="Arial"/>
                <w:sz w:val="22"/>
                <w:szCs w:val="22"/>
              </w:rPr>
              <w:t>/201</w:t>
            </w:r>
            <w:r w:rsidR="007904E3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9F286A" w:rsidRPr="00C15710" w14:paraId="11CA9C38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7EE3F9DE" w14:textId="7777777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>Subject area/course:</w:t>
            </w:r>
          </w:p>
          <w:p w14:paraId="0AF5C671" w14:textId="1CD2E097" w:rsidR="009F286A" w:rsidRPr="00C15710" w:rsidRDefault="007904E3" w:rsidP="009F286A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Physics, Economics</w:t>
            </w:r>
          </w:p>
        </w:tc>
      </w:tr>
      <w:tr w:rsidR="009F286A" w:rsidRPr="00C15710" w14:paraId="65D165DE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24D7C88B" w14:textId="7777777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>Materials:</w:t>
            </w:r>
          </w:p>
          <w:p w14:paraId="053538D1" w14:textId="03C3A5C3" w:rsidR="009F286A" w:rsidRPr="00C15710" w:rsidRDefault="007904E3" w:rsidP="009F286A">
            <w:pPr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Butcher Paper, Rules, Computer</w:t>
            </w:r>
          </w:p>
        </w:tc>
      </w:tr>
      <w:tr w:rsidR="009F286A" w:rsidRPr="00C15710" w14:paraId="7A1313C8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2D3DDB7A" w14:textId="7777777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>TEKS/SEs:</w:t>
            </w:r>
          </w:p>
          <w:p w14:paraId="28D0ED87" w14:textId="7777777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235117B" w14:textId="77777777" w:rsidR="009F286A" w:rsidRPr="00C15710" w:rsidRDefault="009F286A" w:rsidP="00F34C74">
            <w:pP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</w:pPr>
            <w:r w:rsidRPr="00C15710"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  <w:t>§112.38. Integrated Physics and Chemistry</w:t>
            </w:r>
          </w:p>
          <w:p w14:paraId="78EC99C9" w14:textId="77777777" w:rsidR="009F286A" w:rsidRPr="00C15710" w:rsidRDefault="009F286A" w:rsidP="00F34C74">
            <w:pPr>
              <w:rPr>
                <w:rFonts w:ascii="Arial" w:hAnsi="Arial" w:cs="Arial"/>
                <w:sz w:val="22"/>
                <w:szCs w:val="22"/>
              </w:rPr>
            </w:pPr>
            <w:r w:rsidRPr="00C15710">
              <w:rPr>
                <w:rFonts w:ascii="Arial" w:hAnsi="Arial" w:cs="Arial"/>
                <w:sz w:val="22"/>
                <w:szCs w:val="22"/>
              </w:rPr>
              <w:t>(4)  Science concepts. The student knows concepts of force and motion evident in everyday life. The student is expected to:</w:t>
            </w:r>
          </w:p>
          <w:p w14:paraId="27D4A8D6" w14:textId="77777777" w:rsidR="009F286A" w:rsidRPr="00C15710" w:rsidRDefault="009F286A" w:rsidP="009F286A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C15710">
              <w:rPr>
                <w:rFonts w:ascii="Arial" w:hAnsi="Arial" w:cs="Arial"/>
                <w:sz w:val="22"/>
                <w:szCs w:val="22"/>
              </w:rPr>
              <w:t>(A) describe and calculate an object's motion in terms of position, displacement, speed, and acceleration;</w:t>
            </w:r>
          </w:p>
          <w:p w14:paraId="245DD41D" w14:textId="7777777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9F231E" w14:textId="77777777" w:rsidR="009F286A" w:rsidRPr="00C15710" w:rsidRDefault="009F286A" w:rsidP="00F34C7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286A" w:rsidRPr="00C15710" w14:paraId="23B81D3E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48EAD059" w14:textId="7777777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>Lesson objective(s):</w:t>
            </w:r>
          </w:p>
          <w:p w14:paraId="0E39C4AA" w14:textId="77777777" w:rsidR="007904E3" w:rsidRDefault="007904E3" w:rsidP="007904E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ontextualSpacing/>
            </w:pPr>
            <w:r>
              <w:t>How do human reactions times compare to autonomous reaction times?</w:t>
            </w:r>
          </w:p>
          <w:p w14:paraId="593A6A26" w14:textId="77777777" w:rsidR="007904E3" w:rsidRDefault="007904E3" w:rsidP="007904E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ontextualSpacing/>
            </w:pPr>
            <w:r>
              <w:t>How does traffic design take stopping distance into accounts?</w:t>
            </w:r>
          </w:p>
          <w:p w14:paraId="31071D15" w14:textId="77777777" w:rsidR="007904E3" w:rsidRDefault="007904E3" w:rsidP="007904E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ontextualSpacing/>
            </w:pPr>
            <w:r>
              <w:t>How do supply and demand principles affect traffic?</w:t>
            </w:r>
          </w:p>
          <w:p w14:paraId="78F369F8" w14:textId="77777777" w:rsidR="007904E3" w:rsidRDefault="007904E3" w:rsidP="007904E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ontextualSpacing/>
            </w:pPr>
            <w:r>
              <w:t>How many cars can roads and highways handle at a given time?</w:t>
            </w:r>
          </w:p>
          <w:p w14:paraId="2D3549E7" w14:textId="77777777" w:rsidR="007904E3" w:rsidRDefault="007904E3" w:rsidP="007904E3">
            <w:pPr>
              <w:pStyle w:val="ListParagraph"/>
              <w:numPr>
                <w:ilvl w:val="1"/>
                <w:numId w:val="14"/>
              </w:numPr>
              <w:spacing w:after="160" w:line="259" w:lineRule="auto"/>
              <w:contextualSpacing/>
            </w:pPr>
            <w:r>
              <w:t>At different speeds? Following distances?</w:t>
            </w:r>
          </w:p>
          <w:p w14:paraId="7347C75D" w14:textId="2E3410AA" w:rsidR="009F286A" w:rsidRPr="007904E3" w:rsidRDefault="007904E3" w:rsidP="007904E3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contextualSpacing/>
            </w:pPr>
            <w:r>
              <w:t>What can be done to reduce the number of roads and highways needed?</w:t>
            </w:r>
          </w:p>
        </w:tc>
      </w:tr>
      <w:tr w:rsidR="009F286A" w:rsidRPr="00C15710" w14:paraId="3EC2E52A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6946A112" w14:textId="7777777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color w:val="000000"/>
                <w:sz w:val="22"/>
                <w:szCs w:val="22"/>
              </w:rPr>
              <w:t>Differentiation strategies to meet diverse learner needs:</w:t>
            </w:r>
          </w:p>
          <w:p w14:paraId="559E2FAA" w14:textId="320AA719" w:rsidR="007904E3" w:rsidRPr="00C15710" w:rsidRDefault="007904E3" w:rsidP="007904E3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Engage the students in hands on projects have them work in groups.</w:t>
            </w:r>
            <w:r w:rsidR="009F286A" w:rsidRPr="00C1571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0977DD3" w14:textId="1E7012E4" w:rsidR="009F286A" w:rsidRPr="00C15710" w:rsidRDefault="009F286A" w:rsidP="009F286A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286A" w:rsidRPr="00C15710" w14:paraId="32960D12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55DE4A1B" w14:textId="4BDA0B45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ENGAGEMENT 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 xml:space="preserve">( </w:t>
            </w:r>
            <w:r w:rsidR="00EF3025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 minutes)</w:t>
            </w:r>
          </w:p>
          <w:p w14:paraId="4BCDE372" w14:textId="66DDA1D3" w:rsidR="009F286A" w:rsidRPr="00C15710" w:rsidRDefault="007904E3" w:rsidP="007904E3">
            <w:pPr>
              <w:pStyle w:val="BodyText"/>
              <w:numPr>
                <w:ilvl w:val="0"/>
                <w:numId w:val="12"/>
              </w:numPr>
              <w:spacing w:line="240" w:lineRule="auto"/>
              <w:rPr>
                <w:rFonts w:cs="Arial"/>
                <w:szCs w:val="22"/>
              </w:rPr>
            </w:pPr>
            <w:r>
              <w:t>Give an overview of why Autonomous Vehicles will have fast reaction times, due to various sensors and computer processing</w:t>
            </w:r>
          </w:p>
          <w:p w14:paraId="4545FB0E" w14:textId="77777777" w:rsidR="009F286A" w:rsidRPr="007904E3" w:rsidRDefault="007904E3" w:rsidP="007904E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</w:rPr>
            </w:pPr>
            <w:r w:rsidRPr="007904E3">
              <w:rPr>
                <w:rFonts w:ascii="Arial" w:eastAsia="Times New Roman" w:hAnsi="Arial" w:cs="Arial"/>
              </w:rPr>
              <w:t xml:space="preserve">Present the problem of how to design traffic signals and why it is important </w:t>
            </w:r>
          </w:p>
          <w:p w14:paraId="5A39CAFE" w14:textId="77777777" w:rsidR="007904E3" w:rsidRDefault="007904E3" w:rsidP="007904E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904E3">
              <w:rPr>
                <w:rFonts w:ascii="Arial" w:hAnsi="Arial" w:cs="Arial"/>
              </w:rPr>
              <w:t>Explain Supply and Demand with simple examples</w:t>
            </w:r>
          </w:p>
          <w:p w14:paraId="37AE96E7" w14:textId="77777777" w:rsidR="007904E3" w:rsidRDefault="007904E3" w:rsidP="007904E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904E3">
              <w:rPr>
                <w:rFonts w:ascii="Arial" w:hAnsi="Arial" w:cs="Arial"/>
              </w:rPr>
              <w:t>Run a simple experiment where students move in a circle to see why traffic jams start.</w:t>
            </w:r>
          </w:p>
          <w:p w14:paraId="49B151A5" w14:textId="519BC5B9" w:rsidR="007904E3" w:rsidRPr="007904E3" w:rsidRDefault="007904E3" w:rsidP="007904E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7904E3">
              <w:rPr>
                <w:rFonts w:ascii="Arial" w:hAnsi="Arial" w:cs="Arial"/>
              </w:rPr>
              <w:t>Refresh the students on all the things they have learned in this lesson plan</w:t>
            </w:r>
          </w:p>
        </w:tc>
      </w:tr>
      <w:tr w:rsidR="009F286A" w:rsidRPr="00C15710" w14:paraId="6815390C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4180351E" w14:textId="5FC2632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>EXPLORATION (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F3025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 minutes)</w:t>
            </w:r>
          </w:p>
          <w:p w14:paraId="1B662FAC" w14:textId="77777777" w:rsidR="009F286A" w:rsidRDefault="007904E3" w:rsidP="007904E3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cs="Arial"/>
                <w:szCs w:val="22"/>
              </w:rPr>
            </w:pPr>
            <w:r w:rsidRPr="007904E3">
              <w:rPr>
                <w:rFonts w:cs="Arial"/>
                <w:szCs w:val="22"/>
              </w:rPr>
              <w:t xml:space="preserve">Encourage students to design experiments that measured their reaction times. </w:t>
            </w:r>
          </w:p>
          <w:p w14:paraId="0D551635" w14:textId="77777777" w:rsidR="007904E3" w:rsidRPr="007904E3" w:rsidRDefault="007904E3" w:rsidP="007904E3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cs="Arial"/>
                <w:szCs w:val="22"/>
              </w:rPr>
            </w:pPr>
            <w:r>
              <w:t>Go over d = v2</w:t>
            </w:r>
            <w:r>
              <w:rPr>
                <w:vertAlign w:val="superscript"/>
              </w:rPr>
              <w:t xml:space="preserve">2 </w:t>
            </w:r>
            <w:r>
              <w:t>– v1</w:t>
            </w:r>
            <w:r>
              <w:rPr>
                <w:vertAlign w:val="superscript"/>
              </w:rPr>
              <w:t>2</w:t>
            </w:r>
            <w:r>
              <w:t xml:space="preserve"> / 2*(mu)*g and how different (mu) – coefficient of frictions </w:t>
            </w:r>
            <w:proofErr w:type="gramStart"/>
            <w:r>
              <w:t>affect</w:t>
            </w:r>
            <w:proofErr w:type="gramEnd"/>
            <w:r>
              <w:t xml:space="preserve"> stopping distances</w:t>
            </w:r>
          </w:p>
          <w:p w14:paraId="666B817A" w14:textId="77777777" w:rsidR="007904E3" w:rsidRPr="007904E3" w:rsidRDefault="007904E3" w:rsidP="007904E3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cs="Arial"/>
                <w:szCs w:val="22"/>
              </w:rPr>
            </w:pPr>
            <w:r>
              <w:t>Get students to understand how incentives work by playing a game where they buy and sell energy.</w:t>
            </w:r>
          </w:p>
          <w:p w14:paraId="4E2DB1A3" w14:textId="77777777" w:rsidR="007904E3" w:rsidRPr="007904E3" w:rsidRDefault="007904E3" w:rsidP="007904E3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cs="Arial"/>
                <w:szCs w:val="22"/>
              </w:rPr>
            </w:pPr>
            <w:r>
              <w:t>Calculate what the following distance of a car is given reaction times and stopping distances.</w:t>
            </w:r>
          </w:p>
          <w:p w14:paraId="0197C76C" w14:textId="77777777" w:rsidR="007904E3" w:rsidRPr="007904E3" w:rsidRDefault="007904E3" w:rsidP="007904E3">
            <w:pPr>
              <w:pStyle w:val="BodyText"/>
              <w:numPr>
                <w:ilvl w:val="0"/>
                <w:numId w:val="13"/>
              </w:numPr>
              <w:spacing w:line="240" w:lineRule="auto"/>
              <w:rPr>
                <w:rFonts w:cs="Arial"/>
                <w:szCs w:val="22"/>
              </w:rPr>
            </w:pPr>
            <w:r>
              <w:t>Continue the reasoning of how many cars can clear a lane in an hour but calculate for decreasing following times.</w:t>
            </w:r>
          </w:p>
          <w:p w14:paraId="44EAFC9C" w14:textId="77777777" w:rsidR="007904E3" w:rsidRDefault="007904E3" w:rsidP="007904E3">
            <w:pPr>
              <w:pStyle w:val="BodyText"/>
              <w:spacing w:line="240" w:lineRule="auto"/>
              <w:ind w:left="720"/>
              <w:rPr>
                <w:rFonts w:cs="Arial"/>
                <w:szCs w:val="22"/>
              </w:rPr>
            </w:pPr>
          </w:p>
          <w:p w14:paraId="4C86BD33" w14:textId="7D6C75AA" w:rsidR="007904E3" w:rsidRPr="00C15710" w:rsidRDefault="007904E3" w:rsidP="007904E3">
            <w:pPr>
              <w:pStyle w:val="BodyText"/>
              <w:spacing w:line="240" w:lineRule="auto"/>
              <w:ind w:left="720"/>
              <w:rPr>
                <w:rFonts w:cs="Arial"/>
                <w:szCs w:val="22"/>
              </w:rPr>
            </w:pPr>
          </w:p>
        </w:tc>
      </w:tr>
      <w:tr w:rsidR="009F286A" w:rsidRPr="00C15710" w14:paraId="58D764E0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113A744D" w14:textId="04363499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lastRenderedPageBreak/>
              <w:t>EXPLANATION (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F3025">
              <w:rPr>
                <w:rFonts w:ascii="Arial" w:hAnsi="Arial" w:cs="Arial"/>
                <w:b/>
                <w:sz w:val="22"/>
                <w:szCs w:val="22"/>
              </w:rPr>
              <w:t>40</w:t>
            </w: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 minutes)</w:t>
            </w:r>
          </w:p>
          <w:p w14:paraId="2D44F592" w14:textId="1DDAACFA" w:rsidR="007904E3" w:rsidRDefault="007904E3" w:rsidP="007904E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 xml:space="preserve">Give feedback on how to get more accurate results </w:t>
            </w:r>
          </w:p>
          <w:p w14:paraId="498D9C1C" w14:textId="77777777" w:rsidR="007904E3" w:rsidRDefault="007904E3" w:rsidP="007904E3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contextualSpacing/>
            </w:pPr>
            <w:r>
              <w:t>Discuss how their ruler experiment can be improved</w:t>
            </w:r>
          </w:p>
          <w:p w14:paraId="13E79D3E" w14:textId="021211FF" w:rsidR="007904E3" w:rsidRDefault="007904E3" w:rsidP="007904E3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contextualSpacing/>
            </w:pPr>
            <w:r>
              <w:t>Or discuss how the online reaction test works.</w:t>
            </w:r>
          </w:p>
          <w:p w14:paraId="5A6BA0C1" w14:textId="08BEE16C" w:rsidR="007904E3" w:rsidRDefault="007904E3" w:rsidP="007904E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 xml:space="preserve">Give feedback on how to get more accurate results </w:t>
            </w:r>
          </w:p>
          <w:p w14:paraId="6E02FDED" w14:textId="77777777" w:rsidR="007904E3" w:rsidRDefault="007904E3" w:rsidP="007904E3">
            <w:pPr>
              <w:pStyle w:val="ListParagraph"/>
              <w:numPr>
                <w:ilvl w:val="2"/>
                <w:numId w:val="11"/>
              </w:numPr>
              <w:spacing w:after="160" w:line="259" w:lineRule="auto"/>
              <w:contextualSpacing/>
            </w:pPr>
            <w:r>
              <w:t>Discuss how  what reaction times to use and other safety factors.</w:t>
            </w:r>
          </w:p>
          <w:p w14:paraId="336C6ECC" w14:textId="469F0C4F" w:rsidR="007904E3" w:rsidRPr="00D037DB" w:rsidRDefault="007904E3" w:rsidP="007904E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 xml:space="preserve">Discuss the results of the first game </w:t>
            </w:r>
          </w:p>
          <w:p w14:paraId="61E34579" w14:textId="77777777" w:rsidR="007904E3" w:rsidRDefault="007904E3" w:rsidP="007904E3">
            <w:pPr>
              <w:pStyle w:val="ListParagraph"/>
              <w:numPr>
                <w:ilvl w:val="3"/>
                <w:numId w:val="11"/>
              </w:numPr>
              <w:spacing w:after="160" w:line="259" w:lineRule="auto"/>
              <w:contextualSpacing/>
            </w:pPr>
            <w:r>
              <w:t xml:space="preserve">Why did some people make out </w:t>
            </w:r>
            <w:proofErr w:type="gramStart"/>
            <w:r>
              <w:t>better</w:t>
            </w:r>
            <w:proofErr w:type="gramEnd"/>
          </w:p>
          <w:p w14:paraId="30805ADE" w14:textId="18105BD0" w:rsidR="007904E3" w:rsidRDefault="007904E3" w:rsidP="007904E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 xml:space="preserve">Discuss whether one way was better and correlate that with real life traffic </w:t>
            </w:r>
          </w:p>
          <w:p w14:paraId="63901FE8" w14:textId="7F3E675D" w:rsidR="007904E3" w:rsidRDefault="007904E3" w:rsidP="007904E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contextualSpacing/>
            </w:pPr>
            <w:r>
              <w:t xml:space="preserve">From the given answers ask how these things could be implemented. </w:t>
            </w:r>
          </w:p>
          <w:p w14:paraId="2B2503E3" w14:textId="77777777" w:rsidR="007904E3" w:rsidRDefault="007904E3" w:rsidP="007904E3">
            <w:pPr>
              <w:pStyle w:val="ListParagraph"/>
              <w:numPr>
                <w:ilvl w:val="2"/>
                <w:numId w:val="11"/>
              </w:numPr>
              <w:spacing w:after="160" w:line="259" w:lineRule="auto"/>
              <w:contextualSpacing/>
            </w:pPr>
            <w:r>
              <w:t>For less cars remind students of the lessons on supply and demand</w:t>
            </w:r>
          </w:p>
          <w:p w14:paraId="4612F7ED" w14:textId="77777777" w:rsidR="007904E3" w:rsidRDefault="007904E3" w:rsidP="007904E3">
            <w:pPr>
              <w:pStyle w:val="ListParagraph"/>
              <w:numPr>
                <w:ilvl w:val="2"/>
                <w:numId w:val="11"/>
              </w:numPr>
              <w:spacing w:after="160" w:line="259" w:lineRule="auto"/>
              <w:contextualSpacing/>
            </w:pPr>
            <w:r>
              <w:t>Shorter following distances. Remind how AVs have faster reaction times.</w:t>
            </w:r>
          </w:p>
          <w:p w14:paraId="60BE1E7B" w14:textId="77777777" w:rsidR="007904E3" w:rsidRDefault="007904E3" w:rsidP="007904E3">
            <w:pPr>
              <w:pStyle w:val="ListParagraph"/>
              <w:numPr>
                <w:ilvl w:val="2"/>
                <w:numId w:val="11"/>
              </w:numPr>
              <w:spacing w:after="160" w:line="259" w:lineRule="auto"/>
              <w:contextualSpacing/>
            </w:pPr>
            <w:r>
              <w:t>Faster average speeds, again faster reaction times and think about highway speed limits. Ask why they are what they are.</w:t>
            </w:r>
          </w:p>
          <w:p w14:paraId="20041CF3" w14:textId="3F76574D" w:rsidR="009F286A" w:rsidRPr="00C15710" w:rsidRDefault="009F286A" w:rsidP="007904E3">
            <w:pPr>
              <w:pStyle w:val="BodyText"/>
              <w:spacing w:line="240" w:lineRule="auto"/>
              <w:ind w:left="360"/>
              <w:rPr>
                <w:rFonts w:cs="Arial"/>
                <w:szCs w:val="22"/>
              </w:rPr>
            </w:pPr>
          </w:p>
        </w:tc>
      </w:tr>
      <w:tr w:rsidR="009F286A" w:rsidRPr="00C15710" w14:paraId="0CE7D3C2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5A45D3F8" w14:textId="6C3C9366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>ELABORATION (</w:t>
            </w:r>
            <w:r w:rsidR="007904E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F3025">
              <w:rPr>
                <w:rFonts w:ascii="Arial" w:hAnsi="Arial" w:cs="Arial"/>
                <w:b/>
                <w:sz w:val="22"/>
                <w:szCs w:val="22"/>
              </w:rPr>
              <w:t>40</w:t>
            </w:r>
            <w:r w:rsidRPr="00C15710">
              <w:rPr>
                <w:rFonts w:ascii="Arial" w:hAnsi="Arial" w:cs="Arial"/>
                <w:b/>
                <w:sz w:val="22"/>
                <w:szCs w:val="22"/>
              </w:rPr>
              <w:t xml:space="preserve"> minutes)</w:t>
            </w:r>
          </w:p>
          <w:p w14:paraId="6E16DDB6" w14:textId="77777777" w:rsidR="007904E3" w:rsidRDefault="007904E3" w:rsidP="007904E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</w:pPr>
            <w:r>
              <w:t xml:space="preserve">Compared their results to empirical results </w:t>
            </w:r>
            <w:r w:rsidRPr="000959EF">
              <w:rPr>
                <w:b/>
                <w:i/>
              </w:rPr>
              <w:t>(Elaboration)</w:t>
            </w:r>
          </w:p>
          <w:p w14:paraId="7E4472A8" w14:textId="77777777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>Have them google what the reaction times are in practice</w:t>
            </w:r>
          </w:p>
          <w:p w14:paraId="0E69017E" w14:textId="77777777" w:rsidR="007904E3" w:rsidRDefault="007904E3" w:rsidP="007904E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</w:pPr>
            <w:r>
              <w:t xml:space="preserve">Compared their results to empirical results </w:t>
            </w:r>
            <w:r w:rsidRPr="000959EF">
              <w:rPr>
                <w:b/>
                <w:i/>
              </w:rPr>
              <w:t>(Elaboration)</w:t>
            </w:r>
          </w:p>
          <w:p w14:paraId="6D6B0521" w14:textId="77777777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>Have them google what the traffic times are in practice</w:t>
            </w:r>
          </w:p>
          <w:p w14:paraId="3DB0B255" w14:textId="77777777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hyperlink r:id="rId7" w:history="1">
              <w:r w:rsidRPr="004A4292">
                <w:rPr>
                  <w:rStyle w:val="Hyperlink"/>
                </w:rPr>
                <w:t>https://gizmodo.com/how-long-a-yellow-light-should-be-1647634895</w:t>
              </w:r>
            </w:hyperlink>
          </w:p>
          <w:p w14:paraId="3EB63DB9" w14:textId="351C42FC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 xml:space="preserve">Discuss flaws in current yellow light design </w:t>
            </w:r>
          </w:p>
          <w:p w14:paraId="706AA9B0" w14:textId="77777777" w:rsidR="007904E3" w:rsidRPr="000959EF" w:rsidRDefault="007904E3" w:rsidP="007904E3">
            <w:pPr>
              <w:pStyle w:val="ListParagraph"/>
              <w:numPr>
                <w:ilvl w:val="1"/>
                <w:numId w:val="15"/>
              </w:numPr>
              <w:spacing w:after="160" w:line="259" w:lineRule="auto"/>
              <w:contextualSpacing/>
            </w:pPr>
            <w:r>
              <w:t>Compare their results to empirical results (</w:t>
            </w:r>
            <w:r>
              <w:rPr>
                <w:b/>
              </w:rPr>
              <w:t>Elaboration)</w:t>
            </w:r>
          </w:p>
          <w:p w14:paraId="46FCA9B7" w14:textId="77777777" w:rsidR="007904E3" w:rsidRPr="000959EF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>Determine what results should be the best as a group</w:t>
            </w:r>
          </w:p>
          <w:p w14:paraId="1B63D621" w14:textId="77777777" w:rsidR="009F286A" w:rsidRPr="007904E3" w:rsidRDefault="007904E3" w:rsidP="007904E3">
            <w:pPr>
              <w:pStyle w:val="BodyText"/>
              <w:numPr>
                <w:ilvl w:val="0"/>
                <w:numId w:val="15"/>
              </w:numPr>
              <w:spacing w:line="240" w:lineRule="auto"/>
              <w:rPr>
                <w:rFonts w:cs="Arial"/>
                <w:szCs w:val="22"/>
              </w:rPr>
            </w:pPr>
            <w:r>
              <w:t>Add a tax to the game to see how outside influences affect decisions.</w:t>
            </w:r>
          </w:p>
          <w:p w14:paraId="27C71006" w14:textId="77777777" w:rsidR="007904E3" w:rsidRDefault="007904E3" w:rsidP="007904E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</w:pPr>
            <w:r>
              <w:t>Compare the calculated following distances to empirical results. (</w:t>
            </w:r>
            <w:r>
              <w:rPr>
                <w:b/>
              </w:rPr>
              <w:t>Elaboration)</w:t>
            </w:r>
          </w:p>
          <w:p w14:paraId="1ABE8A40" w14:textId="1E991E5F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 xml:space="preserve">Find empirical results and discuss if they are good metrics </w:t>
            </w:r>
          </w:p>
          <w:p w14:paraId="732ED5D6" w14:textId="66CE5CD7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>Using the calculated following distances calculate how many cars go pass a given point on a highway at a given time (exclude the time it takes a car to go by)</w:t>
            </w:r>
          </w:p>
          <w:p w14:paraId="7B64E88E" w14:textId="26079D2F" w:rsidR="007904E3" w:rsidRDefault="007904E3" w:rsidP="007904E3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contextualSpacing/>
            </w:pPr>
            <w:r>
              <w:t xml:space="preserve">Ask how you could reduce the number of lanes needed. Inform the students of the peak number of cars at a given time in Austin (74,500 cars) </w:t>
            </w:r>
          </w:p>
          <w:p w14:paraId="693A8106" w14:textId="77777777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>Less cars, smaller cars, more motorcycles</w:t>
            </w:r>
          </w:p>
          <w:p w14:paraId="0474C3B0" w14:textId="77777777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>Shorter following distances</w:t>
            </w:r>
          </w:p>
          <w:p w14:paraId="0E83D7C2" w14:textId="77777777" w:rsidR="007904E3" w:rsidRDefault="007904E3" w:rsidP="007904E3">
            <w:pPr>
              <w:pStyle w:val="ListParagraph"/>
              <w:numPr>
                <w:ilvl w:val="2"/>
                <w:numId w:val="15"/>
              </w:numPr>
              <w:spacing w:after="160" w:line="259" w:lineRule="auto"/>
              <w:contextualSpacing/>
            </w:pPr>
            <w:r>
              <w:t>Faster average speeds</w:t>
            </w:r>
          </w:p>
          <w:p w14:paraId="6A20F1C4" w14:textId="7A835514" w:rsidR="007904E3" w:rsidRPr="00C15710" w:rsidRDefault="007904E3" w:rsidP="007904E3">
            <w:pPr>
              <w:pStyle w:val="BodyText"/>
              <w:spacing w:line="240" w:lineRule="auto"/>
              <w:ind w:left="720"/>
              <w:rPr>
                <w:rFonts w:cs="Arial"/>
                <w:szCs w:val="22"/>
              </w:rPr>
            </w:pPr>
          </w:p>
        </w:tc>
      </w:tr>
      <w:tr w:rsidR="009F286A" w:rsidRPr="00C15710" w14:paraId="2312EC86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34B37977" w14:textId="77777777" w:rsidR="009F286A" w:rsidRPr="00C15710" w:rsidRDefault="009F286A" w:rsidP="00F34C74">
            <w:pPr>
              <w:rPr>
                <w:rFonts w:ascii="Arial" w:hAnsi="Arial" w:cs="Arial"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t>EVALUATION (throughout entire lesson)</w:t>
            </w:r>
          </w:p>
          <w:p w14:paraId="4FDD4E4D" w14:textId="77777777" w:rsidR="009F286A" w:rsidRPr="00EF3025" w:rsidRDefault="00EF3025" w:rsidP="00EF3025">
            <w:pPr>
              <w:pStyle w:val="BodyText"/>
              <w:numPr>
                <w:ilvl w:val="0"/>
                <w:numId w:val="16"/>
              </w:numPr>
              <w:spacing w:line="240" w:lineRule="auto"/>
              <w:rPr>
                <w:rFonts w:cs="Arial"/>
                <w:szCs w:val="22"/>
              </w:rPr>
            </w:pPr>
            <w:r>
              <w:t xml:space="preserve">Give prizes to the winning groups who were closest to the empirical results </w:t>
            </w:r>
          </w:p>
          <w:p w14:paraId="3E1D2FC4" w14:textId="77777777" w:rsidR="00EF3025" w:rsidRPr="00EF3025" w:rsidRDefault="00EF3025" w:rsidP="00EF3025">
            <w:pPr>
              <w:pStyle w:val="BodyText"/>
              <w:numPr>
                <w:ilvl w:val="0"/>
                <w:numId w:val="16"/>
              </w:numPr>
              <w:spacing w:line="240" w:lineRule="auto"/>
              <w:rPr>
                <w:rFonts w:cs="Arial"/>
                <w:szCs w:val="22"/>
              </w:rPr>
            </w:pPr>
            <w:r>
              <w:t>Have the students vote on which group should win based on their solution, the teacher has veto power and ensures each group has a feasible solution. The winning group receives a prize</w:t>
            </w:r>
          </w:p>
          <w:p w14:paraId="20A5E617" w14:textId="77777777" w:rsidR="00EF3025" w:rsidRDefault="00EF3025" w:rsidP="00EF3025">
            <w:pPr>
              <w:pStyle w:val="BodyText"/>
              <w:spacing w:line="240" w:lineRule="auto"/>
              <w:rPr>
                <w:rFonts w:cs="Arial"/>
                <w:szCs w:val="22"/>
              </w:rPr>
            </w:pPr>
          </w:p>
          <w:p w14:paraId="6EB14E3A" w14:textId="00BE53EA" w:rsidR="00EF3025" w:rsidRPr="00C15710" w:rsidRDefault="00EF3025" w:rsidP="00EF3025">
            <w:pPr>
              <w:pStyle w:val="BodyText"/>
              <w:spacing w:line="240" w:lineRule="auto"/>
              <w:rPr>
                <w:rFonts w:cs="Arial"/>
                <w:szCs w:val="22"/>
              </w:rPr>
            </w:pPr>
          </w:p>
        </w:tc>
      </w:tr>
      <w:tr w:rsidR="009F286A" w:rsidRPr="00C15710" w14:paraId="791B7683" w14:textId="77777777" w:rsidTr="009F286A">
        <w:trPr>
          <w:trHeight w:val="343"/>
        </w:trPr>
        <w:tc>
          <w:tcPr>
            <w:tcW w:w="10080" w:type="dxa"/>
            <w:shd w:val="clear" w:color="auto" w:fill="auto"/>
          </w:tcPr>
          <w:p w14:paraId="2808A86C" w14:textId="77777777" w:rsidR="009F286A" w:rsidRPr="00C15710" w:rsidRDefault="009F286A" w:rsidP="00F34C7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5710">
              <w:rPr>
                <w:rFonts w:ascii="Arial" w:hAnsi="Arial" w:cs="Arial"/>
                <w:b/>
                <w:sz w:val="22"/>
                <w:szCs w:val="22"/>
              </w:rPr>
              <w:lastRenderedPageBreak/>
              <w:t>SOURCES AND RESOURCES</w:t>
            </w:r>
          </w:p>
          <w:p w14:paraId="0FBCA26A" w14:textId="77777777" w:rsidR="009F286A" w:rsidRPr="00EF3025" w:rsidRDefault="00EF3025" w:rsidP="00EF3025">
            <w:pPr>
              <w:pStyle w:val="BodyText"/>
              <w:numPr>
                <w:ilvl w:val="0"/>
                <w:numId w:val="17"/>
              </w:numPr>
              <w:spacing w:line="240" w:lineRule="auto"/>
              <w:rPr>
                <w:rStyle w:val="Hyperlink"/>
                <w:rFonts w:cs="Arial"/>
                <w:color w:val="auto"/>
                <w:szCs w:val="22"/>
                <w:u w:val="none"/>
              </w:rPr>
            </w:pPr>
            <w:hyperlink r:id="rId8" w:history="1">
              <w:r w:rsidRPr="004A4292">
                <w:rPr>
                  <w:rStyle w:val="Hyperlink"/>
                </w:rPr>
                <w:t>https://faculty.washington.edu/chudler/java/redgreen.html</w:t>
              </w:r>
            </w:hyperlink>
          </w:p>
          <w:p w14:paraId="14807AF8" w14:textId="360CE134" w:rsidR="00EF3025" w:rsidRDefault="00EF3025" w:rsidP="00EF3025">
            <w:pPr>
              <w:pStyle w:val="ListParagraph"/>
              <w:numPr>
                <w:ilvl w:val="0"/>
                <w:numId w:val="17"/>
              </w:numPr>
              <w:rPr>
                <w:rFonts w:ascii="Arial" w:eastAsia="Times New Roman" w:hAnsi="Arial" w:cs="Arial"/>
              </w:rPr>
            </w:pPr>
            <w:hyperlink r:id="rId9" w:history="1">
              <w:r w:rsidRPr="00B1442B">
                <w:rPr>
                  <w:rStyle w:val="Hyperlink"/>
                  <w:rFonts w:ascii="Arial" w:eastAsia="Times New Roman" w:hAnsi="Arial" w:cs="Arial"/>
                </w:rPr>
                <w:t>https://copradar.com/redlight/factors/</w:t>
              </w:r>
            </w:hyperlink>
          </w:p>
          <w:p w14:paraId="0E0CF244" w14:textId="545987AC" w:rsidR="00EF3025" w:rsidRPr="00EF3025" w:rsidRDefault="00EF3025" w:rsidP="00EF3025">
            <w:pPr>
              <w:pStyle w:val="ListParagraph"/>
              <w:numPr>
                <w:ilvl w:val="0"/>
                <w:numId w:val="17"/>
              </w:numPr>
              <w:rPr>
                <w:rFonts w:ascii="Arial" w:eastAsia="Times New Roman" w:hAnsi="Arial" w:cs="Arial"/>
              </w:rPr>
            </w:pPr>
            <w:hyperlink r:id="rId10" w:history="1">
              <w:r w:rsidRPr="004A4292">
                <w:rPr>
                  <w:rStyle w:val="Hyperlink"/>
                </w:rPr>
                <w:t>http://www.nanosonic.com/wp-content/uploads/2017/07/Module-1_Lesson-4_Traffic-Congestion_Lesson-Plan_HS.pdf</w:t>
              </w:r>
            </w:hyperlink>
            <w:r>
              <w:rPr>
                <w:rStyle w:val="Hyperlink"/>
              </w:rPr>
              <w:t xml:space="preserve">  </w:t>
            </w:r>
          </w:p>
          <w:p w14:paraId="2C6E92F4" w14:textId="77777777" w:rsidR="00EF3025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</w:pPr>
            <w:hyperlink r:id="rId11" w:history="1">
              <w:r w:rsidRPr="004A4292">
                <w:rPr>
                  <w:rStyle w:val="Hyperlink"/>
                </w:rPr>
                <w:t>https://www.traffic-signal-design.com/traffic_signal_design_process.htm</w:t>
              </w:r>
            </w:hyperlink>
          </w:p>
          <w:p w14:paraId="485AF65A" w14:textId="77777777" w:rsidR="00EF3025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</w:pPr>
            <w:hyperlink r:id="rId12" w:history="1">
              <w:r w:rsidRPr="004A4292">
                <w:rPr>
                  <w:rStyle w:val="Hyperlink"/>
                </w:rPr>
                <w:t>https://gizmodo.com/how-long-a-yellow-light-should-be-1647634895</w:t>
              </w:r>
            </w:hyperlink>
          </w:p>
          <w:p w14:paraId="7CF987E0" w14:textId="77777777" w:rsidR="00EF3025" w:rsidRPr="000959EF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  <w:rPr>
                <w:rStyle w:val="Hyperlink"/>
              </w:rPr>
            </w:pPr>
            <w:hyperlink r:id="rId13" w:history="1">
              <w:r w:rsidRPr="004A4292">
                <w:rPr>
                  <w:rStyle w:val="Hyperlink"/>
                </w:rPr>
                <w:t>http://www.nanosonic.com/wp-content/uploads/2017/07/Module-1_Lesson-2_Stopping-Distance-and-Crash-Avoidance_LAB_HS.pdf</w:t>
              </w:r>
            </w:hyperlink>
          </w:p>
          <w:p w14:paraId="73E1ECDC" w14:textId="77777777" w:rsidR="00EF3025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</w:pPr>
            <w:hyperlink r:id="rId14" w:anchor=".XAlfaWhKhPY" w:history="1">
              <w:r w:rsidRPr="004A4292">
                <w:rPr>
                  <w:rStyle w:val="Hyperlink"/>
                </w:rPr>
                <w:t>http://familymint.com/blog/a-really-simple-way-to-explain-supply-demand-to-kids#.XAlfaWhKhPY</w:t>
              </w:r>
            </w:hyperlink>
          </w:p>
          <w:p w14:paraId="17C102FF" w14:textId="77777777" w:rsidR="00EF3025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</w:pPr>
            <w:hyperlink r:id="rId15" w:history="1">
              <w:r w:rsidRPr="004A4292">
                <w:rPr>
                  <w:rStyle w:val="Hyperlink"/>
                </w:rPr>
                <w:t>https://www.youtube.com/watch?v=GqeRnxSuLFI</w:t>
              </w:r>
            </w:hyperlink>
          </w:p>
          <w:p w14:paraId="02A443EE" w14:textId="77777777" w:rsidR="00EF3025" w:rsidRPr="00D037DB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  <w:rPr>
                <w:rStyle w:val="Hyperlink"/>
              </w:rPr>
            </w:pPr>
            <w:hyperlink r:id="rId16" w:history="1">
              <w:r w:rsidRPr="004A4292">
                <w:rPr>
                  <w:rStyle w:val="Hyperlink"/>
                </w:rPr>
                <w:t>https://www.cmu.edu/gelfand/education/k12-teachers/succeed/decision-making-lesson-plans/supply-demand.html</w:t>
              </w:r>
            </w:hyperlink>
          </w:p>
          <w:p w14:paraId="7FF11C7D" w14:textId="77777777" w:rsidR="00EF3025" w:rsidRPr="00D037DB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  <w:rPr>
                <w:rStyle w:val="Hyperlink"/>
              </w:rPr>
            </w:pPr>
            <w:hyperlink r:id="rId17" w:history="1">
              <w:r w:rsidRPr="004A4292">
                <w:rPr>
                  <w:rStyle w:val="Hyperlink"/>
                </w:rPr>
                <w:t>http://jliszka.github.io/2013/10/01/how-traffic-actually-works.html</w:t>
              </w:r>
            </w:hyperlink>
          </w:p>
          <w:p w14:paraId="3A9910EF" w14:textId="77777777" w:rsidR="00EF3025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</w:pPr>
            <w:hyperlink r:id="rId18" w:history="1">
              <w:r w:rsidRPr="004A4292">
                <w:rPr>
                  <w:rStyle w:val="Hyperlink"/>
                </w:rPr>
                <w:t>https://www.austinchamber.com/upload/files/2016-mobility-report.pdf</w:t>
              </w:r>
            </w:hyperlink>
          </w:p>
          <w:p w14:paraId="3D5FA657" w14:textId="77777777" w:rsidR="00EF3025" w:rsidRDefault="00EF3025" w:rsidP="00EF3025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contextualSpacing/>
            </w:pPr>
            <w:hyperlink r:id="rId19" w:history="1">
              <w:r w:rsidRPr="004A4292">
                <w:rPr>
                  <w:rStyle w:val="Hyperlink"/>
                </w:rPr>
                <w:t>http://www.austintexas.gov/page/demographic-maps</w:t>
              </w:r>
            </w:hyperlink>
          </w:p>
          <w:p w14:paraId="1D8E59E5" w14:textId="3EC46753" w:rsidR="00EF3025" w:rsidRPr="00C15710" w:rsidRDefault="00EF3025" w:rsidP="00EF3025">
            <w:pPr>
              <w:pStyle w:val="BodyText"/>
              <w:numPr>
                <w:ilvl w:val="0"/>
                <w:numId w:val="17"/>
              </w:numPr>
              <w:spacing w:line="240" w:lineRule="auto"/>
              <w:rPr>
                <w:rFonts w:cs="Arial"/>
                <w:szCs w:val="22"/>
              </w:rPr>
            </w:pPr>
          </w:p>
        </w:tc>
      </w:tr>
    </w:tbl>
    <w:p w14:paraId="5DD65929" w14:textId="491A4307" w:rsidR="004E457C" w:rsidRPr="00C15710" w:rsidRDefault="004E457C">
      <w:pPr>
        <w:rPr>
          <w:rFonts w:ascii="Arial" w:hAnsi="Arial" w:cs="Arial"/>
        </w:rPr>
      </w:pPr>
    </w:p>
    <w:p w14:paraId="0F8A4015" w14:textId="5E74D68B" w:rsidR="009F286A" w:rsidRPr="00C15710" w:rsidRDefault="009F286A">
      <w:pPr>
        <w:rPr>
          <w:rFonts w:ascii="Arial" w:hAnsi="Arial" w:cs="Arial"/>
        </w:rPr>
      </w:pPr>
    </w:p>
    <w:p w14:paraId="43578D3B" w14:textId="10D1D825" w:rsidR="00C15710" w:rsidRPr="00C15710" w:rsidRDefault="00C15710">
      <w:pPr>
        <w:rPr>
          <w:rFonts w:ascii="Arial" w:hAnsi="Arial" w:cs="Arial"/>
        </w:rPr>
      </w:pPr>
    </w:p>
    <w:p w14:paraId="5D5DB066" w14:textId="6E45124B" w:rsidR="00C15710" w:rsidRPr="00C15710" w:rsidRDefault="00C15710">
      <w:pPr>
        <w:rPr>
          <w:rFonts w:ascii="Arial" w:hAnsi="Arial" w:cs="Arial"/>
        </w:rPr>
      </w:pPr>
    </w:p>
    <w:p w14:paraId="6ADBADE5" w14:textId="08AB24B4" w:rsidR="00C15710" w:rsidRPr="00C15710" w:rsidRDefault="00C15710">
      <w:pPr>
        <w:rPr>
          <w:rFonts w:ascii="Arial" w:hAnsi="Arial" w:cs="Arial"/>
        </w:rPr>
      </w:pPr>
    </w:p>
    <w:p w14:paraId="28ABC045" w14:textId="5FFBD75A" w:rsidR="00C15710" w:rsidRPr="00C15710" w:rsidRDefault="00C15710">
      <w:pPr>
        <w:rPr>
          <w:rFonts w:ascii="Arial" w:hAnsi="Arial" w:cs="Arial"/>
        </w:rPr>
      </w:pPr>
    </w:p>
    <w:p w14:paraId="5B81920D" w14:textId="14CCEE51" w:rsidR="00C15710" w:rsidRPr="00C15710" w:rsidRDefault="00C15710">
      <w:pPr>
        <w:rPr>
          <w:rFonts w:ascii="Arial" w:hAnsi="Arial" w:cs="Arial"/>
        </w:rPr>
      </w:pPr>
    </w:p>
    <w:p w14:paraId="14DF5AFE" w14:textId="57B27347" w:rsidR="00C15710" w:rsidRPr="00C15710" w:rsidRDefault="00C15710">
      <w:pPr>
        <w:rPr>
          <w:rFonts w:ascii="Arial" w:hAnsi="Arial" w:cs="Arial"/>
        </w:rPr>
      </w:pPr>
    </w:p>
    <w:p w14:paraId="73FD3CB0" w14:textId="550E1A3B" w:rsidR="00C15710" w:rsidRPr="00C15710" w:rsidRDefault="00C15710">
      <w:pPr>
        <w:rPr>
          <w:rFonts w:ascii="Arial" w:hAnsi="Arial" w:cs="Arial"/>
        </w:rPr>
      </w:pPr>
    </w:p>
    <w:p w14:paraId="191131A9" w14:textId="43AAED45" w:rsidR="00C15710" w:rsidRPr="00C15710" w:rsidRDefault="00C15710">
      <w:pPr>
        <w:rPr>
          <w:rFonts w:ascii="Arial" w:hAnsi="Arial" w:cs="Arial"/>
        </w:rPr>
      </w:pPr>
    </w:p>
    <w:p w14:paraId="0F5D57D8" w14:textId="0AFFC2E7" w:rsidR="00C15710" w:rsidRPr="00C15710" w:rsidRDefault="00C15710">
      <w:pPr>
        <w:rPr>
          <w:rFonts w:ascii="Arial" w:hAnsi="Arial" w:cs="Arial"/>
        </w:rPr>
      </w:pPr>
    </w:p>
    <w:p w14:paraId="10E4CBB2" w14:textId="346732D9" w:rsidR="00C15710" w:rsidRPr="00C15710" w:rsidRDefault="00C15710">
      <w:pPr>
        <w:rPr>
          <w:rFonts w:ascii="Arial" w:hAnsi="Arial" w:cs="Arial"/>
        </w:rPr>
      </w:pPr>
    </w:p>
    <w:p w14:paraId="761677BC" w14:textId="56FC5D62" w:rsidR="00C15710" w:rsidRPr="00C15710" w:rsidRDefault="00C15710">
      <w:pPr>
        <w:rPr>
          <w:rFonts w:ascii="Arial" w:hAnsi="Arial" w:cs="Arial"/>
        </w:rPr>
      </w:pPr>
    </w:p>
    <w:p w14:paraId="2A975CA2" w14:textId="0BC97923" w:rsidR="00C15710" w:rsidRPr="00C15710" w:rsidRDefault="00C15710">
      <w:pPr>
        <w:rPr>
          <w:rFonts w:ascii="Arial" w:hAnsi="Arial" w:cs="Arial"/>
        </w:rPr>
      </w:pPr>
    </w:p>
    <w:p w14:paraId="4B38F5BA" w14:textId="6337BB62" w:rsidR="00C15710" w:rsidRPr="00C15710" w:rsidRDefault="00C15710">
      <w:pPr>
        <w:rPr>
          <w:rFonts w:ascii="Arial" w:hAnsi="Arial" w:cs="Arial"/>
        </w:rPr>
      </w:pPr>
    </w:p>
    <w:p w14:paraId="6C1C7E22" w14:textId="1C1FCEE5" w:rsidR="00C15710" w:rsidRPr="00C15710" w:rsidRDefault="00C15710">
      <w:pPr>
        <w:rPr>
          <w:rFonts w:ascii="Arial" w:hAnsi="Arial" w:cs="Arial"/>
        </w:rPr>
      </w:pPr>
    </w:p>
    <w:p w14:paraId="0B50FA71" w14:textId="3CA46CF6" w:rsidR="00C15710" w:rsidRPr="00C15710" w:rsidRDefault="00C15710">
      <w:pPr>
        <w:rPr>
          <w:rFonts w:ascii="Arial" w:hAnsi="Arial" w:cs="Arial"/>
        </w:rPr>
      </w:pPr>
    </w:p>
    <w:p w14:paraId="0AF4DDC8" w14:textId="6EECEEE9" w:rsidR="00C15710" w:rsidRPr="00C15710" w:rsidRDefault="00C15710">
      <w:pPr>
        <w:rPr>
          <w:rFonts w:ascii="Arial" w:hAnsi="Arial" w:cs="Arial"/>
        </w:rPr>
      </w:pPr>
    </w:p>
    <w:p w14:paraId="129655C3" w14:textId="2C64C9B8" w:rsidR="00C15710" w:rsidRPr="00C15710" w:rsidRDefault="00C15710">
      <w:pPr>
        <w:rPr>
          <w:rFonts w:ascii="Arial" w:hAnsi="Arial" w:cs="Arial"/>
        </w:rPr>
      </w:pPr>
    </w:p>
    <w:p w14:paraId="319B744E" w14:textId="33C9B3B9" w:rsidR="00C15710" w:rsidRPr="00C15710" w:rsidRDefault="00C15710">
      <w:pPr>
        <w:rPr>
          <w:rFonts w:ascii="Arial" w:hAnsi="Arial" w:cs="Arial"/>
        </w:rPr>
      </w:pPr>
    </w:p>
    <w:p w14:paraId="5C007C73" w14:textId="19B3231E" w:rsidR="00C15710" w:rsidRPr="00C15710" w:rsidRDefault="00C15710">
      <w:pPr>
        <w:rPr>
          <w:rFonts w:ascii="Arial" w:hAnsi="Arial" w:cs="Arial"/>
        </w:rPr>
      </w:pPr>
    </w:p>
    <w:p w14:paraId="0856F97D" w14:textId="0BADDDBF" w:rsidR="00C15710" w:rsidRPr="00C15710" w:rsidRDefault="00C15710">
      <w:pPr>
        <w:rPr>
          <w:rFonts w:ascii="Arial" w:hAnsi="Arial" w:cs="Arial"/>
        </w:rPr>
      </w:pPr>
    </w:p>
    <w:p w14:paraId="056A2613" w14:textId="77777777" w:rsidR="00C15710" w:rsidRPr="00C15710" w:rsidRDefault="00C15710" w:rsidP="00C15710">
      <w:pPr>
        <w:rPr>
          <w:rFonts w:ascii="Arial" w:hAnsi="Arial" w:cs="Arial"/>
          <w:b/>
          <w:sz w:val="22"/>
          <w:szCs w:val="22"/>
          <w:u w:val="single"/>
        </w:rPr>
      </w:pPr>
      <w:r w:rsidRPr="00C15710">
        <w:rPr>
          <w:rFonts w:ascii="Arial" w:hAnsi="Arial" w:cs="Arial"/>
          <w:b/>
          <w:sz w:val="22"/>
          <w:szCs w:val="22"/>
          <w:u w:val="single"/>
        </w:rPr>
        <w:lastRenderedPageBreak/>
        <w:t>ENGAGEMENT ACTIVITY</w:t>
      </w:r>
    </w:p>
    <w:p w14:paraId="54435668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3656B3C4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Purpose: </w:t>
      </w:r>
    </w:p>
    <w:p w14:paraId="373B33D4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75402CBF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Materials: </w:t>
      </w:r>
    </w:p>
    <w:p w14:paraId="3A018855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67D802E9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>Safety Information</w:t>
      </w:r>
      <w:r w:rsidRPr="00C15710">
        <w:rPr>
          <w:rFonts w:ascii="Arial" w:hAnsi="Arial" w:cs="Arial"/>
          <w:sz w:val="22"/>
          <w:szCs w:val="22"/>
        </w:rPr>
        <w:t xml:space="preserve">: </w:t>
      </w:r>
    </w:p>
    <w:p w14:paraId="64F4A345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18288D39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Procedure: </w:t>
      </w:r>
    </w:p>
    <w:p w14:paraId="282097BE" w14:textId="66BE808C" w:rsidR="00C15710" w:rsidRPr="00C15710" w:rsidRDefault="00C15710">
      <w:pPr>
        <w:rPr>
          <w:rFonts w:ascii="Arial" w:hAnsi="Arial" w:cs="Arial"/>
        </w:rPr>
      </w:pPr>
    </w:p>
    <w:p w14:paraId="35566795" w14:textId="4ED0881C" w:rsidR="00C15710" w:rsidRPr="00C15710" w:rsidRDefault="00C15710">
      <w:pPr>
        <w:rPr>
          <w:rFonts w:ascii="Arial" w:hAnsi="Arial" w:cs="Arial"/>
        </w:rPr>
      </w:pPr>
    </w:p>
    <w:p w14:paraId="310270DD" w14:textId="45B0AE31" w:rsidR="00C15710" w:rsidRPr="00C15710" w:rsidRDefault="00C15710">
      <w:pPr>
        <w:rPr>
          <w:rFonts w:ascii="Arial" w:hAnsi="Arial" w:cs="Arial"/>
        </w:rPr>
      </w:pPr>
    </w:p>
    <w:p w14:paraId="26177AD3" w14:textId="6DCFAF24" w:rsidR="00C15710" w:rsidRPr="00C15710" w:rsidRDefault="00C15710">
      <w:pPr>
        <w:rPr>
          <w:rFonts w:ascii="Arial" w:hAnsi="Arial" w:cs="Arial"/>
        </w:rPr>
      </w:pPr>
    </w:p>
    <w:p w14:paraId="537EE4A6" w14:textId="461695C9" w:rsidR="00C15710" w:rsidRPr="00C15710" w:rsidRDefault="00C15710">
      <w:pPr>
        <w:rPr>
          <w:rFonts w:ascii="Arial" w:hAnsi="Arial" w:cs="Arial"/>
        </w:rPr>
      </w:pPr>
    </w:p>
    <w:p w14:paraId="6B7D25EB" w14:textId="3B24A9C6" w:rsidR="00C15710" w:rsidRPr="00C15710" w:rsidRDefault="00C15710">
      <w:pPr>
        <w:rPr>
          <w:rFonts w:ascii="Arial" w:hAnsi="Arial" w:cs="Arial"/>
        </w:rPr>
      </w:pPr>
    </w:p>
    <w:p w14:paraId="0891DF15" w14:textId="5F27ED69" w:rsidR="00C15710" w:rsidRPr="00C15710" w:rsidRDefault="00C15710">
      <w:pPr>
        <w:rPr>
          <w:rFonts w:ascii="Arial" w:hAnsi="Arial" w:cs="Arial"/>
        </w:rPr>
      </w:pPr>
    </w:p>
    <w:p w14:paraId="19CBCB9C" w14:textId="3A4ED9D1" w:rsidR="00C15710" w:rsidRPr="00C15710" w:rsidRDefault="00C15710">
      <w:pPr>
        <w:rPr>
          <w:rFonts w:ascii="Arial" w:hAnsi="Arial" w:cs="Arial"/>
        </w:rPr>
      </w:pPr>
    </w:p>
    <w:p w14:paraId="7E06FEF7" w14:textId="6D7033FA" w:rsidR="00C15710" w:rsidRPr="00C15710" w:rsidRDefault="00C15710">
      <w:pPr>
        <w:rPr>
          <w:rFonts w:ascii="Arial" w:hAnsi="Arial" w:cs="Arial"/>
        </w:rPr>
      </w:pPr>
    </w:p>
    <w:p w14:paraId="0486ED8B" w14:textId="47539A61" w:rsidR="00C15710" w:rsidRPr="00C15710" w:rsidRDefault="00C15710">
      <w:pPr>
        <w:rPr>
          <w:rFonts w:ascii="Arial" w:hAnsi="Arial" w:cs="Arial"/>
        </w:rPr>
      </w:pPr>
    </w:p>
    <w:p w14:paraId="6D564D82" w14:textId="22E85F00" w:rsidR="00C15710" w:rsidRPr="00C15710" w:rsidRDefault="00C15710">
      <w:pPr>
        <w:rPr>
          <w:rFonts w:ascii="Arial" w:hAnsi="Arial" w:cs="Arial"/>
        </w:rPr>
      </w:pPr>
    </w:p>
    <w:p w14:paraId="479156B2" w14:textId="2DB7C062" w:rsidR="00C15710" w:rsidRPr="00C15710" w:rsidRDefault="00C15710">
      <w:pPr>
        <w:rPr>
          <w:rFonts w:ascii="Arial" w:hAnsi="Arial" w:cs="Arial"/>
        </w:rPr>
      </w:pPr>
    </w:p>
    <w:p w14:paraId="7D5C41A5" w14:textId="574F532C" w:rsidR="00C15710" w:rsidRPr="00C15710" w:rsidRDefault="00C15710">
      <w:pPr>
        <w:rPr>
          <w:rFonts w:ascii="Arial" w:hAnsi="Arial" w:cs="Arial"/>
        </w:rPr>
      </w:pPr>
    </w:p>
    <w:p w14:paraId="19369F1F" w14:textId="5F831D76" w:rsidR="00C15710" w:rsidRPr="00C15710" w:rsidRDefault="00C15710">
      <w:pPr>
        <w:rPr>
          <w:rFonts w:ascii="Arial" w:hAnsi="Arial" w:cs="Arial"/>
        </w:rPr>
      </w:pPr>
    </w:p>
    <w:p w14:paraId="440E105C" w14:textId="6A9660C0" w:rsidR="00C15710" w:rsidRPr="00C15710" w:rsidRDefault="00C15710">
      <w:pPr>
        <w:rPr>
          <w:rFonts w:ascii="Arial" w:hAnsi="Arial" w:cs="Arial"/>
        </w:rPr>
      </w:pPr>
    </w:p>
    <w:p w14:paraId="260AA2F5" w14:textId="011A587D" w:rsidR="00C15710" w:rsidRPr="00C15710" w:rsidRDefault="00C15710">
      <w:pPr>
        <w:rPr>
          <w:rFonts w:ascii="Arial" w:hAnsi="Arial" w:cs="Arial"/>
        </w:rPr>
      </w:pPr>
    </w:p>
    <w:p w14:paraId="6AC171D3" w14:textId="1A389142" w:rsidR="00C15710" w:rsidRPr="00C15710" w:rsidRDefault="00C15710">
      <w:pPr>
        <w:rPr>
          <w:rFonts w:ascii="Arial" w:hAnsi="Arial" w:cs="Arial"/>
        </w:rPr>
      </w:pPr>
    </w:p>
    <w:p w14:paraId="07295B9C" w14:textId="58AC1FD9" w:rsidR="00C15710" w:rsidRPr="00C15710" w:rsidRDefault="00C15710">
      <w:pPr>
        <w:rPr>
          <w:rFonts w:ascii="Arial" w:hAnsi="Arial" w:cs="Arial"/>
        </w:rPr>
      </w:pPr>
    </w:p>
    <w:p w14:paraId="5E4EC02A" w14:textId="0E2F0086" w:rsidR="00C15710" w:rsidRPr="00C15710" w:rsidRDefault="00C15710">
      <w:pPr>
        <w:rPr>
          <w:rFonts w:ascii="Arial" w:hAnsi="Arial" w:cs="Arial"/>
        </w:rPr>
      </w:pPr>
    </w:p>
    <w:p w14:paraId="3C33D26C" w14:textId="2B1C467D" w:rsidR="00C15710" w:rsidRPr="00C15710" w:rsidRDefault="00C15710">
      <w:pPr>
        <w:rPr>
          <w:rFonts w:ascii="Arial" w:hAnsi="Arial" w:cs="Arial"/>
        </w:rPr>
      </w:pPr>
    </w:p>
    <w:p w14:paraId="76C8E74C" w14:textId="145E502A" w:rsidR="00C15710" w:rsidRPr="00C15710" w:rsidRDefault="00C15710">
      <w:pPr>
        <w:rPr>
          <w:rFonts w:ascii="Arial" w:hAnsi="Arial" w:cs="Arial"/>
        </w:rPr>
      </w:pPr>
    </w:p>
    <w:p w14:paraId="013610FC" w14:textId="12365018" w:rsidR="00C15710" w:rsidRPr="00C15710" w:rsidRDefault="00C15710">
      <w:pPr>
        <w:rPr>
          <w:rFonts w:ascii="Arial" w:hAnsi="Arial" w:cs="Arial"/>
        </w:rPr>
      </w:pPr>
    </w:p>
    <w:p w14:paraId="48AB5334" w14:textId="6FA3D6DB" w:rsidR="00C15710" w:rsidRPr="00C15710" w:rsidRDefault="00C15710">
      <w:pPr>
        <w:rPr>
          <w:rFonts w:ascii="Arial" w:hAnsi="Arial" w:cs="Arial"/>
        </w:rPr>
      </w:pPr>
    </w:p>
    <w:p w14:paraId="7B76735C" w14:textId="0A348E88" w:rsidR="00C15710" w:rsidRPr="00C15710" w:rsidRDefault="00C15710">
      <w:pPr>
        <w:rPr>
          <w:rFonts w:ascii="Arial" w:hAnsi="Arial" w:cs="Arial"/>
        </w:rPr>
      </w:pPr>
    </w:p>
    <w:p w14:paraId="1D4C9F7F" w14:textId="1F8F856F" w:rsidR="00C15710" w:rsidRPr="00C15710" w:rsidRDefault="00C15710">
      <w:pPr>
        <w:rPr>
          <w:rFonts w:ascii="Arial" w:hAnsi="Arial" w:cs="Arial"/>
        </w:rPr>
      </w:pPr>
    </w:p>
    <w:p w14:paraId="5FFEB2F0" w14:textId="49238332" w:rsidR="00C15710" w:rsidRPr="00C15710" w:rsidRDefault="00C15710">
      <w:pPr>
        <w:rPr>
          <w:rFonts w:ascii="Arial" w:hAnsi="Arial" w:cs="Arial"/>
        </w:rPr>
      </w:pPr>
    </w:p>
    <w:p w14:paraId="726CDF1E" w14:textId="55B86674" w:rsidR="00C15710" w:rsidRPr="00C15710" w:rsidRDefault="00C15710">
      <w:pPr>
        <w:rPr>
          <w:rFonts w:ascii="Arial" w:hAnsi="Arial" w:cs="Arial"/>
        </w:rPr>
      </w:pPr>
    </w:p>
    <w:p w14:paraId="1E3F40FE" w14:textId="7BAD035F" w:rsidR="00C15710" w:rsidRPr="00C15710" w:rsidRDefault="00C15710">
      <w:pPr>
        <w:rPr>
          <w:rFonts w:ascii="Arial" w:hAnsi="Arial" w:cs="Arial"/>
        </w:rPr>
      </w:pPr>
    </w:p>
    <w:p w14:paraId="37674F12" w14:textId="11512D40" w:rsidR="00C15710" w:rsidRPr="00C15710" w:rsidRDefault="00C15710">
      <w:pPr>
        <w:rPr>
          <w:rFonts w:ascii="Arial" w:hAnsi="Arial" w:cs="Arial"/>
        </w:rPr>
      </w:pPr>
    </w:p>
    <w:p w14:paraId="72419D34" w14:textId="5A38D37E" w:rsidR="00C15710" w:rsidRPr="00C15710" w:rsidRDefault="00C15710">
      <w:pPr>
        <w:rPr>
          <w:rFonts w:ascii="Arial" w:hAnsi="Arial" w:cs="Arial"/>
        </w:rPr>
      </w:pPr>
    </w:p>
    <w:p w14:paraId="51166F80" w14:textId="64C05C76" w:rsidR="00C15710" w:rsidRPr="00C15710" w:rsidRDefault="00C15710">
      <w:pPr>
        <w:rPr>
          <w:rFonts w:ascii="Arial" w:hAnsi="Arial" w:cs="Arial"/>
        </w:rPr>
      </w:pPr>
    </w:p>
    <w:p w14:paraId="42A80856" w14:textId="4354B38B" w:rsidR="00C15710" w:rsidRPr="00C15710" w:rsidRDefault="00C15710">
      <w:pPr>
        <w:rPr>
          <w:rFonts w:ascii="Arial" w:hAnsi="Arial" w:cs="Arial"/>
        </w:rPr>
      </w:pPr>
    </w:p>
    <w:p w14:paraId="2378AF58" w14:textId="67EB8042" w:rsidR="00C15710" w:rsidRPr="00C15710" w:rsidRDefault="00C15710">
      <w:pPr>
        <w:rPr>
          <w:rFonts w:ascii="Arial" w:hAnsi="Arial" w:cs="Arial"/>
        </w:rPr>
      </w:pPr>
    </w:p>
    <w:p w14:paraId="50A45425" w14:textId="4B3CE60F" w:rsidR="00C15710" w:rsidRPr="00C15710" w:rsidRDefault="00C15710">
      <w:pPr>
        <w:rPr>
          <w:rFonts w:ascii="Arial" w:hAnsi="Arial" w:cs="Arial"/>
        </w:rPr>
      </w:pPr>
    </w:p>
    <w:p w14:paraId="7A52A663" w14:textId="4FC6151B" w:rsidR="00C15710" w:rsidRPr="00C15710" w:rsidRDefault="00C15710">
      <w:pPr>
        <w:rPr>
          <w:rFonts w:ascii="Arial" w:hAnsi="Arial" w:cs="Arial"/>
        </w:rPr>
      </w:pPr>
    </w:p>
    <w:p w14:paraId="548E3F26" w14:textId="77777777" w:rsidR="00C15710" w:rsidRDefault="00C15710" w:rsidP="00C15710">
      <w:pPr>
        <w:rPr>
          <w:rFonts w:ascii="Arial" w:hAnsi="Arial" w:cs="Arial"/>
          <w:b/>
          <w:sz w:val="22"/>
          <w:szCs w:val="22"/>
          <w:u w:val="single"/>
        </w:rPr>
      </w:pPr>
    </w:p>
    <w:p w14:paraId="764B35B5" w14:textId="5202E815" w:rsidR="00C15710" w:rsidRPr="00C15710" w:rsidRDefault="00C15710" w:rsidP="00C15710">
      <w:pPr>
        <w:rPr>
          <w:rFonts w:ascii="Arial" w:hAnsi="Arial" w:cs="Arial"/>
          <w:b/>
          <w:sz w:val="22"/>
          <w:szCs w:val="22"/>
          <w:u w:val="single"/>
        </w:rPr>
      </w:pPr>
      <w:r w:rsidRPr="00C15710">
        <w:rPr>
          <w:rFonts w:ascii="Arial" w:hAnsi="Arial" w:cs="Arial"/>
          <w:b/>
          <w:sz w:val="22"/>
          <w:szCs w:val="22"/>
          <w:u w:val="single"/>
        </w:rPr>
        <w:lastRenderedPageBreak/>
        <w:t>EXPLORATION ACTIVITY</w:t>
      </w:r>
    </w:p>
    <w:p w14:paraId="3E585C63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5EDD10B7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Purpose: </w:t>
      </w:r>
    </w:p>
    <w:p w14:paraId="61D712A5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12F33FCD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Materials: </w:t>
      </w:r>
    </w:p>
    <w:p w14:paraId="18E3589E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64CB6144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>Safety Information</w:t>
      </w:r>
      <w:r w:rsidRPr="00C15710">
        <w:rPr>
          <w:rFonts w:ascii="Arial" w:hAnsi="Arial" w:cs="Arial"/>
          <w:sz w:val="22"/>
          <w:szCs w:val="22"/>
        </w:rPr>
        <w:t xml:space="preserve">: </w:t>
      </w:r>
    </w:p>
    <w:p w14:paraId="695F4C8F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08090882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Procedure: </w:t>
      </w:r>
    </w:p>
    <w:p w14:paraId="4C1BDF02" w14:textId="5D980EAF" w:rsidR="00C15710" w:rsidRPr="00C15710" w:rsidRDefault="00C15710">
      <w:pPr>
        <w:rPr>
          <w:rFonts w:ascii="Arial" w:hAnsi="Arial" w:cs="Arial"/>
        </w:rPr>
      </w:pPr>
    </w:p>
    <w:p w14:paraId="2D7836E7" w14:textId="77DF01E6" w:rsidR="00C15710" w:rsidRPr="00C15710" w:rsidRDefault="00C15710">
      <w:pPr>
        <w:rPr>
          <w:rFonts w:ascii="Arial" w:hAnsi="Arial" w:cs="Arial"/>
        </w:rPr>
      </w:pPr>
    </w:p>
    <w:p w14:paraId="4158C76C" w14:textId="05E73F3F" w:rsidR="00C15710" w:rsidRPr="00C15710" w:rsidRDefault="00C15710">
      <w:pPr>
        <w:rPr>
          <w:rFonts w:ascii="Arial" w:hAnsi="Arial" w:cs="Arial"/>
        </w:rPr>
      </w:pPr>
    </w:p>
    <w:p w14:paraId="13721288" w14:textId="1A3D9931" w:rsidR="00C15710" w:rsidRPr="00C15710" w:rsidRDefault="00C15710">
      <w:pPr>
        <w:rPr>
          <w:rFonts w:ascii="Arial" w:hAnsi="Arial" w:cs="Arial"/>
        </w:rPr>
      </w:pPr>
    </w:p>
    <w:p w14:paraId="482A9F9A" w14:textId="2639B6A1" w:rsidR="00C15710" w:rsidRPr="00C15710" w:rsidRDefault="00C15710">
      <w:pPr>
        <w:rPr>
          <w:rFonts w:ascii="Arial" w:hAnsi="Arial" w:cs="Arial"/>
        </w:rPr>
      </w:pPr>
    </w:p>
    <w:p w14:paraId="0F20169B" w14:textId="5D100329" w:rsidR="00C15710" w:rsidRPr="00C15710" w:rsidRDefault="00C15710">
      <w:pPr>
        <w:rPr>
          <w:rFonts w:ascii="Arial" w:hAnsi="Arial" w:cs="Arial"/>
        </w:rPr>
      </w:pPr>
    </w:p>
    <w:p w14:paraId="4A562757" w14:textId="66302093" w:rsidR="00C15710" w:rsidRPr="00C15710" w:rsidRDefault="00C15710">
      <w:pPr>
        <w:rPr>
          <w:rFonts w:ascii="Arial" w:hAnsi="Arial" w:cs="Arial"/>
        </w:rPr>
      </w:pPr>
    </w:p>
    <w:p w14:paraId="5F5E9DCA" w14:textId="4BD827EC" w:rsidR="00C15710" w:rsidRPr="00C15710" w:rsidRDefault="00C15710">
      <w:pPr>
        <w:rPr>
          <w:rFonts w:ascii="Arial" w:hAnsi="Arial" w:cs="Arial"/>
        </w:rPr>
      </w:pPr>
    </w:p>
    <w:p w14:paraId="3E8064E6" w14:textId="5EAB8F10" w:rsidR="00C15710" w:rsidRPr="00C15710" w:rsidRDefault="00C15710">
      <w:pPr>
        <w:rPr>
          <w:rFonts w:ascii="Arial" w:hAnsi="Arial" w:cs="Arial"/>
        </w:rPr>
      </w:pPr>
    </w:p>
    <w:p w14:paraId="769C4BE6" w14:textId="6518B6C1" w:rsidR="00C15710" w:rsidRPr="00C15710" w:rsidRDefault="00C15710">
      <w:pPr>
        <w:rPr>
          <w:rFonts w:ascii="Arial" w:hAnsi="Arial" w:cs="Arial"/>
        </w:rPr>
      </w:pPr>
    </w:p>
    <w:p w14:paraId="0028023A" w14:textId="19EA2511" w:rsidR="00C15710" w:rsidRPr="00C15710" w:rsidRDefault="00C15710">
      <w:pPr>
        <w:rPr>
          <w:rFonts w:ascii="Arial" w:hAnsi="Arial" w:cs="Arial"/>
        </w:rPr>
      </w:pPr>
    </w:p>
    <w:p w14:paraId="469CC748" w14:textId="0795EFA8" w:rsidR="00C15710" w:rsidRPr="00C15710" w:rsidRDefault="00C15710">
      <w:pPr>
        <w:rPr>
          <w:rFonts w:ascii="Arial" w:hAnsi="Arial" w:cs="Arial"/>
        </w:rPr>
      </w:pPr>
    </w:p>
    <w:p w14:paraId="1E17A533" w14:textId="0C294C9A" w:rsidR="00C15710" w:rsidRPr="00C15710" w:rsidRDefault="00C15710">
      <w:pPr>
        <w:rPr>
          <w:rFonts w:ascii="Arial" w:hAnsi="Arial" w:cs="Arial"/>
        </w:rPr>
      </w:pPr>
    </w:p>
    <w:p w14:paraId="276C76D4" w14:textId="0717766A" w:rsidR="00C15710" w:rsidRPr="00C15710" w:rsidRDefault="00C15710">
      <w:pPr>
        <w:rPr>
          <w:rFonts w:ascii="Arial" w:hAnsi="Arial" w:cs="Arial"/>
        </w:rPr>
      </w:pPr>
    </w:p>
    <w:p w14:paraId="2A267A5B" w14:textId="2130B13A" w:rsidR="00C15710" w:rsidRPr="00C15710" w:rsidRDefault="00C15710">
      <w:pPr>
        <w:rPr>
          <w:rFonts w:ascii="Arial" w:hAnsi="Arial" w:cs="Arial"/>
        </w:rPr>
      </w:pPr>
    </w:p>
    <w:p w14:paraId="640BD270" w14:textId="349500C2" w:rsidR="00C15710" w:rsidRPr="00C15710" w:rsidRDefault="00C15710">
      <w:pPr>
        <w:rPr>
          <w:rFonts w:ascii="Arial" w:hAnsi="Arial" w:cs="Arial"/>
        </w:rPr>
      </w:pPr>
    </w:p>
    <w:p w14:paraId="534AE5CC" w14:textId="7B5E9C58" w:rsidR="00C15710" w:rsidRPr="00C15710" w:rsidRDefault="00C15710">
      <w:pPr>
        <w:rPr>
          <w:rFonts w:ascii="Arial" w:hAnsi="Arial" w:cs="Arial"/>
        </w:rPr>
      </w:pPr>
    </w:p>
    <w:p w14:paraId="77A0E8FB" w14:textId="7316DFB0" w:rsidR="00C15710" w:rsidRPr="00C15710" w:rsidRDefault="00C15710">
      <w:pPr>
        <w:rPr>
          <w:rFonts w:ascii="Arial" w:hAnsi="Arial" w:cs="Arial"/>
        </w:rPr>
      </w:pPr>
    </w:p>
    <w:p w14:paraId="4F90628A" w14:textId="71212EDB" w:rsidR="00C15710" w:rsidRPr="00C15710" w:rsidRDefault="00C15710">
      <w:pPr>
        <w:rPr>
          <w:rFonts w:ascii="Arial" w:hAnsi="Arial" w:cs="Arial"/>
        </w:rPr>
      </w:pPr>
    </w:p>
    <w:p w14:paraId="210F88E3" w14:textId="6C0333B8" w:rsidR="00C15710" w:rsidRPr="00C15710" w:rsidRDefault="00C15710">
      <w:pPr>
        <w:rPr>
          <w:rFonts w:ascii="Arial" w:hAnsi="Arial" w:cs="Arial"/>
        </w:rPr>
      </w:pPr>
    </w:p>
    <w:p w14:paraId="51E41014" w14:textId="3549C162" w:rsidR="00C15710" w:rsidRPr="00C15710" w:rsidRDefault="00C15710">
      <w:pPr>
        <w:rPr>
          <w:rFonts w:ascii="Arial" w:hAnsi="Arial" w:cs="Arial"/>
        </w:rPr>
      </w:pPr>
    </w:p>
    <w:p w14:paraId="698C9894" w14:textId="51C646A6" w:rsidR="00C15710" w:rsidRPr="00C15710" w:rsidRDefault="00C15710">
      <w:pPr>
        <w:rPr>
          <w:rFonts w:ascii="Arial" w:hAnsi="Arial" w:cs="Arial"/>
        </w:rPr>
      </w:pPr>
    </w:p>
    <w:p w14:paraId="3E9122D3" w14:textId="60F1CE4B" w:rsidR="00C15710" w:rsidRPr="00C15710" w:rsidRDefault="00C15710">
      <w:pPr>
        <w:rPr>
          <w:rFonts w:ascii="Arial" w:hAnsi="Arial" w:cs="Arial"/>
        </w:rPr>
      </w:pPr>
    </w:p>
    <w:p w14:paraId="378404B0" w14:textId="5EB4ADED" w:rsidR="00C15710" w:rsidRPr="00C15710" w:rsidRDefault="00C15710">
      <w:pPr>
        <w:rPr>
          <w:rFonts w:ascii="Arial" w:hAnsi="Arial" w:cs="Arial"/>
        </w:rPr>
      </w:pPr>
    </w:p>
    <w:p w14:paraId="54813CB5" w14:textId="7D02BCE6" w:rsidR="00C15710" w:rsidRPr="00C15710" w:rsidRDefault="00C15710">
      <w:pPr>
        <w:rPr>
          <w:rFonts w:ascii="Arial" w:hAnsi="Arial" w:cs="Arial"/>
        </w:rPr>
      </w:pPr>
    </w:p>
    <w:p w14:paraId="6D15B8E4" w14:textId="7562EE0C" w:rsidR="00C15710" w:rsidRPr="00C15710" w:rsidRDefault="00C15710">
      <w:pPr>
        <w:rPr>
          <w:rFonts w:ascii="Arial" w:hAnsi="Arial" w:cs="Arial"/>
        </w:rPr>
      </w:pPr>
    </w:p>
    <w:p w14:paraId="6F533FDD" w14:textId="67C5E4B7" w:rsidR="00C15710" w:rsidRPr="00C15710" w:rsidRDefault="00C15710">
      <w:pPr>
        <w:rPr>
          <w:rFonts w:ascii="Arial" w:hAnsi="Arial" w:cs="Arial"/>
        </w:rPr>
      </w:pPr>
    </w:p>
    <w:p w14:paraId="2DE41BD2" w14:textId="230C0AE0" w:rsidR="00C15710" w:rsidRPr="00C15710" w:rsidRDefault="00C15710">
      <w:pPr>
        <w:rPr>
          <w:rFonts w:ascii="Arial" w:hAnsi="Arial" w:cs="Arial"/>
        </w:rPr>
      </w:pPr>
    </w:p>
    <w:p w14:paraId="200A0712" w14:textId="3BBE1342" w:rsidR="00C15710" w:rsidRPr="00C15710" w:rsidRDefault="00C15710">
      <w:pPr>
        <w:rPr>
          <w:rFonts w:ascii="Arial" w:hAnsi="Arial" w:cs="Arial"/>
        </w:rPr>
      </w:pPr>
    </w:p>
    <w:p w14:paraId="05F59D07" w14:textId="3A95C50C" w:rsidR="00C15710" w:rsidRPr="00C15710" w:rsidRDefault="00C15710">
      <w:pPr>
        <w:rPr>
          <w:rFonts w:ascii="Arial" w:hAnsi="Arial" w:cs="Arial"/>
        </w:rPr>
      </w:pPr>
    </w:p>
    <w:p w14:paraId="1EB53D58" w14:textId="29FF2699" w:rsidR="00C15710" w:rsidRPr="00C15710" w:rsidRDefault="00C15710">
      <w:pPr>
        <w:rPr>
          <w:rFonts w:ascii="Arial" w:hAnsi="Arial" w:cs="Arial"/>
        </w:rPr>
      </w:pPr>
    </w:p>
    <w:p w14:paraId="3C7875F4" w14:textId="7019869E" w:rsidR="00C15710" w:rsidRDefault="00C15710">
      <w:pPr>
        <w:rPr>
          <w:rFonts w:ascii="Arial" w:hAnsi="Arial" w:cs="Arial"/>
        </w:rPr>
      </w:pPr>
    </w:p>
    <w:p w14:paraId="1E4E583B" w14:textId="3E9B9A96" w:rsidR="00C15710" w:rsidRDefault="00C15710">
      <w:pPr>
        <w:rPr>
          <w:rFonts w:ascii="Arial" w:hAnsi="Arial" w:cs="Arial"/>
        </w:rPr>
      </w:pPr>
    </w:p>
    <w:p w14:paraId="72864D72" w14:textId="77777777" w:rsidR="00C15710" w:rsidRPr="00C15710" w:rsidRDefault="00C15710">
      <w:pPr>
        <w:rPr>
          <w:rFonts w:ascii="Arial" w:hAnsi="Arial" w:cs="Arial"/>
        </w:rPr>
      </w:pPr>
    </w:p>
    <w:p w14:paraId="02E0E099" w14:textId="0814F1A0" w:rsidR="00C15710" w:rsidRPr="00C15710" w:rsidRDefault="00C15710">
      <w:pPr>
        <w:rPr>
          <w:rFonts w:ascii="Arial" w:hAnsi="Arial" w:cs="Arial"/>
        </w:rPr>
      </w:pPr>
    </w:p>
    <w:p w14:paraId="268648C4" w14:textId="08A2562C" w:rsidR="00C15710" w:rsidRPr="00C15710" w:rsidRDefault="00C15710">
      <w:pPr>
        <w:rPr>
          <w:rFonts w:ascii="Arial" w:hAnsi="Arial" w:cs="Arial"/>
        </w:rPr>
      </w:pPr>
    </w:p>
    <w:p w14:paraId="56D08B72" w14:textId="1982721D" w:rsidR="00C15710" w:rsidRPr="00C15710" w:rsidRDefault="00C15710">
      <w:pPr>
        <w:rPr>
          <w:rFonts w:ascii="Arial" w:hAnsi="Arial" w:cs="Arial"/>
        </w:rPr>
      </w:pPr>
    </w:p>
    <w:p w14:paraId="73A68C09" w14:textId="77777777" w:rsidR="00C15710" w:rsidRPr="00C15710" w:rsidRDefault="00C15710" w:rsidP="00C15710">
      <w:pPr>
        <w:rPr>
          <w:rFonts w:ascii="Arial" w:hAnsi="Arial" w:cs="Arial"/>
          <w:b/>
          <w:sz w:val="22"/>
          <w:szCs w:val="22"/>
          <w:u w:val="single"/>
        </w:rPr>
      </w:pPr>
      <w:r w:rsidRPr="00C15710">
        <w:rPr>
          <w:rFonts w:ascii="Arial" w:hAnsi="Arial" w:cs="Arial"/>
          <w:b/>
          <w:sz w:val="22"/>
          <w:szCs w:val="22"/>
          <w:u w:val="single"/>
        </w:rPr>
        <w:t>ELABORATION ACTIVITY</w:t>
      </w:r>
    </w:p>
    <w:p w14:paraId="575719BF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4383A48E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Purpose: </w:t>
      </w:r>
    </w:p>
    <w:p w14:paraId="2C4CB234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155D4DD5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Materials: </w:t>
      </w:r>
    </w:p>
    <w:p w14:paraId="377FAF28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386F7603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>Safety Information</w:t>
      </w:r>
      <w:r w:rsidRPr="00C15710">
        <w:rPr>
          <w:rFonts w:ascii="Arial" w:hAnsi="Arial" w:cs="Arial"/>
          <w:sz w:val="22"/>
          <w:szCs w:val="22"/>
        </w:rPr>
        <w:t xml:space="preserve">: </w:t>
      </w:r>
    </w:p>
    <w:p w14:paraId="270F1AD2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</w:p>
    <w:p w14:paraId="0984B9F1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</w:rPr>
        <w:t xml:space="preserve">Procedure: </w:t>
      </w:r>
    </w:p>
    <w:p w14:paraId="43DE0940" w14:textId="77777777" w:rsidR="00C15710" w:rsidRPr="00C15710" w:rsidRDefault="00C15710" w:rsidP="00C15710">
      <w:pPr>
        <w:rPr>
          <w:rFonts w:ascii="Arial" w:hAnsi="Arial" w:cs="Arial"/>
          <w:b/>
          <w:sz w:val="22"/>
          <w:szCs w:val="22"/>
          <w:u w:val="single"/>
        </w:rPr>
      </w:pPr>
    </w:p>
    <w:p w14:paraId="3C608EAA" w14:textId="3815A6A8" w:rsidR="00C15710" w:rsidRPr="00C15710" w:rsidRDefault="00C15710">
      <w:pPr>
        <w:rPr>
          <w:rFonts w:ascii="Arial" w:hAnsi="Arial" w:cs="Arial"/>
        </w:rPr>
      </w:pPr>
    </w:p>
    <w:p w14:paraId="31A73CAB" w14:textId="77CF4A74" w:rsidR="00C15710" w:rsidRPr="00C15710" w:rsidRDefault="00C15710">
      <w:pPr>
        <w:rPr>
          <w:rFonts w:ascii="Arial" w:hAnsi="Arial" w:cs="Arial"/>
        </w:rPr>
      </w:pPr>
    </w:p>
    <w:p w14:paraId="66683847" w14:textId="4743EA9D" w:rsidR="00C15710" w:rsidRPr="00C15710" w:rsidRDefault="00C15710">
      <w:pPr>
        <w:rPr>
          <w:rFonts w:ascii="Arial" w:hAnsi="Arial" w:cs="Arial"/>
        </w:rPr>
      </w:pPr>
    </w:p>
    <w:p w14:paraId="138C5551" w14:textId="09B1B475" w:rsidR="00C15710" w:rsidRPr="00C15710" w:rsidRDefault="00C15710">
      <w:pPr>
        <w:rPr>
          <w:rFonts w:ascii="Arial" w:hAnsi="Arial" w:cs="Arial"/>
        </w:rPr>
      </w:pPr>
    </w:p>
    <w:p w14:paraId="0164B08B" w14:textId="0ED57547" w:rsidR="00C15710" w:rsidRPr="00C15710" w:rsidRDefault="00C15710">
      <w:pPr>
        <w:rPr>
          <w:rFonts w:ascii="Arial" w:hAnsi="Arial" w:cs="Arial"/>
        </w:rPr>
      </w:pPr>
    </w:p>
    <w:p w14:paraId="2E00E1CA" w14:textId="72E2BBD0" w:rsidR="00C15710" w:rsidRPr="00C15710" w:rsidRDefault="00C15710">
      <w:pPr>
        <w:rPr>
          <w:rFonts w:ascii="Arial" w:hAnsi="Arial" w:cs="Arial"/>
        </w:rPr>
      </w:pPr>
    </w:p>
    <w:p w14:paraId="7F4C104F" w14:textId="241AA4F5" w:rsidR="00C15710" w:rsidRPr="00C15710" w:rsidRDefault="00C15710">
      <w:pPr>
        <w:rPr>
          <w:rFonts w:ascii="Arial" w:hAnsi="Arial" w:cs="Arial"/>
        </w:rPr>
      </w:pPr>
    </w:p>
    <w:p w14:paraId="2D370107" w14:textId="322F41F6" w:rsidR="00C15710" w:rsidRPr="00C15710" w:rsidRDefault="00C15710">
      <w:pPr>
        <w:rPr>
          <w:rFonts w:ascii="Arial" w:hAnsi="Arial" w:cs="Arial"/>
        </w:rPr>
      </w:pPr>
    </w:p>
    <w:p w14:paraId="5A023ABB" w14:textId="2293F2E6" w:rsidR="00C15710" w:rsidRPr="00C15710" w:rsidRDefault="00C15710">
      <w:pPr>
        <w:rPr>
          <w:rFonts w:ascii="Arial" w:hAnsi="Arial" w:cs="Arial"/>
        </w:rPr>
      </w:pPr>
    </w:p>
    <w:p w14:paraId="700B92EC" w14:textId="1703A27A" w:rsidR="00C15710" w:rsidRPr="00C15710" w:rsidRDefault="00C15710">
      <w:pPr>
        <w:rPr>
          <w:rFonts w:ascii="Arial" w:hAnsi="Arial" w:cs="Arial"/>
        </w:rPr>
      </w:pPr>
      <w:r w:rsidRPr="00C15710">
        <w:rPr>
          <w:rFonts w:ascii="Arial" w:hAnsi="Arial" w:cs="Arial"/>
          <w:b/>
          <w:sz w:val="22"/>
          <w:szCs w:val="22"/>
          <w:u w:val="single"/>
        </w:rPr>
        <w:t>STUDENT HANDOUT:</w:t>
      </w:r>
      <w:r w:rsidRPr="00C15710">
        <w:rPr>
          <w:rFonts w:ascii="Arial" w:hAnsi="Arial" w:cs="Arial"/>
          <w:b/>
          <w:sz w:val="22"/>
          <w:szCs w:val="22"/>
        </w:rPr>
        <w:t xml:space="preserve"> </w:t>
      </w:r>
    </w:p>
    <w:p w14:paraId="1787E0F1" w14:textId="52CD463B" w:rsidR="00C15710" w:rsidRPr="00C15710" w:rsidRDefault="00C15710">
      <w:pPr>
        <w:rPr>
          <w:rFonts w:ascii="Arial" w:hAnsi="Arial" w:cs="Arial"/>
        </w:rPr>
      </w:pPr>
    </w:p>
    <w:p w14:paraId="280C269E" w14:textId="7532456D" w:rsidR="00C15710" w:rsidRPr="00C15710" w:rsidRDefault="00C15710">
      <w:pPr>
        <w:rPr>
          <w:rFonts w:ascii="Arial" w:hAnsi="Arial" w:cs="Arial"/>
        </w:rPr>
      </w:pPr>
    </w:p>
    <w:p w14:paraId="249E521F" w14:textId="68C13BE9" w:rsidR="00C15710" w:rsidRPr="00C15710" w:rsidRDefault="00C15710">
      <w:pPr>
        <w:rPr>
          <w:rFonts w:ascii="Arial" w:hAnsi="Arial" w:cs="Arial"/>
        </w:rPr>
      </w:pPr>
    </w:p>
    <w:p w14:paraId="065630C1" w14:textId="77777777" w:rsidR="00C15710" w:rsidRPr="00C15710" w:rsidRDefault="00C15710" w:rsidP="00C15710">
      <w:pPr>
        <w:rPr>
          <w:rFonts w:ascii="Arial" w:hAnsi="Arial" w:cs="Arial"/>
          <w:sz w:val="22"/>
          <w:szCs w:val="22"/>
        </w:rPr>
      </w:pPr>
      <w:r w:rsidRPr="00C15710">
        <w:rPr>
          <w:rFonts w:ascii="Arial" w:hAnsi="Arial" w:cs="Arial"/>
          <w:b/>
          <w:sz w:val="22"/>
          <w:szCs w:val="22"/>
          <w:u w:val="single"/>
        </w:rPr>
        <w:t>TEACHER HANDOUT:</w:t>
      </w:r>
    </w:p>
    <w:p w14:paraId="4D59BA8A" w14:textId="77777777" w:rsidR="00C15710" w:rsidRPr="00C15710" w:rsidRDefault="00C15710">
      <w:pPr>
        <w:rPr>
          <w:rFonts w:ascii="Arial" w:hAnsi="Arial" w:cs="Arial"/>
        </w:rPr>
      </w:pPr>
    </w:p>
    <w:p w14:paraId="33990FD1" w14:textId="221E7C70" w:rsidR="00C15710" w:rsidRDefault="00C15710">
      <w:pPr>
        <w:rPr>
          <w:rFonts w:ascii="Arial" w:hAnsi="Arial" w:cs="Arial"/>
        </w:rPr>
      </w:pPr>
    </w:p>
    <w:p w14:paraId="5C8A0BC4" w14:textId="77777777" w:rsidR="00EF3025" w:rsidRDefault="00EF3025" w:rsidP="00EF3025">
      <w:pPr>
        <w:rPr>
          <w:b/>
        </w:rPr>
      </w:pPr>
      <w:r>
        <w:rPr>
          <w:b/>
        </w:rPr>
        <w:t>Questions to Answer (Objectives)</w:t>
      </w:r>
    </w:p>
    <w:p w14:paraId="36F2436F" w14:textId="77777777" w:rsidR="00EF3025" w:rsidRDefault="00EF3025" w:rsidP="00EF302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How do human reactions times compare to autonomous reaction times?</w:t>
      </w:r>
    </w:p>
    <w:p w14:paraId="0711BC04" w14:textId="77777777" w:rsidR="00EF3025" w:rsidRDefault="00EF3025" w:rsidP="00EF302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How does traffic design take stopping distance into accounts?</w:t>
      </w:r>
    </w:p>
    <w:p w14:paraId="4E668BE4" w14:textId="77777777" w:rsidR="00EF3025" w:rsidRDefault="00EF3025" w:rsidP="00EF302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How do supply and demand principles affect traffic?</w:t>
      </w:r>
    </w:p>
    <w:p w14:paraId="4F118AA3" w14:textId="77777777" w:rsidR="00EF3025" w:rsidRDefault="00EF3025" w:rsidP="00EF302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How many cars can roads and highways handle at a given time?</w:t>
      </w:r>
    </w:p>
    <w:p w14:paraId="6F005CC3" w14:textId="77777777" w:rsidR="00EF3025" w:rsidRDefault="00EF3025" w:rsidP="00EF3025">
      <w:pPr>
        <w:pStyle w:val="ListParagraph"/>
        <w:numPr>
          <w:ilvl w:val="1"/>
          <w:numId w:val="8"/>
        </w:numPr>
        <w:spacing w:after="160" w:line="259" w:lineRule="auto"/>
        <w:contextualSpacing/>
      </w:pPr>
      <w:r>
        <w:t>At different speeds? Following distances?</w:t>
      </w:r>
    </w:p>
    <w:p w14:paraId="7BF3A4F7" w14:textId="77777777" w:rsidR="00EF3025" w:rsidRPr="006C5AA7" w:rsidRDefault="00EF3025" w:rsidP="00EF3025">
      <w:pPr>
        <w:pStyle w:val="ListParagraph"/>
        <w:numPr>
          <w:ilvl w:val="0"/>
          <w:numId w:val="8"/>
        </w:numPr>
        <w:spacing w:after="160" w:line="259" w:lineRule="auto"/>
        <w:contextualSpacing/>
      </w:pPr>
      <w:r>
        <w:t>What can be done to reduce the number of roads and highways needed?</w:t>
      </w:r>
    </w:p>
    <w:p w14:paraId="4D0C88F2" w14:textId="77777777" w:rsidR="00EF3025" w:rsidRPr="007D6002" w:rsidRDefault="00EF3025" w:rsidP="00EF3025">
      <w:pPr>
        <w:rPr>
          <w:b/>
        </w:rPr>
      </w:pPr>
      <w:r w:rsidRPr="007D6002">
        <w:rPr>
          <w:b/>
        </w:rPr>
        <w:t>Lesson Plan Outline</w:t>
      </w:r>
    </w:p>
    <w:p w14:paraId="74EE976F" w14:textId="77777777" w:rsidR="00EF3025" w:rsidRDefault="00EF3025" w:rsidP="00EF3025">
      <w:pPr>
        <w:pStyle w:val="ListParagraph"/>
        <w:numPr>
          <w:ilvl w:val="0"/>
          <w:numId w:val="9"/>
        </w:numPr>
        <w:spacing w:after="160" w:line="259" w:lineRule="auto"/>
        <w:contextualSpacing/>
      </w:pPr>
      <w:r w:rsidRPr="000959EF">
        <w:rPr>
          <w:b/>
        </w:rPr>
        <w:t>Determining Reaction Times</w:t>
      </w:r>
      <w:r>
        <w:t xml:space="preserve"> (30-45 minutes)</w:t>
      </w:r>
    </w:p>
    <w:p w14:paraId="00347045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Give an overview of why Autonomous Vehicles will have fast reaction times, due to various sensors and computer processing </w:t>
      </w:r>
      <w:r w:rsidRPr="000959EF">
        <w:rPr>
          <w:b/>
          <w:i/>
        </w:rPr>
        <w:t>(Engagement)</w:t>
      </w:r>
    </w:p>
    <w:p w14:paraId="76C3ACC1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Encourage students to design experiments that measured their reaction times. </w:t>
      </w:r>
      <w:r w:rsidRPr="000959EF">
        <w:rPr>
          <w:b/>
          <w:i/>
        </w:rPr>
        <w:t>(Exploration)</w:t>
      </w:r>
    </w:p>
    <w:p w14:paraId="4BC74FF7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Ruler experiment</w:t>
      </w:r>
    </w:p>
    <w:p w14:paraId="38539584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lastRenderedPageBreak/>
        <w:t>Reaction Experiment online (</w:t>
      </w:r>
      <w:hyperlink r:id="rId20" w:history="1">
        <w:r w:rsidRPr="004A4292">
          <w:rPr>
            <w:rStyle w:val="Hyperlink"/>
          </w:rPr>
          <w:t>https://faculty.washington.edu/chudler/java/redgreen.html</w:t>
        </w:r>
      </w:hyperlink>
      <w:r>
        <w:t>)</w:t>
      </w:r>
    </w:p>
    <w:p w14:paraId="799BBA2C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Give feedback on how to get more accurate results </w:t>
      </w:r>
      <w:r w:rsidRPr="000959EF">
        <w:rPr>
          <w:b/>
          <w:i/>
        </w:rPr>
        <w:t>(Explanation)</w:t>
      </w:r>
    </w:p>
    <w:p w14:paraId="6642264A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Discuss how their ruler experiment can be improved</w:t>
      </w:r>
    </w:p>
    <w:p w14:paraId="12C3CBEA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Or discuss how the online reaction test works.</w:t>
      </w:r>
    </w:p>
    <w:p w14:paraId="7C727A1D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Compared their results to empirical results </w:t>
      </w:r>
      <w:r w:rsidRPr="000959EF">
        <w:rPr>
          <w:b/>
          <w:i/>
        </w:rPr>
        <w:t>(Elaboration)</w:t>
      </w:r>
    </w:p>
    <w:p w14:paraId="4EC3ADE2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Have them google what the reaction times are in practice</w:t>
      </w:r>
    </w:p>
    <w:p w14:paraId="43F2A0FA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hyperlink r:id="rId21" w:history="1">
        <w:r w:rsidRPr="004A4292">
          <w:rPr>
            <w:rStyle w:val="Hyperlink"/>
          </w:rPr>
          <w:t>https://copradar.com/redlight/factors/</w:t>
        </w:r>
      </w:hyperlink>
    </w:p>
    <w:p w14:paraId="4E16638C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Give prizes to the winning groups who were closest to the empirical results </w:t>
      </w:r>
      <w:r w:rsidRPr="000959EF">
        <w:rPr>
          <w:b/>
          <w:i/>
        </w:rPr>
        <w:t>(Evaluation)</w:t>
      </w:r>
    </w:p>
    <w:p w14:paraId="4BF5CBB3" w14:textId="77777777" w:rsidR="00EF3025" w:rsidRPr="000959EF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b/>
          <w:i/>
        </w:rPr>
      </w:pPr>
      <w:r w:rsidRPr="000959EF">
        <w:rPr>
          <w:b/>
          <w:i/>
        </w:rPr>
        <w:t>Sources and Materials</w:t>
      </w:r>
    </w:p>
    <w:p w14:paraId="2F9463B3" w14:textId="77777777" w:rsidR="00EF3025" w:rsidRPr="003F1F5E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Style w:val="Hyperlink"/>
        </w:rPr>
      </w:pPr>
      <w:hyperlink r:id="rId22" w:history="1">
        <w:r w:rsidRPr="004A4292">
          <w:rPr>
            <w:rStyle w:val="Hyperlink"/>
          </w:rPr>
          <w:t>http://www.nanosonic.com/wp-content/uploads/2017/07/Module-1_Lesson-4_Traffic-Congestion_Lesson-Plan_HS.pdf</w:t>
        </w:r>
      </w:hyperlink>
      <w:r>
        <w:rPr>
          <w:rStyle w:val="Hyperlink"/>
        </w:rPr>
        <w:t xml:space="preserve">  </w:t>
      </w:r>
    </w:p>
    <w:p w14:paraId="6AC1A36A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Ruler for dropping</w:t>
      </w:r>
    </w:p>
    <w:p w14:paraId="21A70E19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Computers for online based reaction times.</w:t>
      </w:r>
    </w:p>
    <w:p w14:paraId="20D4A0D6" w14:textId="77777777" w:rsidR="00EF3025" w:rsidRDefault="00EF3025" w:rsidP="00EF3025">
      <w:pPr>
        <w:pStyle w:val="ListParagraph"/>
        <w:numPr>
          <w:ilvl w:val="0"/>
          <w:numId w:val="9"/>
        </w:numPr>
        <w:spacing w:after="160" w:line="259" w:lineRule="auto"/>
        <w:contextualSpacing/>
      </w:pPr>
      <w:r w:rsidRPr="000959EF">
        <w:rPr>
          <w:b/>
        </w:rPr>
        <w:t>Stopping Distances</w:t>
      </w:r>
      <w:r>
        <w:t xml:space="preserve"> (30-45 minutes)</w:t>
      </w:r>
    </w:p>
    <w:p w14:paraId="182AFDB9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Present the problem of how to design traffic signals and why it is important (</w:t>
      </w:r>
      <w:r>
        <w:rPr>
          <w:b/>
        </w:rPr>
        <w:t>Engagement)</w:t>
      </w:r>
      <w:r>
        <w:t xml:space="preserve"> </w:t>
      </w:r>
    </w:p>
    <w:p w14:paraId="44545CBA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hyperlink r:id="rId23" w:history="1">
        <w:r w:rsidRPr="004A4292">
          <w:rPr>
            <w:rStyle w:val="Hyperlink"/>
          </w:rPr>
          <w:t>https://www.traffic-signal-design.com/traffic_signal_design_process.htm</w:t>
        </w:r>
      </w:hyperlink>
    </w:p>
    <w:p w14:paraId="73762016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Go over d = v2</w:t>
      </w:r>
      <w:r>
        <w:rPr>
          <w:vertAlign w:val="superscript"/>
        </w:rPr>
        <w:t xml:space="preserve">2 </w:t>
      </w:r>
      <w:r>
        <w:t>– v1</w:t>
      </w:r>
      <w:r>
        <w:rPr>
          <w:vertAlign w:val="superscript"/>
        </w:rPr>
        <w:t>2</w:t>
      </w:r>
      <w:r>
        <w:t xml:space="preserve"> / 2*(mu)*g and how different (mu) – coefficient of frictions affect stopping distances (</w:t>
      </w:r>
      <w:r>
        <w:rPr>
          <w:b/>
        </w:rPr>
        <w:t>Exploration)</w:t>
      </w:r>
    </w:p>
    <w:p w14:paraId="15B9E800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Have the students calculate how long should a light be before it turns yellow for streets of a certain speed? </w:t>
      </w:r>
      <w:r>
        <w:rPr>
          <w:b/>
        </w:rPr>
        <w:t>(Exploration)</w:t>
      </w:r>
    </w:p>
    <w:p w14:paraId="18061328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Keep in mind reaction times and the stopping distance equation</w:t>
      </w:r>
    </w:p>
    <w:p w14:paraId="3C19A020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Give feedback on how to get more accurate results </w:t>
      </w:r>
      <w:r w:rsidRPr="000959EF">
        <w:rPr>
          <w:b/>
          <w:i/>
        </w:rPr>
        <w:t>(Explanation)</w:t>
      </w:r>
    </w:p>
    <w:p w14:paraId="3E20C71D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Discuss how  what reaction times to use and other safety factors.</w:t>
      </w:r>
    </w:p>
    <w:p w14:paraId="0A837510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Compared their results to empirical results </w:t>
      </w:r>
      <w:r w:rsidRPr="000959EF">
        <w:rPr>
          <w:b/>
          <w:i/>
        </w:rPr>
        <w:t>(Elaboration)</w:t>
      </w:r>
    </w:p>
    <w:p w14:paraId="702E8BE6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Have them google what the traffic times are in practice</w:t>
      </w:r>
    </w:p>
    <w:p w14:paraId="44B9F363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hyperlink r:id="rId24" w:history="1">
        <w:r w:rsidRPr="004A4292">
          <w:rPr>
            <w:rStyle w:val="Hyperlink"/>
          </w:rPr>
          <w:t>https://gizmodo.com/how-long-a-yellow-light-should-be-1647634895</w:t>
        </w:r>
      </w:hyperlink>
    </w:p>
    <w:p w14:paraId="2CBAE81F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 xml:space="preserve">Discuss flaws in current yellow light design </w:t>
      </w:r>
      <w:r w:rsidRPr="000959EF">
        <w:rPr>
          <w:b/>
        </w:rPr>
        <w:t>(Engagement)</w:t>
      </w:r>
    </w:p>
    <w:p w14:paraId="1967A7DC" w14:textId="77777777" w:rsidR="00EF3025" w:rsidRPr="000959EF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Compare their results to empirical results (</w:t>
      </w:r>
      <w:r>
        <w:rPr>
          <w:b/>
        </w:rPr>
        <w:t>Elaboration)</w:t>
      </w:r>
    </w:p>
    <w:p w14:paraId="389F580C" w14:textId="77777777" w:rsidR="00EF3025" w:rsidRPr="000959EF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Determine what results should be the best as a group</w:t>
      </w:r>
    </w:p>
    <w:p w14:paraId="540195E1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Give prizes to the winning groups who were closest to the best empirical results </w:t>
      </w:r>
      <w:r w:rsidRPr="000959EF">
        <w:rPr>
          <w:b/>
          <w:i/>
        </w:rPr>
        <w:t>(Evaluation)</w:t>
      </w:r>
    </w:p>
    <w:p w14:paraId="5BDFCA8E" w14:textId="77777777" w:rsidR="00EF3025" w:rsidRPr="000959EF" w:rsidRDefault="00EF3025" w:rsidP="00EF3025">
      <w:pPr>
        <w:pStyle w:val="ListParagraph"/>
        <w:numPr>
          <w:ilvl w:val="1"/>
          <w:numId w:val="9"/>
        </w:numPr>
        <w:spacing w:after="160" w:line="259" w:lineRule="auto"/>
        <w:ind w:left="1080"/>
        <w:contextualSpacing/>
        <w:rPr>
          <w:rStyle w:val="Hyperlink"/>
        </w:rPr>
      </w:pPr>
      <w:r>
        <w:rPr>
          <w:rStyle w:val="Hyperlink"/>
        </w:rPr>
        <w:t>Sources and Materials</w:t>
      </w:r>
    </w:p>
    <w:p w14:paraId="336A800E" w14:textId="77777777" w:rsidR="00EF3025" w:rsidRPr="000959EF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Style w:val="Hyperlink"/>
        </w:rPr>
      </w:pPr>
      <w:hyperlink r:id="rId25" w:history="1">
        <w:r w:rsidRPr="004A4292">
          <w:rPr>
            <w:rStyle w:val="Hyperlink"/>
          </w:rPr>
          <w:t>http://www.nanosonic.com/wp-content/uploads/2017/07/Module-1_Lesson-2_Stopping-Distance-and-Crash-Avoidance_LAB_HS.pdf</w:t>
        </w:r>
      </w:hyperlink>
    </w:p>
    <w:p w14:paraId="17BF6418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Pen and Pad</w:t>
      </w:r>
    </w:p>
    <w:p w14:paraId="246F9961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Computer for Googling</w:t>
      </w:r>
    </w:p>
    <w:p w14:paraId="685BDB9A" w14:textId="77777777" w:rsidR="00EF3025" w:rsidRPr="00D037DB" w:rsidRDefault="00EF3025" w:rsidP="00EF3025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b/>
        </w:rPr>
      </w:pPr>
      <w:r w:rsidRPr="00D037DB">
        <w:rPr>
          <w:b/>
        </w:rPr>
        <w:t>Basic Supply and Demand</w:t>
      </w:r>
      <w:r>
        <w:rPr>
          <w:b/>
        </w:rPr>
        <w:t xml:space="preserve"> </w:t>
      </w:r>
      <w:r>
        <w:t>(30-45 minutes)</w:t>
      </w:r>
    </w:p>
    <w:p w14:paraId="27049A15" w14:textId="77777777" w:rsidR="00EF3025" w:rsidRPr="00D037DB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Explain Supply and Demand with simple examples (</w:t>
      </w:r>
      <w:r>
        <w:rPr>
          <w:b/>
        </w:rPr>
        <w:t>Engagement)</w:t>
      </w:r>
    </w:p>
    <w:p w14:paraId="7697EA1F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hyperlink r:id="rId26" w:anchor=".XAlfaWhKhPY" w:history="1">
        <w:r w:rsidRPr="004A4292">
          <w:rPr>
            <w:rStyle w:val="Hyperlink"/>
          </w:rPr>
          <w:t>http://familymint.com/blog/a-really-simple-way-to-explain-supply-demand-to-kids#.XAlfaWhKhPY</w:t>
        </w:r>
      </w:hyperlink>
    </w:p>
    <w:p w14:paraId="3CFDA6F1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hyperlink r:id="rId27" w:history="1">
        <w:r w:rsidRPr="004A4292">
          <w:rPr>
            <w:rStyle w:val="Hyperlink"/>
          </w:rPr>
          <w:t>https://www.youtube.com/watch?v=GqeRnxSuLFI</w:t>
        </w:r>
      </w:hyperlink>
    </w:p>
    <w:p w14:paraId="69FA32CE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Get students to understand how incentives work by playing a game where they buy and sell energy. (</w:t>
      </w:r>
      <w:r>
        <w:rPr>
          <w:b/>
        </w:rPr>
        <w:t>Exploration)</w:t>
      </w:r>
    </w:p>
    <w:p w14:paraId="3E7BFF13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Play the game in the sources section</w:t>
      </w:r>
    </w:p>
    <w:p w14:paraId="35F54782" w14:textId="77777777" w:rsidR="00EF3025" w:rsidRPr="00D037DB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Discuss the results of the first game (</w:t>
      </w:r>
      <w:r>
        <w:rPr>
          <w:b/>
        </w:rPr>
        <w:t>Explanation)</w:t>
      </w:r>
    </w:p>
    <w:p w14:paraId="1DC50445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 xml:space="preserve">Why did some people make out </w:t>
      </w:r>
      <w:proofErr w:type="gramStart"/>
      <w:r>
        <w:t>better</w:t>
      </w:r>
      <w:proofErr w:type="gramEnd"/>
    </w:p>
    <w:p w14:paraId="2A418DD4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Add a tax to the game to see how outside influences affect decisions. (</w:t>
      </w:r>
      <w:r>
        <w:rPr>
          <w:b/>
        </w:rPr>
        <w:t>Elaboration)</w:t>
      </w:r>
    </w:p>
    <w:p w14:paraId="2FEAD1C9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Go over the results of the game and reward winners (</w:t>
      </w:r>
      <w:r>
        <w:rPr>
          <w:b/>
        </w:rPr>
        <w:t>Evaluation)</w:t>
      </w:r>
    </w:p>
    <w:p w14:paraId="5E7EE8B4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Style w:val="Hyperlink"/>
        </w:rPr>
      </w:pPr>
      <w:r w:rsidRPr="00D037DB">
        <w:rPr>
          <w:rStyle w:val="Hyperlink"/>
        </w:rPr>
        <w:t>Sources and Materials</w:t>
      </w:r>
    </w:p>
    <w:p w14:paraId="45B235AE" w14:textId="77777777" w:rsidR="00EF3025" w:rsidRPr="00D037DB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Style w:val="Hyperlink"/>
        </w:rPr>
      </w:pPr>
      <w:hyperlink r:id="rId28" w:history="1">
        <w:r w:rsidRPr="004A4292">
          <w:rPr>
            <w:rStyle w:val="Hyperlink"/>
          </w:rPr>
          <w:t>https://www.cmu.edu/gelfand/education/k12-teachers/succeed/decision-making-lesson-plans/supply-demand.html</w:t>
        </w:r>
      </w:hyperlink>
    </w:p>
    <w:p w14:paraId="60C22A74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Deck of Cards</w:t>
      </w:r>
    </w:p>
    <w:p w14:paraId="13E3809B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Pen and Paper to keep track of transactions</w:t>
      </w:r>
    </w:p>
    <w:p w14:paraId="19C97355" w14:textId="77777777" w:rsidR="00EF3025" w:rsidRPr="00D037DB" w:rsidRDefault="00EF3025" w:rsidP="00EF3025">
      <w:pPr>
        <w:pStyle w:val="ListParagraph"/>
        <w:numPr>
          <w:ilvl w:val="0"/>
          <w:numId w:val="9"/>
        </w:numPr>
        <w:spacing w:after="160" w:line="259" w:lineRule="auto"/>
        <w:contextualSpacing/>
      </w:pPr>
      <w:r w:rsidRPr="00D037DB">
        <w:rPr>
          <w:b/>
        </w:rPr>
        <w:t>Traffic</w:t>
      </w:r>
      <w:r>
        <w:t xml:space="preserve"> (30-45 minutes)</w:t>
      </w:r>
      <w:r w:rsidRPr="00D037DB">
        <w:t xml:space="preserve"> </w:t>
      </w:r>
    </w:p>
    <w:p w14:paraId="605A401F" w14:textId="77777777" w:rsidR="00EF3025" w:rsidRPr="00D037DB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Run a simple experiment where students move in a circle to see why traffic jams start. (</w:t>
      </w:r>
      <w:r>
        <w:rPr>
          <w:b/>
        </w:rPr>
        <w:t>Engagement)</w:t>
      </w:r>
    </w:p>
    <w:p w14:paraId="015AC09A" w14:textId="77777777" w:rsidR="00EF3025" w:rsidRPr="00D037DB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Have the students move in a circle without touching and observe the phantom traffic jams that pop up</w:t>
      </w:r>
    </w:p>
    <w:p w14:paraId="119B9789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 xml:space="preserve">Modify the experiment where the students </w:t>
      </w:r>
      <w:proofErr w:type="gramStart"/>
      <w:r>
        <w:t>have to</w:t>
      </w:r>
      <w:proofErr w:type="gramEnd"/>
      <w:r>
        <w:t xml:space="preserve"> communicate by putting their hand on the other student’s shoulder. </w:t>
      </w:r>
    </w:p>
    <w:p w14:paraId="1911101B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Discuss whether one way was better and correlate that with real life traffic (</w:t>
      </w:r>
      <w:r>
        <w:rPr>
          <w:b/>
        </w:rPr>
        <w:t>Explanation)</w:t>
      </w:r>
    </w:p>
    <w:p w14:paraId="3EA396AA" w14:textId="77777777" w:rsidR="00EF3025" w:rsidRPr="00D037DB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Calculate what the following distance of a car is given reaction times and stopping distances. (</w:t>
      </w:r>
      <w:r>
        <w:rPr>
          <w:b/>
        </w:rPr>
        <w:t>Exploration)</w:t>
      </w:r>
    </w:p>
    <w:p w14:paraId="24D7D874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Using the stopping distances and reaction times from the previous activities calculate how close cars should be to each other</w:t>
      </w:r>
    </w:p>
    <w:p w14:paraId="0797B076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Compare the calculated following distances to empirical results. (</w:t>
      </w:r>
      <w:r>
        <w:rPr>
          <w:b/>
        </w:rPr>
        <w:t>Elaboration)</w:t>
      </w:r>
    </w:p>
    <w:p w14:paraId="61595BEF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 xml:space="preserve">Find empirical results and discuss if they are good metrics </w:t>
      </w:r>
    </w:p>
    <w:p w14:paraId="3C28BB16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Give the group with the closest results to the best empirical results a prize (</w:t>
      </w:r>
      <w:r>
        <w:rPr>
          <w:b/>
        </w:rPr>
        <w:t>Evaluation)</w:t>
      </w:r>
    </w:p>
    <w:p w14:paraId="019E1DFA" w14:textId="77777777" w:rsidR="00EF3025" w:rsidRDefault="00EF3025" w:rsidP="00EF3025"/>
    <w:p w14:paraId="29F0B146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Using the calculated following distances calculate how many cars go pass a given point on a highway at a given time (exclude the time it takes a car to go by) (</w:t>
      </w:r>
      <w:r>
        <w:rPr>
          <w:b/>
        </w:rPr>
        <w:t>Elaboration)</w:t>
      </w:r>
    </w:p>
    <w:p w14:paraId="11CD9FC7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Encourage them to realize a given point represents one lane of traffic</w:t>
      </w:r>
    </w:p>
    <w:p w14:paraId="18775001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Sources and Materials</w:t>
      </w:r>
    </w:p>
    <w:p w14:paraId="3444E2C2" w14:textId="77777777" w:rsidR="00EF3025" w:rsidRPr="00D037DB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Style w:val="Hyperlink"/>
        </w:rPr>
      </w:pPr>
      <w:hyperlink r:id="rId29" w:history="1">
        <w:r w:rsidRPr="004A4292">
          <w:rPr>
            <w:rStyle w:val="Hyperlink"/>
          </w:rPr>
          <w:t>http://jliszka.github.io/2013/10/01/how-traffic-actually-works.html</w:t>
        </w:r>
      </w:hyperlink>
    </w:p>
    <w:p w14:paraId="51BC0AFF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Pen and paper and old results</w:t>
      </w:r>
    </w:p>
    <w:p w14:paraId="35FECB04" w14:textId="77777777" w:rsidR="00EF3025" w:rsidRPr="00D037DB" w:rsidRDefault="00EF3025" w:rsidP="00EF3025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b/>
        </w:rPr>
      </w:pPr>
      <w:r w:rsidRPr="00D037DB">
        <w:rPr>
          <w:b/>
        </w:rPr>
        <w:t>Road/Highway Capacity</w:t>
      </w:r>
      <w:r>
        <w:rPr>
          <w:b/>
        </w:rPr>
        <w:t xml:space="preserve"> (30-45 minutes)</w:t>
      </w:r>
    </w:p>
    <w:p w14:paraId="0ABF29AE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Refresh the students on all the things they have learned in this lesson plan (</w:t>
      </w:r>
      <w:r>
        <w:rPr>
          <w:b/>
        </w:rPr>
        <w:t>Engagement)</w:t>
      </w:r>
    </w:p>
    <w:p w14:paraId="62AEA7CA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Continue the reasoning of how many cars can clear a lane in an hour but calculate for decreasing following times. (</w:t>
      </w:r>
      <w:r>
        <w:rPr>
          <w:b/>
        </w:rPr>
        <w:t>Exploration)</w:t>
      </w:r>
    </w:p>
    <w:p w14:paraId="6167D755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lastRenderedPageBreak/>
        <w:t>Calculate how long it takes a car to clear a point from bumper to bumper (16ft to 20ft car) at various speeds</w:t>
      </w:r>
    </w:p>
    <w:p w14:paraId="67BCC7BF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hyperlink r:id="rId30" w:history="1">
        <w:r w:rsidRPr="004A4292">
          <w:rPr>
            <w:rStyle w:val="Hyperlink"/>
          </w:rPr>
          <w:t>https://en.wikipedia.org/wiki/Family_car</w:t>
        </w:r>
      </w:hyperlink>
    </w:p>
    <w:p w14:paraId="5047CB7E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Ask how you could reduce the number of lanes needed. Inform the students of the peak number of cars at a given time in Austin (74,500 cars) (</w:t>
      </w:r>
      <w:r>
        <w:rPr>
          <w:b/>
        </w:rPr>
        <w:t>Elaboration)</w:t>
      </w:r>
    </w:p>
    <w:p w14:paraId="6D568A32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Less cars, smaller cars, more motorcycles</w:t>
      </w:r>
    </w:p>
    <w:p w14:paraId="2C008FCF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Shorter following distances</w:t>
      </w:r>
    </w:p>
    <w:p w14:paraId="2C99C48D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Faster average speeds</w:t>
      </w:r>
    </w:p>
    <w:p w14:paraId="22163296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hyperlink r:id="rId31" w:history="1">
        <w:r w:rsidRPr="004A4292">
          <w:rPr>
            <w:rStyle w:val="Hyperlink"/>
          </w:rPr>
          <w:t>https://www.austinchamber.com/upload/files/2016-mobility-report.pdf</w:t>
        </w:r>
      </w:hyperlink>
    </w:p>
    <w:p w14:paraId="489F6468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From the given answers ask how these things could be implemented. (</w:t>
      </w:r>
      <w:r>
        <w:rPr>
          <w:b/>
        </w:rPr>
        <w:t>Explanation)</w:t>
      </w:r>
    </w:p>
    <w:p w14:paraId="25DBC14D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For less cars remind students of the lessons on supply and demand</w:t>
      </w:r>
    </w:p>
    <w:p w14:paraId="7A936070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Shorter following distances. Remind how AVs have faster reaction times.</w:t>
      </w:r>
    </w:p>
    <w:p w14:paraId="02E7B51B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Faster average speeds, again faster reaction times and think about highway speed limits. Ask why they are what they are.</w:t>
      </w:r>
    </w:p>
    <w:p w14:paraId="0E1B8F93" w14:textId="77777777" w:rsidR="00EF3025" w:rsidRPr="006F6FB8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 xml:space="preserve">Have the students work in teams design a city where they </w:t>
      </w:r>
      <w:proofErr w:type="gramStart"/>
      <w:r>
        <w:t>have to</w:t>
      </w:r>
      <w:proofErr w:type="gramEnd"/>
      <w:r>
        <w:t xml:space="preserve"> move traffic from 5 population centers. </w:t>
      </w:r>
      <w:r w:rsidRPr="006F6FB8">
        <w:rPr>
          <w:b/>
        </w:rPr>
        <w:t>(Exploration)</w:t>
      </w:r>
    </w:p>
    <w:p w14:paraId="525FA7CF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 xml:space="preserve">Break up the city population by demographic maps. </w:t>
      </w:r>
    </w:p>
    <w:p w14:paraId="3AB5A3E4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hyperlink r:id="rId32" w:history="1">
        <w:r w:rsidRPr="004A4292">
          <w:rPr>
            <w:rStyle w:val="Hyperlink"/>
          </w:rPr>
          <w:t>http://www.austintexas.gov/page/demographic-maps</w:t>
        </w:r>
      </w:hyperlink>
    </w:p>
    <w:p w14:paraId="655D26AF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 xml:space="preserve">Population: 20% North, 50% South, 10% West, 15% East, and 5% downtown </w:t>
      </w:r>
    </w:p>
    <w:p w14:paraId="41A20501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>Jobs: 25% North, 25% South, 25% West, 15% East, 10% Downtown</w:t>
      </w:r>
    </w:p>
    <w:p w14:paraId="7FA6D3BF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>Each sector has 4 population hubs on the middle of each side and on directly in the center</w:t>
      </w:r>
    </w:p>
    <w:p w14:paraId="3E16452A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>Downtown only has a population hub in the center</w:t>
      </w:r>
    </w:p>
    <w:p w14:paraId="776842FB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>Lay down minimal roads needed all 2 lane roads (see below)</w:t>
      </w:r>
    </w:p>
    <w:p w14:paraId="75DE9882" w14:textId="77777777" w:rsidR="00EF3025" w:rsidRDefault="00EF3025" w:rsidP="00EF30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BCFE5" wp14:editId="232367EC">
                <wp:simplePos x="0" y="0"/>
                <wp:positionH relativeFrom="column">
                  <wp:posOffset>1931670</wp:posOffset>
                </wp:positionH>
                <wp:positionV relativeFrom="paragraph">
                  <wp:posOffset>107315</wp:posOffset>
                </wp:positionV>
                <wp:extent cx="2152650" cy="94107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B981F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20 Thousand Commuters</w:t>
                            </w:r>
                          </w:p>
                          <w:p w14:paraId="5737B96C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0FD14E1C" w14:textId="77777777" w:rsidR="00EF3025" w:rsidRPr="00EF168D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25% of jobs</w:t>
                            </w:r>
                          </w:p>
                          <w:p w14:paraId="6BAE54E5" w14:textId="77777777" w:rsidR="00EF3025" w:rsidRDefault="00EF3025" w:rsidP="00EF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BCFE5" id="Rectangle 1" o:spid="_x0000_s1026" style="position:absolute;margin-left:152.1pt;margin-top:8.45pt;width:169.5pt;height:7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" fillcolor="white [3212]" strokecolor="#1f4d78 [1604]" strokeweight="1pt">
                <v:textbox>
                  <w:txbxContent>
                    <w:p w14:paraId="46EB981F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20 Thousand Commuters</w:t>
                      </w:r>
                    </w:p>
                    <w:p w14:paraId="5737B96C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0FD14E1C" w14:textId="77777777" w:rsidR="00EF3025" w:rsidRPr="00EF168D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25% of jobs</w:t>
                      </w:r>
                    </w:p>
                    <w:p w14:paraId="6BAE54E5" w14:textId="77777777" w:rsidR="00EF3025" w:rsidRDefault="00EF3025" w:rsidP="00EF30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78DA0D8" w14:textId="77777777" w:rsidR="00EF3025" w:rsidRDefault="00EF3025" w:rsidP="00EF3025"/>
    <w:p w14:paraId="0F6074C9" w14:textId="77777777" w:rsidR="00EF3025" w:rsidRDefault="00EF3025" w:rsidP="00EF3025"/>
    <w:p w14:paraId="026CEF4E" w14:textId="77777777" w:rsidR="00EF3025" w:rsidRDefault="00EF3025" w:rsidP="00EF30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569982" wp14:editId="354BE2B9">
                <wp:simplePos x="0" y="0"/>
                <wp:positionH relativeFrom="column">
                  <wp:posOffset>-220980</wp:posOffset>
                </wp:positionH>
                <wp:positionV relativeFrom="paragraph">
                  <wp:posOffset>191135</wp:posOffset>
                </wp:positionV>
                <wp:extent cx="2152650" cy="941070"/>
                <wp:effectExtent l="0" t="0" r="19050" b="11430"/>
                <wp:wrapThrough wrapText="bothSides">
                  <wp:wrapPolygon edited="0">
                    <wp:start x="0" y="0"/>
                    <wp:lineTo x="0" y="21425"/>
                    <wp:lineTo x="21600" y="21425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65570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168D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0 Thousand Commuters</w:t>
                            </w:r>
                          </w:p>
                          <w:p w14:paraId="58788A0B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354B89E" w14:textId="77777777" w:rsidR="00EF3025" w:rsidRPr="00EF168D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25% of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69982" id="Rectangle 3" o:spid="_x0000_s1027" style="position:absolute;margin-left:-17.4pt;margin-top:15.05pt;width:169.5pt;height:74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" fillcolor="white [3212]" strokecolor="#1f4d78 [1604]" strokeweight="1pt">
                <v:textbox>
                  <w:txbxContent>
                    <w:p w14:paraId="6D365570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168D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0 Thousand Commuters</w:t>
                      </w:r>
                    </w:p>
                    <w:p w14:paraId="58788A0B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354B89E" w14:textId="77777777" w:rsidR="00EF3025" w:rsidRPr="00EF168D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25% of jobs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45AC86" wp14:editId="7AF857EF">
                <wp:simplePos x="0" y="0"/>
                <wp:positionH relativeFrom="column">
                  <wp:posOffset>1931670</wp:posOffset>
                </wp:positionH>
                <wp:positionV relativeFrom="paragraph">
                  <wp:posOffset>191135</wp:posOffset>
                </wp:positionV>
                <wp:extent cx="2152650" cy="94107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5AA8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 Thousand Commuters</w:t>
                            </w:r>
                          </w:p>
                          <w:p w14:paraId="7B44D26B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1A494896" w14:textId="77777777" w:rsidR="00EF3025" w:rsidRPr="00EF168D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10% of  jobs</w:t>
                            </w:r>
                          </w:p>
                          <w:p w14:paraId="087263C2" w14:textId="77777777" w:rsidR="00EF3025" w:rsidRDefault="00EF3025" w:rsidP="00EF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5AC86" id="Rectangle 4" o:spid="_x0000_s1028" style="position:absolute;margin-left:152.1pt;margin-top:15.05pt;width:169.5pt;height:7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" fillcolor="white [3212]" strokecolor="#1f4d78 [1604]" strokeweight="1pt">
                <v:textbox>
                  <w:txbxContent>
                    <w:p w14:paraId="6F0A5AA8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 Thousand Commuters</w:t>
                      </w:r>
                    </w:p>
                    <w:p w14:paraId="7B44D26B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1A494896" w14:textId="77777777" w:rsidR="00EF3025" w:rsidRPr="00EF168D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10% of  jobs</w:t>
                      </w:r>
                    </w:p>
                    <w:p w14:paraId="087263C2" w14:textId="77777777" w:rsidR="00EF3025" w:rsidRDefault="00EF3025" w:rsidP="00EF30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526210" wp14:editId="0788CB92">
                <wp:simplePos x="0" y="0"/>
                <wp:positionH relativeFrom="column">
                  <wp:posOffset>4084320</wp:posOffset>
                </wp:positionH>
                <wp:positionV relativeFrom="paragraph">
                  <wp:posOffset>189865</wp:posOffset>
                </wp:positionV>
                <wp:extent cx="2152650" cy="94107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6407A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168D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5 Thousand Commuters</w:t>
                            </w:r>
                          </w:p>
                          <w:p w14:paraId="2DD44EC1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4DE1210" w14:textId="77777777" w:rsidR="00EF3025" w:rsidRPr="00EF168D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15% of jobs</w:t>
                            </w:r>
                          </w:p>
                          <w:p w14:paraId="1667C263" w14:textId="77777777" w:rsidR="00EF3025" w:rsidRDefault="00EF3025" w:rsidP="00EF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26210" id="Rectangle 5" o:spid="_x0000_s1029" style="position:absolute;margin-left:321.6pt;margin-top:14.95pt;width:169.5pt;height:7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" fillcolor="white [3212]" strokecolor="#1f4d78 [1604]" strokeweight="1pt">
                <v:textbox>
                  <w:txbxContent>
                    <w:p w14:paraId="1FB6407A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168D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5 Thousand Commuters</w:t>
                      </w:r>
                    </w:p>
                    <w:p w14:paraId="2DD44EC1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4DE1210" w14:textId="77777777" w:rsidR="00EF3025" w:rsidRPr="00EF168D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15% of jobs</w:t>
                      </w:r>
                    </w:p>
                    <w:p w14:paraId="1667C263" w14:textId="77777777" w:rsidR="00EF3025" w:rsidRDefault="00EF3025" w:rsidP="00EF30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25443A" w14:textId="77777777" w:rsidR="00EF3025" w:rsidRDefault="00EF3025" w:rsidP="00EF3025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F645A8" wp14:editId="73DAF88C">
                <wp:simplePos x="0" y="0"/>
                <wp:positionH relativeFrom="column">
                  <wp:posOffset>-529590</wp:posOffset>
                </wp:positionH>
                <wp:positionV relativeFrom="paragraph">
                  <wp:posOffset>-1199515</wp:posOffset>
                </wp:positionV>
                <wp:extent cx="7096760" cy="2977515"/>
                <wp:effectExtent l="38100" t="38100" r="27940" b="5143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96760" cy="297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5B5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-42.4pt;margin-top:-95.15pt;width:560.2pt;height:23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">
                <v:imagedata r:id="rId34" o:title=""/>
              </v:shape>
            </w:pict>
          </mc:Fallback>
        </mc:AlternateContent>
      </w:r>
    </w:p>
    <w:p w14:paraId="38B72417" w14:textId="77777777" w:rsidR="00EF3025" w:rsidRDefault="00EF3025" w:rsidP="00EF3025"/>
    <w:p w14:paraId="64F0479E" w14:textId="77777777" w:rsidR="00EF3025" w:rsidRDefault="00EF3025" w:rsidP="00EF30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7E0DBE" wp14:editId="28E207AB">
                <wp:simplePos x="0" y="0"/>
                <wp:positionH relativeFrom="column">
                  <wp:posOffset>1931670</wp:posOffset>
                </wp:positionH>
                <wp:positionV relativeFrom="paragraph">
                  <wp:posOffset>254635</wp:posOffset>
                </wp:positionV>
                <wp:extent cx="2152650" cy="94107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4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D0C99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 Thousand Commuters</w:t>
                            </w:r>
                          </w:p>
                          <w:p w14:paraId="24794032" w14:textId="77777777" w:rsidR="00EF3025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AA08652" w14:textId="77777777" w:rsidR="00EF3025" w:rsidRPr="00EF168D" w:rsidRDefault="00EF3025" w:rsidP="00EF30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25% of jobs</w:t>
                            </w:r>
                          </w:p>
                          <w:p w14:paraId="5B4DCE8E" w14:textId="77777777" w:rsidR="00EF3025" w:rsidRDefault="00EF3025" w:rsidP="00EF3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E0DBE" id="Rectangle 6" o:spid="_x0000_s1030" style="position:absolute;margin-left:152.1pt;margin-top:20.05pt;width:169.5pt;height:7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" fillcolor="white [3212]" strokecolor="#1f4d78 [1604]" strokeweight="1pt">
                <v:textbox>
                  <w:txbxContent>
                    <w:p w14:paraId="7B1D0C99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 Thousand Commuters</w:t>
                      </w:r>
                    </w:p>
                    <w:p w14:paraId="24794032" w14:textId="77777777" w:rsidR="00EF3025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AA08652" w14:textId="77777777" w:rsidR="00EF3025" w:rsidRPr="00EF168D" w:rsidRDefault="00EF3025" w:rsidP="00EF30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25% of jobs</w:t>
                      </w:r>
                    </w:p>
                    <w:p w14:paraId="5B4DCE8E" w14:textId="77777777" w:rsidR="00EF3025" w:rsidRDefault="00EF3025" w:rsidP="00EF30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F85A41" w14:textId="77777777" w:rsidR="00EF3025" w:rsidRDefault="00EF3025" w:rsidP="00EF3025"/>
    <w:p w14:paraId="02AB5200" w14:textId="77777777" w:rsidR="00EF3025" w:rsidRDefault="00EF3025" w:rsidP="00EF3025"/>
    <w:p w14:paraId="01756A26" w14:textId="77777777" w:rsidR="00EF3025" w:rsidRDefault="00EF3025" w:rsidP="00EF3025"/>
    <w:p w14:paraId="1075E45D" w14:textId="77777777" w:rsidR="00EF3025" w:rsidRDefault="00EF3025" w:rsidP="00EF3025"/>
    <w:p w14:paraId="15C682DF" w14:textId="77777777" w:rsidR="00EF3025" w:rsidRDefault="00EF3025" w:rsidP="00EF3025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4CF634" wp14:editId="5D8DDC84">
                <wp:simplePos x="0" y="0"/>
                <wp:positionH relativeFrom="column">
                  <wp:posOffset>3097530</wp:posOffset>
                </wp:positionH>
                <wp:positionV relativeFrom="paragraph">
                  <wp:posOffset>-55245</wp:posOffset>
                </wp:positionV>
                <wp:extent cx="145590" cy="167970"/>
                <wp:effectExtent l="38100" t="38100" r="45085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45590" cy="1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00D86" id="Ink 72" o:spid="_x0000_s1026" type="#_x0000_t75" style="position:absolute;margin-left:243.2pt;margin-top:-5.05pt;width:12.85pt;height:1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6519391" wp14:editId="2296E377">
                <wp:simplePos x="0" y="0"/>
                <wp:positionH relativeFrom="column">
                  <wp:posOffset>2815590</wp:posOffset>
                </wp:positionH>
                <wp:positionV relativeFrom="paragraph">
                  <wp:posOffset>-70485</wp:posOffset>
                </wp:positionV>
                <wp:extent cx="221460" cy="247015"/>
                <wp:effectExtent l="38100" t="38100" r="26670" b="5778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146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6EC61" id="Ink 73" o:spid="_x0000_s1026" type="#_x0000_t75" style="position:absolute;margin-left:221pt;margin-top:-6.25pt;width:18.9pt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">
                <v:imagedata r:id="rId38" o:title=""/>
              </v:shape>
            </w:pict>
          </mc:Fallback>
        </mc:AlternateContent>
      </w:r>
    </w:p>
    <w:p w14:paraId="7B976979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Set the basic rules for the project</w:t>
      </w:r>
    </w:p>
    <w:p w14:paraId="7AB64FC1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>You can go to job hub by bike if it is adjacent to you otherwise you need a car</w:t>
      </w:r>
    </w:p>
    <w:p w14:paraId="3F1E9AD2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 xml:space="preserve">Set the peak to 100,000 job commuters at a time. </w:t>
      </w:r>
    </w:p>
    <w:p w14:paraId="14263FEF" w14:textId="77777777" w:rsidR="00EF3025" w:rsidRDefault="00EF3025" w:rsidP="00EF3025">
      <w:pPr>
        <w:pStyle w:val="ListParagraph"/>
        <w:numPr>
          <w:ilvl w:val="4"/>
          <w:numId w:val="9"/>
        </w:numPr>
        <w:spacing w:after="160" w:line="259" w:lineRule="auto"/>
        <w:contextualSpacing/>
      </w:pPr>
      <w:r>
        <w:lastRenderedPageBreak/>
        <w:t xml:space="preserve">Mention the peak </w:t>
      </w:r>
      <w:r>
        <w:rPr>
          <w:i/>
        </w:rPr>
        <w:t xml:space="preserve">cars </w:t>
      </w:r>
      <w:r>
        <w:t>is only 74,500</w:t>
      </w:r>
    </w:p>
    <w:p w14:paraId="1A6F7EE8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>Each area has a certain amount of people that go to different areas</w:t>
      </w:r>
    </w:p>
    <w:p w14:paraId="42643DE8" w14:textId="77777777" w:rsidR="00EF3025" w:rsidRDefault="00EF3025" w:rsidP="00EF3025">
      <w:pPr>
        <w:pStyle w:val="ListParagraph"/>
        <w:numPr>
          <w:ilvl w:val="4"/>
          <w:numId w:val="9"/>
        </w:numPr>
        <w:spacing w:after="160" w:line="259" w:lineRule="auto"/>
        <w:contextualSpacing/>
      </w:pPr>
      <w:r>
        <w:t>North: ¼ go West, ¼ go Downtown, ½ stay</w:t>
      </w:r>
    </w:p>
    <w:p w14:paraId="1AA7CCE4" w14:textId="77777777" w:rsidR="00EF3025" w:rsidRDefault="00EF3025" w:rsidP="00EF3025">
      <w:pPr>
        <w:pStyle w:val="ListParagraph"/>
        <w:numPr>
          <w:ilvl w:val="4"/>
          <w:numId w:val="9"/>
        </w:numPr>
        <w:spacing w:after="160" w:line="259" w:lineRule="auto"/>
        <w:contextualSpacing/>
      </w:pPr>
      <w:r>
        <w:t>South: 1/5 go West, 1/10 go downtown, 1/5 go north</w:t>
      </w:r>
    </w:p>
    <w:p w14:paraId="326C17FA" w14:textId="77777777" w:rsidR="00EF3025" w:rsidRDefault="00EF3025" w:rsidP="00EF3025">
      <w:pPr>
        <w:pStyle w:val="ListParagraph"/>
        <w:numPr>
          <w:ilvl w:val="4"/>
          <w:numId w:val="9"/>
        </w:numPr>
        <w:spacing w:after="160" w:line="259" w:lineRule="auto"/>
        <w:contextualSpacing/>
      </w:pPr>
      <w:r>
        <w:t>West: All stay West</w:t>
      </w:r>
    </w:p>
    <w:p w14:paraId="77E0A0CB" w14:textId="77777777" w:rsidR="00EF3025" w:rsidRDefault="00EF3025" w:rsidP="00EF3025">
      <w:pPr>
        <w:pStyle w:val="ListParagraph"/>
        <w:numPr>
          <w:ilvl w:val="4"/>
          <w:numId w:val="9"/>
        </w:numPr>
        <w:spacing w:after="160" w:line="259" w:lineRule="auto"/>
        <w:contextualSpacing/>
      </w:pPr>
      <w:r>
        <w:t>East: All stay East</w:t>
      </w:r>
    </w:p>
    <w:p w14:paraId="7F8576D1" w14:textId="77777777" w:rsidR="00EF3025" w:rsidRDefault="00EF3025" w:rsidP="00EF3025">
      <w:pPr>
        <w:pStyle w:val="ListParagraph"/>
        <w:numPr>
          <w:ilvl w:val="4"/>
          <w:numId w:val="9"/>
        </w:numPr>
        <w:spacing w:after="160" w:line="259" w:lineRule="auto"/>
        <w:contextualSpacing/>
      </w:pPr>
      <w:r>
        <w:t>Downtown: all stay Downtown</w:t>
      </w:r>
    </w:p>
    <w:p w14:paraId="3E2C1F7F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 xml:space="preserve">The problem is to build the minimal </w:t>
      </w:r>
      <w:proofErr w:type="gramStart"/>
      <w:r>
        <w:t>amount</w:t>
      </w:r>
      <w:proofErr w:type="gramEnd"/>
      <w:r>
        <w:t xml:space="preserve"> of lanes to let everyone get to the job center in the appropriate area in less than 30 minutes travel time</w:t>
      </w:r>
    </w:p>
    <w:p w14:paraId="3DC11072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proofErr w:type="gramStart"/>
      <w:r>
        <w:t>Have to</w:t>
      </w:r>
      <w:proofErr w:type="gramEnd"/>
      <w:r>
        <w:t xml:space="preserve"> figure out how many travelers will travel on each stretch of road</w:t>
      </w:r>
    </w:p>
    <w:p w14:paraId="32A0BFEE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>Then decide if you want to expand the lanes of each road at certain points or build completely new highways</w:t>
      </w:r>
    </w:p>
    <w:p w14:paraId="5BEFD11F" w14:textId="77777777" w:rsidR="00EF3025" w:rsidRDefault="00EF3025" w:rsidP="00EF3025">
      <w:pPr>
        <w:pStyle w:val="ListParagraph"/>
        <w:numPr>
          <w:ilvl w:val="3"/>
          <w:numId w:val="9"/>
        </w:numPr>
        <w:spacing w:after="160" w:line="259" w:lineRule="auto"/>
        <w:contextualSpacing/>
      </w:pPr>
      <w:r>
        <w:t xml:space="preserve">Can also try to modify how commuters get around, but </w:t>
      </w:r>
      <w:proofErr w:type="gramStart"/>
      <w:r>
        <w:t>have to</w:t>
      </w:r>
      <w:proofErr w:type="gramEnd"/>
      <w:r>
        <w:t xml:space="preserve"> justify it</w:t>
      </w:r>
    </w:p>
    <w:p w14:paraId="1A366CED" w14:textId="77777777" w:rsidR="00EF3025" w:rsidRDefault="00EF3025" w:rsidP="00EF3025">
      <w:pPr>
        <w:pStyle w:val="ListParagraph"/>
        <w:numPr>
          <w:ilvl w:val="4"/>
          <w:numId w:val="9"/>
        </w:numPr>
        <w:spacing w:after="160" w:line="259" w:lineRule="auto"/>
        <w:contextualSpacing/>
      </w:pPr>
      <w:r>
        <w:t>i.e. Encouraging more bikers by building bike lanes, or penalizing driving a car</w:t>
      </w:r>
    </w:p>
    <w:p w14:paraId="34FD91B2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Discuss the different methods and determine the feasibility of them all (</w:t>
      </w:r>
      <w:r>
        <w:rPr>
          <w:b/>
        </w:rPr>
        <w:t>Elaboration)</w:t>
      </w:r>
    </w:p>
    <w:p w14:paraId="7ECB2C15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 xml:space="preserve">Have the groups compare their </w:t>
      </w:r>
      <w:proofErr w:type="gramStart"/>
      <w:r>
        <w:t>cities</w:t>
      </w:r>
      <w:proofErr w:type="gramEnd"/>
    </w:p>
    <w:p w14:paraId="53671A56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>Have them discuss how the different cities would feel culturally</w:t>
      </w:r>
    </w:p>
    <w:p w14:paraId="356A470F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Have the students vote on which group should win based on their solution, the teacher has veto power and ensures each group has a feasible solution. The winning group receives a prize (</w:t>
      </w:r>
      <w:r>
        <w:rPr>
          <w:b/>
        </w:rPr>
        <w:t>Evaluation)</w:t>
      </w:r>
    </w:p>
    <w:p w14:paraId="4934E0EB" w14:textId="77777777" w:rsidR="00EF3025" w:rsidRDefault="00EF3025" w:rsidP="00EF3025">
      <w:pPr>
        <w:pStyle w:val="ListParagraph"/>
        <w:numPr>
          <w:ilvl w:val="1"/>
          <w:numId w:val="9"/>
        </w:numPr>
        <w:spacing w:after="160" w:line="259" w:lineRule="auto"/>
        <w:contextualSpacing/>
      </w:pPr>
      <w:r>
        <w:t>Sources and Materials</w:t>
      </w:r>
    </w:p>
    <w:p w14:paraId="0CA56261" w14:textId="77777777" w:rsidR="00EF3025" w:rsidRDefault="00EF3025" w:rsidP="00EF3025">
      <w:pPr>
        <w:pStyle w:val="ListParagraph"/>
        <w:numPr>
          <w:ilvl w:val="2"/>
          <w:numId w:val="9"/>
        </w:numPr>
        <w:spacing w:after="160" w:line="259" w:lineRule="auto"/>
        <w:contextualSpacing/>
      </w:pPr>
      <w:r>
        <w:t xml:space="preserve">Butcher Paper </w:t>
      </w:r>
    </w:p>
    <w:p w14:paraId="0698992D" w14:textId="27390793" w:rsidR="00C75B2B" w:rsidRDefault="00C75B2B">
      <w:pPr>
        <w:rPr>
          <w:rFonts w:ascii="Arial" w:hAnsi="Arial" w:cs="Arial"/>
        </w:rPr>
      </w:pPr>
    </w:p>
    <w:p w14:paraId="51E45D08" w14:textId="40D1D273" w:rsidR="00C75B2B" w:rsidRDefault="00C75B2B">
      <w:pPr>
        <w:rPr>
          <w:rFonts w:ascii="Arial" w:hAnsi="Arial" w:cs="Arial"/>
        </w:rPr>
      </w:pPr>
    </w:p>
    <w:p w14:paraId="4C8357C0" w14:textId="65CA2FA6" w:rsidR="00C75B2B" w:rsidRDefault="00C75B2B">
      <w:pPr>
        <w:rPr>
          <w:rFonts w:ascii="Arial" w:hAnsi="Arial" w:cs="Arial"/>
        </w:rPr>
      </w:pPr>
    </w:p>
    <w:p w14:paraId="1892D769" w14:textId="545EA465" w:rsidR="00C75B2B" w:rsidRDefault="00C75B2B">
      <w:pPr>
        <w:rPr>
          <w:rFonts w:ascii="Arial" w:hAnsi="Arial" w:cs="Arial"/>
        </w:rPr>
      </w:pPr>
    </w:p>
    <w:p w14:paraId="4DD59AF2" w14:textId="16A6111B" w:rsidR="00C75B2B" w:rsidRDefault="00C75B2B">
      <w:pPr>
        <w:rPr>
          <w:rFonts w:ascii="Arial" w:hAnsi="Arial" w:cs="Arial"/>
        </w:rPr>
      </w:pPr>
    </w:p>
    <w:p w14:paraId="7BEAEE74" w14:textId="7ECADA70" w:rsidR="00C75B2B" w:rsidRDefault="00C75B2B">
      <w:pPr>
        <w:rPr>
          <w:rFonts w:ascii="Arial" w:hAnsi="Arial" w:cs="Arial"/>
        </w:rPr>
      </w:pPr>
    </w:p>
    <w:p w14:paraId="472AF618" w14:textId="562FD6DA" w:rsidR="00C75B2B" w:rsidRDefault="00C75B2B">
      <w:pPr>
        <w:rPr>
          <w:rFonts w:ascii="Arial" w:hAnsi="Arial" w:cs="Arial"/>
        </w:rPr>
      </w:pPr>
    </w:p>
    <w:p w14:paraId="045244C3" w14:textId="63249EF7" w:rsidR="00C75B2B" w:rsidRDefault="00C75B2B">
      <w:pPr>
        <w:rPr>
          <w:rFonts w:ascii="Arial" w:hAnsi="Arial" w:cs="Arial"/>
        </w:rPr>
      </w:pPr>
    </w:p>
    <w:p w14:paraId="0EF3576E" w14:textId="286DC771" w:rsidR="00C75B2B" w:rsidRDefault="00C75B2B">
      <w:pPr>
        <w:rPr>
          <w:rFonts w:ascii="Arial" w:hAnsi="Arial" w:cs="Arial"/>
        </w:rPr>
      </w:pPr>
    </w:p>
    <w:p w14:paraId="16890189" w14:textId="210CA330" w:rsidR="00C75B2B" w:rsidRDefault="00C75B2B">
      <w:pPr>
        <w:rPr>
          <w:rFonts w:ascii="Arial" w:hAnsi="Arial" w:cs="Arial"/>
        </w:rPr>
      </w:pPr>
    </w:p>
    <w:p w14:paraId="7CDD27AC" w14:textId="4B47FD60" w:rsidR="00C75B2B" w:rsidRDefault="00C75B2B">
      <w:pPr>
        <w:rPr>
          <w:rFonts w:ascii="Arial" w:hAnsi="Arial" w:cs="Arial"/>
        </w:rPr>
      </w:pPr>
    </w:p>
    <w:p w14:paraId="23D02A83" w14:textId="03FBA6E1" w:rsidR="00C75B2B" w:rsidRDefault="00C75B2B">
      <w:pPr>
        <w:rPr>
          <w:rFonts w:ascii="Arial" w:hAnsi="Arial" w:cs="Arial"/>
        </w:rPr>
      </w:pPr>
    </w:p>
    <w:p w14:paraId="683DBD8F" w14:textId="239DFD27" w:rsidR="00C75B2B" w:rsidRDefault="00C75B2B">
      <w:pPr>
        <w:rPr>
          <w:rFonts w:ascii="Arial" w:hAnsi="Arial" w:cs="Arial"/>
        </w:rPr>
      </w:pPr>
    </w:p>
    <w:p w14:paraId="7F0591B6" w14:textId="13B3FD70" w:rsidR="00C75B2B" w:rsidRDefault="00C75B2B">
      <w:pPr>
        <w:rPr>
          <w:rFonts w:ascii="Arial" w:hAnsi="Arial" w:cs="Arial"/>
        </w:rPr>
      </w:pPr>
    </w:p>
    <w:p w14:paraId="7B0E7126" w14:textId="7417B93C" w:rsidR="00C75B2B" w:rsidRDefault="00C75B2B">
      <w:pPr>
        <w:rPr>
          <w:rFonts w:ascii="Arial" w:hAnsi="Arial" w:cs="Arial"/>
        </w:rPr>
      </w:pPr>
    </w:p>
    <w:p w14:paraId="4D2A2B82" w14:textId="65D3E5AD" w:rsidR="00C75B2B" w:rsidRDefault="00C75B2B">
      <w:pPr>
        <w:rPr>
          <w:rFonts w:ascii="Arial" w:hAnsi="Arial" w:cs="Arial"/>
        </w:rPr>
      </w:pPr>
    </w:p>
    <w:p w14:paraId="0D1F1AAE" w14:textId="7D4F5036" w:rsidR="00C75B2B" w:rsidRDefault="00C75B2B">
      <w:pPr>
        <w:rPr>
          <w:rFonts w:ascii="Arial" w:hAnsi="Arial" w:cs="Arial"/>
        </w:rPr>
      </w:pPr>
    </w:p>
    <w:p w14:paraId="66C52100" w14:textId="338FE0BB" w:rsidR="00C75B2B" w:rsidRDefault="00C75B2B">
      <w:pPr>
        <w:rPr>
          <w:rFonts w:ascii="Arial" w:hAnsi="Arial" w:cs="Arial"/>
        </w:rPr>
      </w:pPr>
    </w:p>
    <w:p w14:paraId="31AD36B5" w14:textId="5D189040" w:rsidR="00C75B2B" w:rsidRDefault="00C75B2B">
      <w:pPr>
        <w:rPr>
          <w:rFonts w:ascii="Arial" w:hAnsi="Arial" w:cs="Arial"/>
        </w:rPr>
      </w:pPr>
    </w:p>
    <w:p w14:paraId="1262C091" w14:textId="718241EE" w:rsidR="00C75B2B" w:rsidRDefault="00C75B2B">
      <w:pPr>
        <w:rPr>
          <w:rFonts w:ascii="Arial" w:hAnsi="Arial" w:cs="Arial"/>
        </w:rPr>
      </w:pPr>
    </w:p>
    <w:p w14:paraId="2D283DB3" w14:textId="7BD3C7C7" w:rsidR="00C75B2B" w:rsidRDefault="00C75B2B">
      <w:pPr>
        <w:rPr>
          <w:rFonts w:ascii="Arial" w:hAnsi="Arial" w:cs="Arial"/>
        </w:rPr>
      </w:pPr>
    </w:p>
    <w:p w14:paraId="06A40FA3" w14:textId="5EF89AE2" w:rsidR="00C75B2B" w:rsidRDefault="00C75B2B">
      <w:pPr>
        <w:rPr>
          <w:rFonts w:ascii="Arial" w:hAnsi="Arial" w:cs="Arial"/>
        </w:rPr>
      </w:pPr>
    </w:p>
    <w:p w14:paraId="025AB290" w14:textId="6C80E559" w:rsidR="00C75B2B" w:rsidRDefault="00C75B2B">
      <w:pPr>
        <w:rPr>
          <w:rFonts w:ascii="Arial" w:hAnsi="Arial" w:cs="Arial"/>
        </w:rPr>
      </w:pPr>
    </w:p>
    <w:p w14:paraId="27EB7987" w14:textId="0FA1F3B5" w:rsidR="00C75B2B" w:rsidRDefault="00C75B2B">
      <w:pPr>
        <w:rPr>
          <w:rFonts w:ascii="Arial" w:hAnsi="Arial" w:cs="Arial"/>
        </w:rPr>
      </w:pPr>
    </w:p>
    <w:p w14:paraId="530F1B0E" w14:textId="058DB9B0" w:rsidR="00C75B2B" w:rsidRDefault="00C75B2B">
      <w:pPr>
        <w:rPr>
          <w:rFonts w:ascii="Arial" w:hAnsi="Arial" w:cs="Arial"/>
        </w:rPr>
      </w:pPr>
    </w:p>
    <w:p w14:paraId="291940FF" w14:textId="48DF48FC" w:rsidR="00C75B2B" w:rsidRDefault="00C75B2B">
      <w:pPr>
        <w:rPr>
          <w:rFonts w:ascii="Arial" w:hAnsi="Arial" w:cs="Arial"/>
        </w:rPr>
      </w:pPr>
    </w:p>
    <w:p w14:paraId="38FFB6ED" w14:textId="45197199" w:rsidR="00C75B2B" w:rsidRDefault="00C75B2B">
      <w:pPr>
        <w:rPr>
          <w:rFonts w:ascii="Arial" w:hAnsi="Arial" w:cs="Arial"/>
        </w:rPr>
      </w:pPr>
    </w:p>
    <w:p w14:paraId="7C27C9B4" w14:textId="1D71F767" w:rsidR="00C75B2B" w:rsidRDefault="00C75B2B">
      <w:pPr>
        <w:rPr>
          <w:rFonts w:ascii="Arial" w:hAnsi="Arial" w:cs="Arial"/>
        </w:rPr>
      </w:pPr>
    </w:p>
    <w:p w14:paraId="382CEB62" w14:textId="2E4ED496" w:rsidR="00C75B2B" w:rsidRDefault="00C75B2B">
      <w:pPr>
        <w:rPr>
          <w:rFonts w:ascii="Arial" w:hAnsi="Arial" w:cs="Arial"/>
        </w:rPr>
      </w:pPr>
    </w:p>
    <w:p w14:paraId="213E4AFF" w14:textId="6DCFDD91" w:rsidR="00C75B2B" w:rsidRDefault="00C75B2B">
      <w:pPr>
        <w:rPr>
          <w:rFonts w:ascii="Arial" w:hAnsi="Arial" w:cs="Arial"/>
        </w:rPr>
      </w:pPr>
    </w:p>
    <w:p w14:paraId="5A740813" w14:textId="3066993E" w:rsidR="00C75B2B" w:rsidRDefault="00C75B2B">
      <w:pPr>
        <w:rPr>
          <w:rFonts w:ascii="Arial" w:hAnsi="Arial" w:cs="Arial"/>
        </w:rPr>
      </w:pPr>
    </w:p>
    <w:p w14:paraId="6B11BF48" w14:textId="22E40C3E" w:rsidR="00C75B2B" w:rsidRDefault="00C75B2B">
      <w:pPr>
        <w:rPr>
          <w:rFonts w:ascii="Arial" w:hAnsi="Arial" w:cs="Arial"/>
        </w:rPr>
      </w:pPr>
    </w:p>
    <w:p w14:paraId="21B66D55" w14:textId="6E8D224E" w:rsidR="00C75B2B" w:rsidRDefault="00C75B2B">
      <w:pPr>
        <w:rPr>
          <w:rFonts w:ascii="Arial" w:hAnsi="Arial" w:cs="Arial"/>
        </w:rPr>
      </w:pPr>
    </w:p>
    <w:p w14:paraId="3769EEAA" w14:textId="75F5D1FC" w:rsidR="00C75B2B" w:rsidRDefault="00C75B2B">
      <w:pPr>
        <w:rPr>
          <w:rFonts w:ascii="Arial" w:hAnsi="Arial" w:cs="Arial"/>
        </w:rPr>
      </w:pPr>
    </w:p>
    <w:p w14:paraId="7285B5C4" w14:textId="0E9B1EE9" w:rsidR="00C75B2B" w:rsidRDefault="00C75B2B">
      <w:pPr>
        <w:rPr>
          <w:rFonts w:ascii="Arial" w:hAnsi="Arial" w:cs="Arial"/>
        </w:rPr>
      </w:pPr>
    </w:p>
    <w:p w14:paraId="6FFD8A1D" w14:textId="6CA86096" w:rsidR="00C75B2B" w:rsidRDefault="00C75B2B">
      <w:pPr>
        <w:rPr>
          <w:rFonts w:ascii="Arial" w:hAnsi="Arial" w:cs="Arial"/>
        </w:rPr>
      </w:pPr>
    </w:p>
    <w:p w14:paraId="128E439F" w14:textId="76C4D83D" w:rsidR="00C75B2B" w:rsidRDefault="00C75B2B">
      <w:pPr>
        <w:rPr>
          <w:rFonts w:ascii="Arial" w:hAnsi="Arial" w:cs="Arial"/>
        </w:rPr>
      </w:pPr>
    </w:p>
    <w:p w14:paraId="78A8A62D" w14:textId="78FBFCA9" w:rsidR="00C75B2B" w:rsidRDefault="00C75B2B">
      <w:pPr>
        <w:rPr>
          <w:rFonts w:ascii="Arial" w:hAnsi="Arial" w:cs="Arial"/>
        </w:rPr>
      </w:pPr>
    </w:p>
    <w:p w14:paraId="7618EA62" w14:textId="34E4AFB5" w:rsidR="00C75B2B" w:rsidRDefault="00C75B2B">
      <w:pPr>
        <w:rPr>
          <w:rFonts w:ascii="Arial" w:hAnsi="Arial" w:cs="Arial"/>
        </w:rPr>
      </w:pPr>
    </w:p>
    <w:p w14:paraId="44358134" w14:textId="53AA888C" w:rsidR="00C75B2B" w:rsidRDefault="00C75B2B">
      <w:pPr>
        <w:rPr>
          <w:rFonts w:ascii="Arial" w:hAnsi="Arial" w:cs="Arial"/>
        </w:rPr>
      </w:pPr>
    </w:p>
    <w:p w14:paraId="504548D6" w14:textId="0D081BC0" w:rsidR="00C75B2B" w:rsidRDefault="00C75B2B">
      <w:pPr>
        <w:rPr>
          <w:rFonts w:ascii="Arial" w:hAnsi="Arial" w:cs="Arial"/>
        </w:rPr>
      </w:pPr>
    </w:p>
    <w:p w14:paraId="0B1D5EB5" w14:textId="37F9508B" w:rsidR="00C75B2B" w:rsidRDefault="00C75B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RUBRIC FOR ASSEMENTS</w:t>
      </w:r>
    </w:p>
    <w:p w14:paraId="7293B1BF" w14:textId="2716D0A5" w:rsidR="00C75B2B" w:rsidRDefault="00C75B2B">
      <w:pPr>
        <w:rPr>
          <w:rFonts w:ascii="Arial" w:hAnsi="Arial" w:cs="Arial"/>
          <w:b/>
        </w:rPr>
      </w:pPr>
    </w:p>
    <w:tbl>
      <w:tblPr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C75B2B" w:rsidRPr="00DA1DB4" w14:paraId="174E5F32" w14:textId="77777777" w:rsidTr="00C75B2B">
        <w:trPr>
          <w:trHeight w:val="358"/>
        </w:trPr>
        <w:tc>
          <w:tcPr>
            <w:tcW w:w="2317" w:type="dxa"/>
            <w:hideMark/>
          </w:tcPr>
          <w:p w14:paraId="3E9640F5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1</w:t>
            </w:r>
          </w:p>
        </w:tc>
        <w:tc>
          <w:tcPr>
            <w:tcW w:w="2317" w:type="dxa"/>
            <w:hideMark/>
          </w:tcPr>
          <w:p w14:paraId="2546CAB3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2</w:t>
            </w:r>
          </w:p>
        </w:tc>
        <w:tc>
          <w:tcPr>
            <w:tcW w:w="2317" w:type="dxa"/>
            <w:hideMark/>
          </w:tcPr>
          <w:p w14:paraId="27DB0ABF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3</w:t>
            </w:r>
          </w:p>
        </w:tc>
        <w:tc>
          <w:tcPr>
            <w:tcW w:w="2318" w:type="dxa"/>
            <w:hideMark/>
          </w:tcPr>
          <w:p w14:paraId="19381370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4</w:t>
            </w:r>
          </w:p>
        </w:tc>
      </w:tr>
      <w:tr w:rsidR="00C75B2B" w:rsidRPr="00DA1DB4" w14:paraId="12D9790E" w14:textId="77777777" w:rsidTr="00C75B2B">
        <w:trPr>
          <w:trHeight w:val="2737"/>
        </w:trPr>
        <w:tc>
          <w:tcPr>
            <w:tcW w:w="2317" w:type="dxa"/>
          </w:tcPr>
          <w:p w14:paraId="34A6BAC9" w14:textId="106083B6" w:rsidR="00C75B2B" w:rsidRPr="00DA1DB4" w:rsidRDefault="00C75B2B" w:rsidP="00F34C74"/>
        </w:tc>
        <w:tc>
          <w:tcPr>
            <w:tcW w:w="2317" w:type="dxa"/>
          </w:tcPr>
          <w:p w14:paraId="7B587EA4" w14:textId="15EF1760" w:rsidR="00C75B2B" w:rsidRPr="00DA1DB4" w:rsidRDefault="00C75B2B" w:rsidP="00F34C74"/>
        </w:tc>
        <w:tc>
          <w:tcPr>
            <w:tcW w:w="2317" w:type="dxa"/>
          </w:tcPr>
          <w:p w14:paraId="0CFF60AD" w14:textId="362A759F" w:rsidR="00C75B2B" w:rsidRPr="00DA1DB4" w:rsidRDefault="00C75B2B" w:rsidP="00F34C74"/>
        </w:tc>
        <w:tc>
          <w:tcPr>
            <w:tcW w:w="2318" w:type="dxa"/>
          </w:tcPr>
          <w:p w14:paraId="1523A0B8" w14:textId="29AB92C6" w:rsidR="00C75B2B" w:rsidRPr="00DA1DB4" w:rsidRDefault="00C75B2B" w:rsidP="00F34C74"/>
        </w:tc>
      </w:tr>
    </w:tbl>
    <w:p w14:paraId="314EFEEB" w14:textId="23A1BC4D" w:rsidR="00C75B2B" w:rsidRDefault="00C75B2B">
      <w:pPr>
        <w:rPr>
          <w:rFonts w:ascii="Arial" w:hAnsi="Arial" w:cs="Arial"/>
          <w:b/>
        </w:rPr>
      </w:pPr>
    </w:p>
    <w:p w14:paraId="0EC19571" w14:textId="338EBDC2" w:rsidR="00C75B2B" w:rsidRDefault="00C75B2B">
      <w:pPr>
        <w:rPr>
          <w:rFonts w:ascii="Arial" w:hAnsi="Arial" w:cs="Arial"/>
          <w:b/>
        </w:rPr>
      </w:pPr>
    </w:p>
    <w:p w14:paraId="06128DAD" w14:textId="77777777" w:rsidR="00C75B2B" w:rsidRDefault="00C75B2B">
      <w:pPr>
        <w:rPr>
          <w:rFonts w:ascii="Arial" w:hAnsi="Arial" w:cs="Arial"/>
          <w:b/>
        </w:rPr>
      </w:pPr>
    </w:p>
    <w:p w14:paraId="5E8B446E" w14:textId="1FCD08FA" w:rsidR="00C75B2B" w:rsidRDefault="00C75B2B">
      <w:pPr>
        <w:rPr>
          <w:rFonts w:ascii="Arial" w:hAnsi="Arial" w:cs="Arial"/>
          <w:b/>
        </w:rPr>
      </w:pPr>
    </w:p>
    <w:tbl>
      <w:tblPr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C75B2B" w:rsidRPr="00DA1DB4" w14:paraId="086C4B92" w14:textId="77777777" w:rsidTr="00F34C74">
        <w:trPr>
          <w:trHeight w:val="358"/>
        </w:trPr>
        <w:tc>
          <w:tcPr>
            <w:tcW w:w="2317" w:type="dxa"/>
            <w:hideMark/>
          </w:tcPr>
          <w:p w14:paraId="41FA0B09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1</w:t>
            </w:r>
          </w:p>
        </w:tc>
        <w:tc>
          <w:tcPr>
            <w:tcW w:w="2317" w:type="dxa"/>
            <w:hideMark/>
          </w:tcPr>
          <w:p w14:paraId="30862260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2</w:t>
            </w:r>
          </w:p>
        </w:tc>
        <w:tc>
          <w:tcPr>
            <w:tcW w:w="2317" w:type="dxa"/>
            <w:hideMark/>
          </w:tcPr>
          <w:p w14:paraId="24E18901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3</w:t>
            </w:r>
          </w:p>
        </w:tc>
        <w:tc>
          <w:tcPr>
            <w:tcW w:w="2318" w:type="dxa"/>
            <w:hideMark/>
          </w:tcPr>
          <w:p w14:paraId="7B51B3D1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4</w:t>
            </w:r>
          </w:p>
        </w:tc>
      </w:tr>
      <w:tr w:rsidR="00C75B2B" w:rsidRPr="00DA1DB4" w14:paraId="0D81153B" w14:textId="77777777" w:rsidTr="00F34C74">
        <w:trPr>
          <w:trHeight w:val="2737"/>
        </w:trPr>
        <w:tc>
          <w:tcPr>
            <w:tcW w:w="2317" w:type="dxa"/>
          </w:tcPr>
          <w:p w14:paraId="3D9BD038" w14:textId="77777777" w:rsidR="00C75B2B" w:rsidRPr="00DA1DB4" w:rsidRDefault="00C75B2B" w:rsidP="00F34C74"/>
        </w:tc>
        <w:tc>
          <w:tcPr>
            <w:tcW w:w="2317" w:type="dxa"/>
          </w:tcPr>
          <w:p w14:paraId="1D8FC651" w14:textId="77777777" w:rsidR="00C75B2B" w:rsidRPr="00DA1DB4" w:rsidRDefault="00C75B2B" w:rsidP="00F34C74"/>
        </w:tc>
        <w:tc>
          <w:tcPr>
            <w:tcW w:w="2317" w:type="dxa"/>
          </w:tcPr>
          <w:p w14:paraId="2FB7E054" w14:textId="77777777" w:rsidR="00C75B2B" w:rsidRPr="00DA1DB4" w:rsidRDefault="00C75B2B" w:rsidP="00F34C74"/>
        </w:tc>
        <w:tc>
          <w:tcPr>
            <w:tcW w:w="2318" w:type="dxa"/>
          </w:tcPr>
          <w:p w14:paraId="3C25B442" w14:textId="77777777" w:rsidR="00C75B2B" w:rsidRPr="00DA1DB4" w:rsidRDefault="00C75B2B" w:rsidP="00F34C74"/>
        </w:tc>
      </w:tr>
    </w:tbl>
    <w:p w14:paraId="17DE3092" w14:textId="352A0A88" w:rsidR="00C75B2B" w:rsidRDefault="00C75B2B">
      <w:pPr>
        <w:rPr>
          <w:rFonts w:ascii="Arial" w:hAnsi="Arial" w:cs="Arial"/>
          <w:b/>
        </w:rPr>
      </w:pPr>
    </w:p>
    <w:p w14:paraId="28E2E617" w14:textId="10D1E34B" w:rsidR="00C75B2B" w:rsidRDefault="00C75B2B">
      <w:pPr>
        <w:rPr>
          <w:rFonts w:ascii="Arial" w:hAnsi="Arial" w:cs="Arial"/>
          <w:b/>
        </w:rPr>
      </w:pPr>
    </w:p>
    <w:p w14:paraId="5F09659F" w14:textId="77777777" w:rsidR="00C75B2B" w:rsidRDefault="00C75B2B">
      <w:pPr>
        <w:rPr>
          <w:rFonts w:ascii="Arial" w:hAnsi="Arial" w:cs="Arial"/>
          <w:b/>
        </w:rPr>
      </w:pPr>
    </w:p>
    <w:p w14:paraId="37E8E957" w14:textId="7D4C8A9D" w:rsidR="00C75B2B" w:rsidRDefault="00C75B2B">
      <w:pPr>
        <w:rPr>
          <w:rFonts w:ascii="Arial" w:hAnsi="Arial" w:cs="Arial"/>
          <w:b/>
        </w:rPr>
      </w:pPr>
    </w:p>
    <w:tbl>
      <w:tblPr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8"/>
      </w:tblGrid>
      <w:tr w:rsidR="00C75B2B" w:rsidRPr="00DA1DB4" w14:paraId="4DA9E76E" w14:textId="77777777" w:rsidTr="00F34C74">
        <w:trPr>
          <w:trHeight w:val="358"/>
        </w:trPr>
        <w:tc>
          <w:tcPr>
            <w:tcW w:w="2317" w:type="dxa"/>
            <w:hideMark/>
          </w:tcPr>
          <w:p w14:paraId="3CAFD749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1</w:t>
            </w:r>
          </w:p>
        </w:tc>
        <w:tc>
          <w:tcPr>
            <w:tcW w:w="2317" w:type="dxa"/>
            <w:hideMark/>
          </w:tcPr>
          <w:p w14:paraId="40E2EBA7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2</w:t>
            </w:r>
          </w:p>
        </w:tc>
        <w:tc>
          <w:tcPr>
            <w:tcW w:w="2317" w:type="dxa"/>
            <w:hideMark/>
          </w:tcPr>
          <w:p w14:paraId="5C77413B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3</w:t>
            </w:r>
          </w:p>
        </w:tc>
        <w:tc>
          <w:tcPr>
            <w:tcW w:w="2318" w:type="dxa"/>
            <w:hideMark/>
          </w:tcPr>
          <w:p w14:paraId="660E4CEC" w14:textId="77777777" w:rsidR="00C75B2B" w:rsidRPr="00DA1DB4" w:rsidRDefault="00C75B2B" w:rsidP="00F34C74">
            <w:pPr>
              <w:jc w:val="center"/>
              <w:rPr>
                <w:sz w:val="28"/>
              </w:rPr>
            </w:pPr>
            <w:r w:rsidRPr="00DA1DB4">
              <w:rPr>
                <w:b/>
                <w:bCs/>
                <w:sz w:val="28"/>
              </w:rPr>
              <w:t>4</w:t>
            </w:r>
          </w:p>
        </w:tc>
      </w:tr>
      <w:tr w:rsidR="00C75B2B" w:rsidRPr="00DA1DB4" w14:paraId="0DBA0A4E" w14:textId="77777777" w:rsidTr="00F34C74">
        <w:trPr>
          <w:trHeight w:val="2737"/>
        </w:trPr>
        <w:tc>
          <w:tcPr>
            <w:tcW w:w="2317" w:type="dxa"/>
          </w:tcPr>
          <w:p w14:paraId="0A203DCE" w14:textId="77777777" w:rsidR="00C75B2B" w:rsidRPr="00DA1DB4" w:rsidRDefault="00C75B2B" w:rsidP="00F34C74"/>
        </w:tc>
        <w:tc>
          <w:tcPr>
            <w:tcW w:w="2317" w:type="dxa"/>
          </w:tcPr>
          <w:p w14:paraId="11EFCF52" w14:textId="77777777" w:rsidR="00C75B2B" w:rsidRPr="00DA1DB4" w:rsidRDefault="00C75B2B" w:rsidP="00F34C74"/>
        </w:tc>
        <w:tc>
          <w:tcPr>
            <w:tcW w:w="2317" w:type="dxa"/>
          </w:tcPr>
          <w:p w14:paraId="37F13B35" w14:textId="77777777" w:rsidR="00C75B2B" w:rsidRPr="00DA1DB4" w:rsidRDefault="00C75B2B" w:rsidP="00F34C74"/>
        </w:tc>
        <w:tc>
          <w:tcPr>
            <w:tcW w:w="2318" w:type="dxa"/>
          </w:tcPr>
          <w:p w14:paraId="3C791F7E" w14:textId="77777777" w:rsidR="00C75B2B" w:rsidRPr="00DA1DB4" w:rsidRDefault="00C75B2B" w:rsidP="00F34C74"/>
        </w:tc>
      </w:tr>
    </w:tbl>
    <w:p w14:paraId="7C6EAB55" w14:textId="77777777" w:rsidR="00C75B2B" w:rsidRPr="00C75B2B" w:rsidRDefault="00C75B2B">
      <w:pPr>
        <w:rPr>
          <w:rFonts w:ascii="Arial" w:hAnsi="Arial" w:cs="Arial"/>
          <w:b/>
        </w:rPr>
      </w:pPr>
    </w:p>
    <w:sectPr w:rsidR="00C75B2B" w:rsidRPr="00C75B2B" w:rsidSect="007729A6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6F43C" w14:textId="77777777" w:rsidR="000601EA" w:rsidRDefault="000601EA" w:rsidP="004E457C">
      <w:r>
        <w:separator/>
      </w:r>
    </w:p>
  </w:endnote>
  <w:endnote w:type="continuationSeparator" w:id="0">
    <w:p w14:paraId="3D14CDB4" w14:textId="77777777" w:rsidR="000601EA" w:rsidRDefault="000601EA" w:rsidP="004E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5457A" w14:textId="77777777" w:rsidR="00EF3025" w:rsidRDefault="00EF3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23D3F" w14:textId="77777777" w:rsidR="004E457C" w:rsidRDefault="004E457C" w:rsidP="004E457C">
    <w:pPr>
      <w:pStyle w:val="Footer"/>
      <w:jc w:val="center"/>
    </w:pPr>
    <w:r>
      <w:t>2275 Speedway, C9000 | Austin, TX 78712 | 512.232.4558 | esi.utexas.edu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1774F" w14:textId="77777777" w:rsidR="00EF3025" w:rsidRDefault="00EF3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23477" w14:textId="77777777" w:rsidR="000601EA" w:rsidRDefault="000601EA" w:rsidP="004E457C">
      <w:r>
        <w:separator/>
      </w:r>
    </w:p>
  </w:footnote>
  <w:footnote w:type="continuationSeparator" w:id="0">
    <w:p w14:paraId="29506175" w14:textId="77777777" w:rsidR="000601EA" w:rsidRDefault="000601EA" w:rsidP="004E4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AB7AA" w14:textId="77777777" w:rsidR="00EF3025" w:rsidRDefault="00EF30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6385" w:type="dxa"/>
      <w:tblInd w:w="-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85"/>
    </w:tblGrid>
    <w:tr w:rsidR="005F2CAA" w14:paraId="3E453F7B" w14:textId="77777777" w:rsidTr="005F2CAA">
      <w:tc>
        <w:tcPr>
          <w:tcW w:w="6385" w:type="dxa"/>
        </w:tcPr>
        <w:p w14:paraId="03827167" w14:textId="77777777" w:rsidR="004E457C" w:rsidRDefault="004E457C">
          <w:pPr>
            <w:pStyle w:val="Header"/>
          </w:pPr>
          <w:r>
            <w:rPr>
              <w:noProof/>
            </w:rPr>
            <w:drawing>
              <wp:inline distT="0" distB="0" distL="0" distR="0" wp14:anchorId="7590B3C1" wp14:editId="4B4CFC28">
                <wp:extent cx="3467735" cy="398641"/>
                <wp:effectExtent l="0" t="0" r="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I_RGB_form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1442" cy="418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A11AF8" w14:textId="6867B000" w:rsidR="004E457C" w:rsidRDefault="004E457C">
    <w:pPr>
      <w:pStyle w:val="Header"/>
    </w:pPr>
    <w:bookmarkStart w:id="0" w:name="_GoBack"/>
    <w:bookmarkEnd w:id="0"/>
  </w:p>
  <w:p w14:paraId="46052977" w14:textId="77777777" w:rsidR="00EF3025" w:rsidRPr="001B148B" w:rsidRDefault="00EF3025" w:rsidP="00EF3025">
    <w:pPr>
      <w:jc w:val="center"/>
      <w:rPr>
        <w:rFonts w:ascii="Arial" w:hAnsi="Arial" w:cs="Arial"/>
        <w:b/>
      </w:rPr>
    </w:pPr>
    <w:r w:rsidRPr="001B148B">
      <w:rPr>
        <w:rFonts w:ascii="Arial" w:hAnsi="Arial" w:cs="Arial"/>
        <w:b/>
      </w:rPr>
      <w:t>Traffic, Traffic Lights, and Autonomous Vehicles</w:t>
    </w:r>
  </w:p>
  <w:p w14:paraId="6CD7D35A" w14:textId="5BFAF7E6" w:rsidR="00D233EA" w:rsidRPr="00D233EA" w:rsidRDefault="00D233EA" w:rsidP="00EF3025">
    <w:pPr>
      <w:pStyle w:val="Header"/>
      <w:jc w:val="center"/>
      <w:rPr>
        <w:rFonts w:ascii="Arial" w:hAnsi="Arial" w:cs="Arial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0553" w14:textId="77777777" w:rsidR="00EF3025" w:rsidRDefault="00EF30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37F6E"/>
    <w:multiLevelType w:val="hybridMultilevel"/>
    <w:tmpl w:val="F7EC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0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DA5E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4FE12C2"/>
    <w:multiLevelType w:val="hybridMultilevel"/>
    <w:tmpl w:val="ADBEE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B4672"/>
    <w:multiLevelType w:val="hybridMultilevel"/>
    <w:tmpl w:val="874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7D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23039A"/>
    <w:multiLevelType w:val="hybridMultilevel"/>
    <w:tmpl w:val="4246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43EB7"/>
    <w:multiLevelType w:val="hybridMultilevel"/>
    <w:tmpl w:val="D7E06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26A43"/>
    <w:multiLevelType w:val="hybridMultilevel"/>
    <w:tmpl w:val="B0D4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16FA5"/>
    <w:multiLevelType w:val="hybridMultilevel"/>
    <w:tmpl w:val="0AB2B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C48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DF693D"/>
    <w:multiLevelType w:val="hybridMultilevel"/>
    <w:tmpl w:val="E690C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22B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4362FE"/>
    <w:multiLevelType w:val="hybridMultilevel"/>
    <w:tmpl w:val="D464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441932"/>
    <w:multiLevelType w:val="hybridMultilevel"/>
    <w:tmpl w:val="AA46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E7805"/>
    <w:multiLevelType w:val="hybridMultilevel"/>
    <w:tmpl w:val="EA80DBD2"/>
    <w:lvl w:ilvl="0" w:tplc="E656F6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8613FD"/>
    <w:multiLevelType w:val="hybridMultilevel"/>
    <w:tmpl w:val="1614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4"/>
  </w:num>
  <w:num w:numId="5">
    <w:abstractNumId w:val="4"/>
  </w:num>
  <w:num w:numId="6">
    <w:abstractNumId w:val="16"/>
  </w:num>
  <w:num w:numId="7">
    <w:abstractNumId w:val="0"/>
  </w:num>
  <w:num w:numId="8">
    <w:abstractNumId w:val="11"/>
  </w:num>
  <w:num w:numId="9">
    <w:abstractNumId w:val="9"/>
  </w:num>
  <w:num w:numId="10">
    <w:abstractNumId w:val="15"/>
  </w:num>
  <w:num w:numId="11">
    <w:abstractNumId w:val="12"/>
  </w:num>
  <w:num w:numId="12">
    <w:abstractNumId w:val="10"/>
  </w:num>
  <w:num w:numId="13">
    <w:abstractNumId w:val="5"/>
  </w:num>
  <w:num w:numId="14">
    <w:abstractNumId w:val="2"/>
  </w:num>
  <w:num w:numId="15">
    <w:abstractNumId w:val="1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57C"/>
    <w:rsid w:val="000601EA"/>
    <w:rsid w:val="00290895"/>
    <w:rsid w:val="004D36D2"/>
    <w:rsid w:val="004E457C"/>
    <w:rsid w:val="00525A37"/>
    <w:rsid w:val="00554E98"/>
    <w:rsid w:val="005F2CAA"/>
    <w:rsid w:val="00695BC3"/>
    <w:rsid w:val="007729A6"/>
    <w:rsid w:val="007904E3"/>
    <w:rsid w:val="009F286A"/>
    <w:rsid w:val="00A55D9F"/>
    <w:rsid w:val="00A70227"/>
    <w:rsid w:val="00C15710"/>
    <w:rsid w:val="00C75B2B"/>
    <w:rsid w:val="00CA70DB"/>
    <w:rsid w:val="00D233EA"/>
    <w:rsid w:val="00EF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913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57C"/>
  </w:style>
  <w:style w:type="paragraph" w:styleId="Footer">
    <w:name w:val="footer"/>
    <w:basedOn w:val="Normal"/>
    <w:link w:val="FooterChar"/>
    <w:uiPriority w:val="99"/>
    <w:unhideWhenUsed/>
    <w:rsid w:val="004E4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57C"/>
  </w:style>
  <w:style w:type="table" w:styleId="TableGrid">
    <w:name w:val="Table Grid"/>
    <w:basedOn w:val="TableNormal"/>
    <w:uiPriority w:val="39"/>
    <w:rsid w:val="004E4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9F286A"/>
    <w:pPr>
      <w:spacing w:line="360" w:lineRule="auto"/>
    </w:pPr>
    <w:rPr>
      <w:rFonts w:ascii="Arial" w:eastAsia="Times New Roman" w:hAnsi="Arial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F286A"/>
    <w:rPr>
      <w:rFonts w:ascii="Arial" w:eastAsia="Times New Roman" w:hAnsi="Arial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9F286A"/>
    <w:pPr>
      <w:ind w:left="720"/>
    </w:pPr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90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anosonic.com/wp-content/uploads/2017/07/Module-1_Lesson-2_Stopping-Distance-and-Crash-Avoidance_LAB_HS.pdf" TargetMode="External"/><Relationship Id="rId18" Type="http://schemas.openxmlformats.org/officeDocument/2006/relationships/hyperlink" Target="https://www.austinchamber.com/upload/files/2016-mobility-report.pdf" TargetMode="External"/><Relationship Id="rId26" Type="http://schemas.openxmlformats.org/officeDocument/2006/relationships/hyperlink" Target="http://familymint.com/blog/a-really-simple-way-to-explain-supply-demand-to-kids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copradar.com/redlight/factors/" TargetMode="External"/><Relationship Id="rId34" Type="http://schemas.openxmlformats.org/officeDocument/2006/relationships/image" Target="media/image1.png"/><Relationship Id="rId42" Type="http://schemas.openxmlformats.org/officeDocument/2006/relationships/footer" Target="footer2.xml"/><Relationship Id="rId7" Type="http://schemas.openxmlformats.org/officeDocument/2006/relationships/hyperlink" Target="https://gizmodo.com/how-long-a-yellow-light-should-be-16476348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mu.edu/gelfand/education/k12-teachers/succeed/decision-making-lesson-plans/supply-demand.html" TargetMode="External"/><Relationship Id="rId29" Type="http://schemas.openxmlformats.org/officeDocument/2006/relationships/hyperlink" Target="http://jliszka.github.io/2013/10/01/how-traffic-actually-work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affic-signal-design.com/traffic_signal_design_process.htm" TargetMode="External"/><Relationship Id="rId24" Type="http://schemas.openxmlformats.org/officeDocument/2006/relationships/hyperlink" Target="https://gizmodo.com/how-long-a-yellow-light-should-be-1647634895" TargetMode="External"/><Relationship Id="rId32" Type="http://schemas.openxmlformats.org/officeDocument/2006/relationships/hyperlink" Target="http://www.austintexas.gov/page/demographic-maps" TargetMode="External"/><Relationship Id="rId37" Type="http://schemas.openxmlformats.org/officeDocument/2006/relationships/customXml" Target="ink/ink3.xm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GqeRnxSuLFI" TargetMode="External"/><Relationship Id="rId23" Type="http://schemas.openxmlformats.org/officeDocument/2006/relationships/hyperlink" Target="https://www.traffic-signal-design.com/traffic_signal_design_process.htm" TargetMode="External"/><Relationship Id="rId28" Type="http://schemas.openxmlformats.org/officeDocument/2006/relationships/hyperlink" Target="https://www.cmu.edu/gelfand/education/k12-teachers/succeed/decision-making-lesson-plans/supply-demand.html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www.nanosonic.com/wp-content/uploads/2017/07/Module-1_Lesson-4_Traffic-Congestion_Lesson-Plan_HS.pdf" TargetMode="External"/><Relationship Id="rId19" Type="http://schemas.openxmlformats.org/officeDocument/2006/relationships/hyperlink" Target="http://www.austintexas.gov/page/demographic-maps" TargetMode="External"/><Relationship Id="rId31" Type="http://schemas.openxmlformats.org/officeDocument/2006/relationships/hyperlink" Target="https://www.austinchamber.com/upload/files/2016-mobility-report.pdf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copradar.com/redlight/factors/" TargetMode="External"/><Relationship Id="rId14" Type="http://schemas.openxmlformats.org/officeDocument/2006/relationships/hyperlink" Target="http://familymint.com/blog/a-really-simple-way-to-explain-supply-demand-to-kids" TargetMode="External"/><Relationship Id="rId22" Type="http://schemas.openxmlformats.org/officeDocument/2006/relationships/hyperlink" Target="http://www.nanosonic.com/wp-content/uploads/2017/07/Module-1_Lesson-4_Traffic-Congestion_Lesson-Plan_HS.pdf" TargetMode="External"/><Relationship Id="rId27" Type="http://schemas.openxmlformats.org/officeDocument/2006/relationships/hyperlink" Target="https://www.youtube.com/watch?v=GqeRnxSuLFI" TargetMode="External"/><Relationship Id="rId30" Type="http://schemas.openxmlformats.org/officeDocument/2006/relationships/hyperlink" Target="https://en.wikipedia.org/wiki/Family_car" TargetMode="External"/><Relationship Id="rId35" Type="http://schemas.openxmlformats.org/officeDocument/2006/relationships/customXml" Target="ink/ink2.xml"/><Relationship Id="rId43" Type="http://schemas.openxmlformats.org/officeDocument/2006/relationships/header" Target="header3.xml"/><Relationship Id="rId8" Type="http://schemas.openxmlformats.org/officeDocument/2006/relationships/hyperlink" Target="https://faculty.washington.edu/chudler/java/redgree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zmodo.com/how-long-a-yellow-light-should-be-1647634895" TargetMode="External"/><Relationship Id="rId17" Type="http://schemas.openxmlformats.org/officeDocument/2006/relationships/hyperlink" Target="http://jliszka.github.io/2013/10/01/how-traffic-actually-works.html" TargetMode="External"/><Relationship Id="rId25" Type="http://schemas.openxmlformats.org/officeDocument/2006/relationships/hyperlink" Target="http://www.nanosonic.com/wp-content/uploads/2017/07/Module-1_Lesson-2_Stopping-Distance-and-Crash-Avoidance_LAB_HS.pdf" TargetMode="External"/><Relationship Id="rId33" Type="http://schemas.openxmlformats.org/officeDocument/2006/relationships/customXml" Target="ink/ink1.xml"/><Relationship Id="rId38" Type="http://schemas.openxmlformats.org/officeDocument/2006/relationships/image" Target="media/image3.png"/><Relationship Id="rId46" Type="http://schemas.openxmlformats.org/officeDocument/2006/relationships/theme" Target="theme/theme1.xml"/><Relationship Id="rId20" Type="http://schemas.openxmlformats.org/officeDocument/2006/relationships/hyperlink" Target="https://faculty.washington.edu/chudler/java/redgreen.html" TargetMode="External"/><Relationship Id="rId4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21:19:40.4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15638 5681 128,'8'2'224,"0"-1"0,0 1 0,0 0 0,8 4-224,-15-6 42,-1 1 1,1-1-1,0 0 1,0 0-1,0 0 1,-1 0-1,1 0 1,0 0-1,0 0 1,0 0-1,0 0 1,-1 0-1,1 0 1,0-1-1,0 1 1,0 0-1,-1 0 1,1-1-1,0 1 1,0-1-1,-1 1 1,1-1-1,0 1 1,-1-1-1,1 1 1,-1-1-1,1 1 1,-1-1-1,1 0 1,-1 1-1,1-1 1,-1 0-1,1 0 1,-1 1-1,0-1 1,1 0-1,-1 0 1,0 0-43,2-3 35,0-1 1,-1 0-1,0 0 1,0 0-1,1-4-35,-2 7 0,0 0 0,-1 0 0,1 0 0,0 0-1,-1 0 1,1 1 0,-1-1 0,0 0 0,1 0 0,-1 1 0,0-1 0,0 0 0,0 1 0,0-1 0,0 1 0,-1-1-1,1 1 1,0 0 0,-1-1 0,1 1 0,-1 0 0,1 0 0,-2 0 0,2 0 35,0 0 0,-1 0 0,1 0 0,-1 1 0,1-1 1,-1 0-1,1 1 0,-1-1 0,1 1 0,-1 0 0,0-1 0,1 1 0,-1 0 1,0 0-1,1 0 0,-1 0 0,1 0 0,-1 1 0,0-1 0,1 0 0,-1 1 1,1-1-1,-1 1 0,1 0 0,-1-1 0,1 1 0,-1 0 0,1 0-35,-2 2 107,0 1 0,0-1-1,0 1 1,0 0 0,1 0-1,0 0 1,0 0 0,0 0-1,0 0 1,1 0 0,-1 1-1,1-1 1,0 0 0,1 1 0,-1-1-1,1 1 1,0 3-107,0-5 86,0-1-1,0 1 1,0 0-1,1-1 1,-1 1 0,1-1-1,0 1 1,0-1 0,0 1-1,0-1 1,0 1-1,0-1 1,1 0 0,0 1-86,-1-2 50,0 0-1,1 1 1,-1-1 0,1 0 0,0 1 0,-1-1 0,1 0 0,0 0 0,0 0 0,0-1 0,-1 1 0,1 0-1,0-1 1,0 1 0,0-1 0,0 0 0,0 1 0,0-1 0,0 0 0,1 0-50,-2 0 45,1-1-1,0 1 1,0 0 0,0 0 0,-1-1-1,1 1 1,0-1 0,-1 1 0,1-1-1,0 0 1,-1 0 0,1 1 0,-1-1 0,1 0-1,-1-1 1,1 1 0,-1 0 0,0 0-1,1-2-44,0 1 23,0-1 0,0 0 1,-1 1-1,1-1 0,-1 0 0,0 0 0,0 0 0,0 0 0,0 0 0,0-1 0,-1 1-23,1-2 35,0 1 0,-1-1 0,0 1 0,0-1 0,0 1 0,-1-1 0,1 1 0,-1-1 0,0 1 0,0-1 0,-1 1 0,1 0 0,-1 0 0,0 0 0,0 0 0,-1-2-35,2 5 54,0 0 0,0 0 0,0 0 0,0 0 0,0 0 0,0 0 0,0 0-1,-1 0 1,1 0 0,0 1 0,0-1 0,-1 0 0,1 1 0,0-1 0,-1 1 0,1-1 0,-1 1 0,1 0-54,0 0 19,0 0-1,0 0 1,0 0 0,0 1-1,0-1 1,0 0 0,1 1-1,-1-1 1,0 0 0,0 1-1,0-1 1,1 1-1,-1-1 1,0 1 0,1 0-1,-1-1 1,0 1 0,1 0-1,-1-1 1,1 1 0,-1 0-1,1 0 1,-1 0-1,1-1 1,0 1 0,-1 0-1,1 0 1,0 0-19,-3 6 42,1 0 0,1-1 0,-1 1 1,1 0-1,1 0 0,-1 0 0,1-1 0,0 7-42,1-9 52,-1-1 0,0 1-1,1 0 1,0 0 0,0-1-1,0 1 1,0-1 0,1 1-1,-1-1 1,1 0 0,0 1-1,0-1 1,0 0 0,1 0 0,-1 0-1,1-1 1,0 2-52,-2-4 17,-1 1 0,1 0 0,0-1 0,0 1 0,-1 0 0,1-1 0,0 1 0,0-1 0,0 0 0,0 1 0,-1-1 0,1 0 0,0 1 0,0-1 0,0 0 0,0 0 0,0 0 0,0 0 0,0 0 0,0 0 0,0 0-1,0 0 1,0 0 0,0 0 0,0 0 0,0-1 0,-1 1 0,1 0 0,0-1 0,0 1 0,0-1 0,0 1 0,-1-1 0,1 1 0,0-1 0,0 0 0,-1 1 0,1-1 0,0 0 0,0 0-17,1-2 45,0 0 0,-1 0 1,1 0-1,0 0 0,-1-1 0,0 1 0,0 0 0,0-1 0,0 1 1,0-1-46,-1 0 32,1 0 0,-1 0 0,0 1 0,0-1 0,0 0 0,0 0 0,-1 0 0,0 0 0,1 0 0,-1 1 0,-1-1 0,1 0 0,0 1 0,-1-1 0,0 1 0,0-1 0,0 1 0,0 0 0,-1 0 0,1 0 0,-1 0 0,0 0 0,1 1 0,-1-1-32,2 3 3,0-1 1,1 1 0,-1-1 0,1 1-1,-1-1 1,0 1 0,1-1 0,-1 1-1,0 0 1,1-1 0,-1 1-1,0 0 1,0-1 0,0 1 0,1 0-1,-1 0 1,0 0 0,0 0 0,1 0-1,-1 0 1,0 0 0,0 0 0,0 0-1,1 0 1,-1 1 0,0-1 0,0 0-1,1 0-3,-2 1 6,1 0 0,0 0 0,0 0-1,-1 1 1,1-1 0,0 0 0,0 0-1,0 1 1,0-1 0,1 0 0,-1 1 0,0-1-1,0 2-5,-1 3 45,0 0-1,0 0 1,1 0-1,-1 0 0,1 0 1,1 1-1,-1 0-44,1-4 16,0-1-1,0 1 1,1-1 0,-1 1-1,1-1 1,-1 0 0,1 1-1,0-1 1,0 1-1,0-1 1,0 0 0,0 0-1,0 0 1,2 2-16,-2-3 5,-1 0 1,1-1-1,0 1 0,0 0 1,0-1-1,0 1 0,0-1 1,0 1-1,0-1 0,0 1 1,0-1-1,0 0 0,0 0 1,0 1-1,0-1 0,0 0 1,0 0-1,0 0 0,0 0 1,0 0-1,0 0 0,0-1 1,0 1-1,0 0 0,0 0 1,0-1-1,0 1 0,0-1 1,0 1-1,0-1 0,0 1 1,0-1-1,0 1 0,-1-1 1,2 0-6,0-1 6,1-1 1,0 1 0,-1-1 0,0 0-1,1 1 1,-1-1 0,0 0 0,-1 0-1,1 0 1,0-1 0,-1 1 0,0 0-1,0-1 1,0 1 0,1-4-7,1-7 44,-1 0 1,-1 0-1,0-5-44,-1 8 19,0 0 0,-1 0-1,0 0 1,-1 1 0,0-1-1,-1 0 1,0 1 0,-3-8-19,5 16 5,0 1 1,1-1 0,-1 0 0,0 1 0,1-1-1,-1 1 1,0 0 0,0-1 0,0 1 0,0 0 0,-1-1-6,2 2 2,-1 0 0,1-1 0,0 1 0,-1 0 0,1 0 0,0 0 0,-1 0 0,1 0 0,0-1 0,-1 1 1,1 0-1,-1 0 0,1 0 0,0 0 0,-1 0 0,1 0 0,0 0 0,-1 0 0,1 1 0,0-1 1,-1 0-3,0 0 1,0 1 1,0-1 0,1 1 0,-1-1 0,0 1-1,0 0 1,0-1 0,1 1 0,-1 0 0,0-1 0,0 2-2,-2 2 4,0 1 1,1 0-1,-1 0 1,1-1-1,0 1 1,0 1 0,0-1-1,1 0 1,0 0-1,0 1 1,0-1-1,1 0 1,0 1 0,0 3-5,1 11 21,1-1 0,1 0 1,2 9-22,-4-27 4,-1 1 1,1-1 0,-1 0 0,1 1 0,0-1 0,-1 0 0,1 1 0,0-1 0,0 0 0,0 0 0,0 0 0,0 0 0,0 1-5,-1-2 1,1 0 1,-1 1-1,1-1 1,-1 0 0,0 1-1,1-1 1,-1 0 0,1 0-1,-1 0 1,1 1 0,-1-1-1,1 0 1,-1 0-1,1 0 1,-1 0 0,1 0-1,-1 0 1,1 0 0,-1 0-1,1 0 1,-1 0 0,1 0-1,-1 0 1,1 0 0,-1-1-1,1 1 1,-1 0-1,0 0 1,1 0 0,-1-1-1,1 1 1,-1 0 0,1-1-1,-1 1 1,0 0 0,1-1-1,-1 1 1,0 0 0,1-1-2,0-2 4,1 1 1,0-1 0,-1 0 0,0 1 0,0-1 0,0 0-1,0 0 1,0 0 0,0 0 0,-1 0 0,1 0 0,-1 0 0,0 0-1,0 0 1,0 0 0,-1 0 0,1 0 0,-1 0 0,1 0-1,-1 0 1,0 0 0,0-1-5,0 4-4,1 0 0,0-1 0,0 1 1,0 0-1,0-1 0,-1 1 0,1 0 0,0-1 0,-1 1 0,1 0 0,0-1 0,0 1 1,-1 0-1,1 0 0,0-1 0,-1 1 0,1 0 0,-1 0 0,1 0 0,0-1 0,-1 1 0,1 0 1,-1 0-1,1 0 0,0 0 0,-1 0 0,1 0 0,-1 0 0,1 0 0,0 0 0,-1 0 1,1 0-1,-1 0 0,1 0 0,-1 1 4,-14 5-3069,15-6 2861,-8 5-8261</inkml:trace>
  <inkml:trace contextRef="#ctx0" brushRef="#br0" timeOffset="57090.051">15363 6115 4224,'20'-4'326,"-15"1"248,-10 1 744,-17 1 1932,17 1-2894,-1 0-1,1 0 1,0-1-1,0 1 1,0-1-1,0-1 1,-1 1-1,1 0 1,1-1 0,-5-2-356,8 4 16,1-1 1,-1 1-1,1 0 1,-1-1 0,1 1-1,-1 0 1,1-1 0,0 1-1,-1 0 1,1-1-1,0 1 1,-1-1 0,1 1-1,0-1 1,0 1 0,-1-1-1,1 1 1,0-1 0,0 1-1,0-1 1,-1 1-1,1-1 1,0 1 0,0-1-1,0 1 1,0-1 0,0 1-1,0-1 1,0 0-1,0 1 1,1-1 0,-1 1-1,0-1 1,0 1 0,0-1-1,1 1 1,-1-1-1,0 1 1,0-1 0,1 1-1,-1 0 1,0-1 0,1 1-1,-1-1 1,0 1-1,1 0 1,-1-1 0,1 1-1,-1 0 1,1-1 0,0 1-17,2-3 150,1 1 0,0-1 1,0 1-1,0 0 1,3-1-151,5-1 0,0 0 0,0 0 0,0 1 0,0 1 0,0 0 0,1 1 0,-1 0 0,5 1 0,-11 0 0,0 1 0,0 0 0,0 0 0,-1 0 0,1 1 0,0-1 0,-1 1 0,5 3 0,-7-3 0,1 0 0,-1 0 0,0 0 0,1 1 0,-1-1 0,0 1 0,-1 0 0,1 0 0,0 0 0,-1 0 0,0 1 0,1-1 0,-1 2 0,1 0 0,-1 0 0,0 0 0,-1 0 0,1 0 0,-1 0 0,0 1 0,0-1 0,-1 0 0,1 1 0,-1-1 0,-1 0 0,1 1 0,-1-1 0,1 0 0,-2 0 0,0 5 0,-1-2 0,0-1 0,0 1 0,-1-1 0,1 1 0,-2-1 0,1-1 0,-1 1 0,0 0 0,-1-1 0,-4 5 0,8-10-1,-1 1 0,1 1 1,0-1-1,0 0 1,0 1-1,1-1 1,-1 1-1,1-1 1,-1 1-1,1 0 1,1-2 1,-1 0 0,1 1 1,0-1-1,0 1 0,0-1 0,0 1 0,0-1 0,1 0 0,-1 1 0,0-1 0,1 0 1,-1 1-1,1-1 0,-1 0 0,1 1 0,-1-1 0,1 0 0,0 0 0,0 0 0,0 1 1,0-1-1,0 0 0,0 0 0,0 0-1,9 9 11,1 0 1,0 0-1,0-1 1,5 3-12,53 32 42,2 1-23,-64-40-8,0 0 0,-1 0 0,0 1 1,0 0-1,0 1 0,-1-1 0,1 1 1,-2 0-1,1 1-11,-2-3 9,-1 0 1,0 0-1,0 0 1,0 0-1,0 1 1,-1-1 0,0 0-1,0 1 1,0-1-1,-1 1 1,0 0-1,0-1 1,0 1-1,-2 3-9,1-1 18,-1-1-1,0 0 1,-1 1-1,0-1 1,0 0-1,0 0 0,-1-1 1,0 1-1,-4 4-17,0 0-91,-1 0 0,-1-1 0,0-1 0,0 1 0,-1-1 91,7-6-655,0 0 0,0-1 0,0 1 0,0-1 0,-1 0 0,1 0 0,-1 0 0,1-1 0,-1 1 0,-4-1 655,-17 4-5674</inkml:trace>
  <inkml:trace contextRef="#ctx0" brushRef="#br0" timeOffset="60720.573">16088 4646 4352,'0'0'37,"0"0"1,1 0-1,-1 0 0,0 0 1,1 0-1,-1 0 0,0 0 1,1 0-1,-1 0 0,0 0 1,0 0-1,1 0 1,-1 0-1,0 0 0,1-1 1,-1 1-1,0 0 0,0 0 1,1 0-1,-1 0 0,0-1 1,0 1-1,1 0 1,-1 0-1,0 0 0,0-1 1,0 1-1,1 0 0,-1 0 1,0-1-1,0 1-37,8-12 347,-5 7-188,5-5-149,0 0 1,0 1 0,1 0-1,0 1 1,0 0 0,1 0-1,0 1 1,1 0 0,-1 1-1,9-3-10,-19 8-10,1 1 0,0-1 0,0 1 0,-1 0 0,1 0 0,0-1 0,0 1 0,0 0 0,-1 0 0,1 0 0,0 0 0,0 0 0,0 0 0,-1 0 0,1 0 0,0 0 0,0 0 0,0 0 0,-1 0 0,1 1 0,0-1 0,0 0 0,-1 1 0,1-1 10,0 1-6,-1-1-1,0 1 0,1-1 1,-1 1-1,0-1 0,0 1 1,1-1-1,-1 1 0,0 0 0,0-1 1,0 1-1,0-1 0,0 1 1,0 0-1,0-1 0,0 1 0,0-1 1,0 1-1,0-1 0,0 1 1,-1 0-1,1-1 0,0 1 0,0-1 1,0 1-1,-1-1 0,1 1 1,0-1-1,-1 1 0,1-1 0,-1 1 7,-5 8 110,-1 0 0,0-1 0,-4 4-110,5-6 113,0 1-1,1 0 0,-1-1 0,1 2 0,1-1 0,-3 5-112,7-11 32,-1 0 0,1 0 0,0 0 0,0 0 0,0 0-1,0 0 1,-1 0 0,2 0 0,-1 0 0,0 1 0,0-1 0,0 0 0,0 0 0,1 0 0,-1 0-1,0 0 1,1 0 0,-1 0 0,1 0 0,-1-1 0,1 1 0,0 0 0,0 0-32,1 3 109,1-1 0,0 1 1,1-1-1,-1 0 0,1 0-109,9 6 159,1-1 0,0 0 0,0 0 0,1-2 0,3 1-159,6 4 80,7 1 13,-17-7-15,0 1 0,-1 0 0,0 0 0,4 5-78,-14-10 51,-1 1 0,0 0 0,0 0 0,0 0-1,0 0 1,0 0 0,0 0 0,-1 0 0,1 1 0,-1-1 0,1 0-1,-1 1 1,0 0 0,0-1 0,0 1 0,-1 0 0,1-1 0,0 1 0,-1 0-1,0 0 1,0-1 0,0 1 0,0 0 0,0 0 0,0-1 0,-1 1 0,1 0-1,-1 0 1,0-1 0,0 1 0,0 0-51,-2 4-62,0 0 0,0-1 0,-1 1 0,0-1 0,0 0 1,0 0-1,-1-1 0,0 1 0,0-1 0,0 0 0,-4 2 62,-16 10-1941,1 1-3563</inkml:trace>
  <inkml:trace contextRef="#ctx0" brushRef="#br0" timeOffset="61070.278">16501 4538 12160,'30'105'0,"15"52"0,-43-148 8,-2-7-2,0 0 1,0-1-1,0 1 1,1 0 0,-1 0-1,1 0 1,0-1-1,-1 1 1,1 0-1,0-1 1,0 1 0,0-1-1,0 1 1,0-1-1,2 2-6,-3-3 2,0 0 0,1 0 0,-1 0-1,0 0 1,1 0 0,-1 0 0,1 0 0,-1 0-1,0 0 1,1 0 0,-1 0 0,0 0-1,1 0 1,-1 0 0,0 0 0,1 0-1,-1-1 1,0 1 0,1 0 0,-1 0 0,0 0-1,1-1 1,-1 1 0,0 0 0,1 0-1,-1-1 1,0 1 0,0 0 0,0 0 0,1-1-1,-1 1 1,0 0 0,0-1 0,0 1-1,0-1-1,7-14 88,5-27 89,-1 3 734,15-37-911,28-45-910,-13 40-4282,-19 38 222</inkml:trace>
  <inkml:trace contextRef="#ctx0" brushRef="#br0" timeOffset="61428.857">16606 4595 16639,'4'2'0,"23"17"128,17 11-256,29 4 128,23 4-6271,-14-2 127,0-3 5376,-34-14 128,1 0-1024</inkml:trace>
  <inkml:trace contextRef="#ctx0" brushRef="#br0" timeOffset="59689.65">15713 4148 1664,'-10'19'0,"6"-13"0,3-6 0,2-1 0,2-6 2,0 2 1,0-1 1,0 0 0,-1 0 0,0 0 0,-1 0-4,-1 6 6,0 0 0,0 0 0,0 0 0,0-1 0,0 1-1,0 0 1,0 0 0,0 0 0,0 0 0,0 0 0,0 0 0,0 0-1,0 0 1,0 0 0,-1 0 0,1 0 0,0 0 0,0 0-1,0 0 1,0 0 0,0 0 0,0 0 0,0 0 0,0 0 0,0 0-1,0 0 1,-1 0 0,1 0 0,0 0 0,0 0 0,0 0 0,0 0-1,0 0 1,0 0 0,0 0 0,0 0 0,0 0 0,-1 0 0,1 0-1,0 0 1,0 0 0,0 0 0,0 0 0,0 0 0,0 0-1,0 0 1,0 0 0,0 0 0,0 0 0,0 1 0,0-1 0,0 0-1,0 0 1,0 0 0,-1 0 0,1 0 0,0 0 0,0 0 0,0 0-6,-6 6 422,-4 5 1303,1 1 0,1 0 0,0 0 0,0 1-1,-3 9-1724,-29 70 1802,31-68-1860,-9 21 117,0 1-1463,-6 10 1404,15-39-4309,-1 0 1,-10 13 4308,-1-2-1835</inkml:trace>
  <inkml:trace contextRef="#ctx0" brushRef="#br0" timeOffset="60040.128">15209 4127 2304,'10'12'108,"-8"-10"23,0 0 1,0 1-1,0-1 0,0 0 1,1 0-1,0 0-131,-2-2 38,-1 0 1,0 0 0,1 0-1,-1 0 1,0 0-1,1 0 1,-1 0 0,0 0-1,1 0 1,-1 0-1,0 0 1,1 0-1,-1-1 1,0 1 0,1 0-1,-1 0 1,0 0-1,0 0 1,1-1-1,-1 1 1,0 0 0,0 0-1,1-1 1,-1 1-1,0 0 1,0 0 0,0-1-1,1 1 1,-1 0-1,0-1 1,0 1-1,0 0 1,0-1 0,0 1-1,0 0 1,0-1-39,5-15 1564,-4 11-656,0 4-755,-1 0 0,1 0 0,-1 0 0,1-1 0,0 1 0,0 0 0,-1 0 0,1 0 0,0 0 0,0 1 0,0-1 0,0 0 0,0 0 0,0 0 0,0 1 0,1-1 0,-1 1 0,0-1 0,0 1 0,0-1 0,1 1 0,-1 0 0,0-1 0,1 1 0,-1 0 0,0 0 0,0 0 0,1 0 0,-1 0 0,0 0 0,1 1 0,-1-1 0,0 0 0,0 1 0,1-1 0,-1 1 0,1 0-153,6 2 404,-1 1 0,1 0-1,-1 0 1,0 1 0,3 2-404,-7-4 256,24 16 336,-1 2 0,0 1 0,-2 1 0,15 20-592,24 32 162,-6-7-1625,47 43 1463,-103-109-560,1-1 1,-1 1 0,0-1 0,1 0 0,-1 0 0,1 0 0,0 0-1,-1 0 1,1 0 0,0 0 0,-1 0 0,1-1 0,0 1 0,0 0-1,0-1 1,0 0 0,0 1 0,0-1 0,1 0 559,14 0-3776</inkml:trace>
  <inkml:trace contextRef="#ctx0" brushRef="#br0" timeOffset="57469.99">15949 6012 8320,'21'37'597,"-2"0"0,-1 2 1,10 34-598,-6 0 1856,-3 0 0,0 22-1856,-16-86 135,-3-9-131,0 0 0,0 0 0,1 0 0,-1 0 0,0 0 0,0 0 0,0 0 0,0 0 0,0 0 0,0-1 0,0 1-1,1 0 1,-1 0 0,0 0 0,0 0 0,0 0 0,0 0 0,0 0 0,0 0 0,0 0 0,0 0 0,0 0 0,0 0 0,1 0 0,-1-1 0,0 1 0,0 0 0,0 0 0,0 0 0,0 0 0,0 0 0,0 0 0,0 0 0,0-1 0,0 1 0,0 0 0,0 0 0,0 0 0,0 0-4,5-21 217,-4 15-212,7-28-46,2 0 1,1 1 0,1 1 0,2 0 0,11-18 40,-8 20-2763,2 1 0,1 0-1,10-10 2764,8-6-3925</inkml:trace>
  <inkml:trace contextRef="#ctx0" brushRef="#br0" timeOffset="57829.962">16225 6246 15744,'16'11'0,"13"9"0,11 3 0,9 5-5632,7-3 0,-2 0 2688</inkml:trace>
  <inkml:trace contextRef="#ctx0" brushRef="#br0" timeOffset="1830.015">18701 4396 128,'4'-4'534,"4"-3"269,-8 7-773,1 0 0,-1 0 0,0 0 0,0 0 0,1 0 0,-1 0 0,0 0 0,1 0 0,-1 0 0,0 0 0,1 0-1,-1 0 1,0 0 0,0 0 0,1 0 0,-1 0 0,0 1 0,0-1 0,1 0 0,-1 0 0,0 0 0,0 0 0,1 0 0,-1 1 0,0-1 0,0 0 0,1 0 0,-1 1-1,0-1 1,0 0 0,0 0 0,0 1 0,1-1-30,6 7 1032,-7-6-988,0-1 1,0 0-1,0 0 0,1 0 0,-1 0 1,0 0-1,0 0 0,0 0 1,1 0-1,-1 0 0,0 0 1,0 0-1,1 0 0,-1 0 0,0 0 1,0 0-1,0 0 0,1 0 1,-1 0-1,0 0 0,0 0 1,0 0-1,1 0 0,-1 0 0,0 0 1,0-1-45,2 0 74,-1-1 0,0 1-1,0-1 1,0 1 0,0-1 0,0 0 0,-1 1 0,1-1 0,0 0 0,-1-1-74,2-2 93,0-1 0,-1 0 1,0 1-1,0-1 0,0 0 1,-1 0-1,0 0 0,-1-5-93,1 11 55,0-1 0,0 1 0,0 0 0,0-1 0,0 1 0,0-1 0,-1 1 0,1 0 0,0-1 0,0 1 0,-1-1-1,1 1 1,0 0 0,0-1 0,-1 1 0,1 0 0,0 0 0,-1-1 0,1 1 0,-1 0 0,1 0 0,0-1-1,-1 1 1,1 0 0,-1 0 0,1 0 0,0 0 0,-1 0 0,1-1 0,-1 1 0,1 0 0,-1 0 0,1 0-1,-1 0 1,1 0 0,0 1 0,-1-1 0,1 0 0,-1 0 0,1 0 0,-1 0 0,1 0 0,0 1 0,-1-1 0,1 0-1,0 0 1,-1 0 0,1 1 0,-1-1 0,1 0 0,0 1 0,0-1 0,-1 0 0,1 1-55,-3 3 153,1-1-1,0 1 1,0 0 0,1 0 0,-1 0 0,1 0-1,-1 0 1,1 1-153,-1 5 318,0 0 0,1 0 0,0 1-318,1-10 49,-1 0 0,2 0-1,-1 0 1,0 0 0,0 0 0,0 1 0,0-1 0,1 0 0,-1 0 0,0 0 0,1 0 0,-1 0 0,1 0 0,-1 0 0,1-1 0,-1 1 0,1 1-49,0-2 26,-1 0 0,0 0 0,0 0 1,0 1-1,1-1 0,-1 0 0,0 0 1,0 0-1,1 0 0,-1 0 0,0 0 0,0 0 1,1 0-1,-1 0 0,0 0 0,0 0 1,1 1-1,-1-1 0,0-1 0,0 1 1,1 0-1,-1 0 0,0 0 0,0 0 0,1 0 1,-1 0-27,1 0 27,-1-1 1,1 1-1,0-1 1,-1 1-1,1-1 1,-1 1-1,1-1 0,-1 1 1,1-1-1,-1 0 1,1 1-1,-1-1 1,0 0-1,1 1-27,1-6 60,0 0 0,-1 0-1,1 1 1,-1-1 0,-1 0-1,1 0 1,-1 0 0,0 0-1,0-6-59,0-17 125,2 20-43,-2 6-36,0 1 0,1-1 0,-1 1 1,0-1-1,0 1 0,0-1 0,0 0-46,6 26 250,-5-15-136,1 0 0,1 1 1,2 5-115,-4-12 25,-1-1 1,1 1 0,0-1-1,0 1 1,-1-1-1,1 0 1,0 1 0,1-1-1,-1 0 1,0 0-1,0 0 1,0 0 0,1 0-1,-1 0 1,0 0-1,1 0 1,-1 0 0,1-1-1,-1 1 1,1-1 0,0 1-26,-2-1 10,1 0 0,-1 0 0,1 0 0,0 0 0,-1 0 0,1 0 0,-1 0 1,1 0-1,-1 0 0,1 0 0,-1 0 0,1 0 0,-1 0 0,1-1 1,-1 1-1,1 0 0,-1 0 0,1-1 0,-1 1 0,1 0 0,-1-1 1,1 1-1,-1-1 0,0 1 0,1 0-10,0-2 14,0 1 0,-1 0 0,1-1 0,0 1 1,-1-1-1,1 1 0,-1-1 0,1 1 0,-1-2-14,2-3 86,-2-1 0,1 0 1,-1-5-87,0 12 1,0-4 33,0 1 1,0-1 0,0 1 0,-1 0 0,0-2-35,1 4-7,-1 0 0,1 0 0,0 0 0,-1 0 0,1 0 0,0 1 0,-1-1 0,1 0 0,-1 0 0,0 1 0,1-1 0,-1 0 0,1 1 1,-1-1-1,0 1 0,0-1 0,1 1 0,-1-1 0,0 1 0,0-1 0,0 1 0,0-1 7,0 1-1,1 0 1,0 0-1,0 0 1,-1 0-1,1 0 0,0 0 1,-1 0-1,1 0 1,0 0-1,0 0 1,-1 0-1,1 0 0,0 0 1,-1 0-1,1 0 1,0 1-1,0-1 0,-1 0 1,1 0-1,0 0 1,0 0-1,-1 1 1,1-1-1,0 0 0,0 0 1,0 0-1,-1 1 1,1-1-1,0 0 1,0 0-1,0 1 0,0-1 1,0 0-1,-1 0 1,1 1-1,0-1 1,0 0-1,0 0 0,0 1 1,0-1-1,0 0 1,0 1 0,-1 13 19,1-13-14,1 7 16,-1-1-1,1-1 1,1 1 0,-1 0 0,2 3-21,-3-8 12,1 0 0,-1 0 1,1-1-1,0 1 0,0 0 1,0 0-1,0-1 0,0 1 1,0 0-1,1-1 0,-1 1 1,0-1-1,1 0 0,-1 1 1,1-1-1,-1 0 0,1 0 1,0 0-1,0 0 0,-1 0 1,1 0-13,-1-1 3,0 0 1,-1 1 0,1-1 0,-1 0 0,1 0 0,0 0-1,-1 0 1,1 0 0,0 0 0,-1 0 0,1 0 0,-1 0-1,1 0 1,0 0 0,-1 0 0,1 0 0,-1-1 0,1 1-1,0 0 1,-1 0 0,1-1 0,-1 1 0,1 0 0,-1-1 0,1 1-5,-1-1 10,1 0 0,-1 0-1,1 1 1,-1-1-1,1 0 1,-1 0-1,0 0 1,1 0-1,-1 0 1,0 0-1,0 0 1,0 0-1,0 1 1,1-1-1,-1-1-8,-1-3 32,1 0 0,-1-1 0,0 1 0,0 0 0,0-2-32,0 4 1,-11-34 62,11 34-53,0 0-1,-1 0 1,1 0-1,-1 0 1,0 0-1,0 0 1,0 0-1,0 1 1,-2-3-10,3 5 3,-1-1 1,1 0-1,0 1 1,-1-1-1,1 1 1,0-1-1,-1 1 1,1-1-1,-1 1 0,1 0 1,-1 0-1,1 0 1,0 0-1,-1 0 1,1 0-1,-1 0 1,1 0-1,-1 0 1,1 1-1,-1-1-3,1 1 2,0-1-1,0 0 1,-1 1 0,1-1-1,0 1 1,0-1 0,0 1-1,0 0 1,0-1-1,0 1 1,0 0 0,0 0-1,0 0 1,0-1-1,0 1 1,1 0 0,-1 0-1,0 0 1,1 1 0,-1-1-1,0 0 1,1 0-1,-1 1-1,1 2 6,-1 0 0,1 0-1,0-1 1,0 1-1,1 0 1,-1 0-1,1-1 1,0 2-6,9 31 81,-6-25-57,-4-9-19,1-1 0,-1 0 1,0 1-1,1-1 0,0 0 1,-1 1-1,1-1 0,0 0 0,0 0 1,-1 0-1,1 0 0,0 0 1,0 0-1,0 0 0,0 0 1,1 0-1,-1 0 0,0 0 0,0-1 1,0 1-1,1 0 0,-1-1 1,0 1-1,1-1 0,-1 1 1,0-1-1,1 0-5,1 0 16,0 0 1,0 0-1,1 0 1,-1-1-1,0 1 1,-1-1 0,1 0-1,0 1 1,0-1-1,0-1 1,0 1-1,1-1-16,-1 0-2,0 0-1,0-1 1,0 1 0,0-1-1,0 1 1,0-1 0,-1 0-1,1 0 1,-1-1 0,0 1-1,0 0 1,0-1 0,0 1-1,-1-1 1,1 1 0,0-5 2,-1 4-5,0-1 0,0 0 0,0 1 0,0-1 0,-1 0 0,0 0 0,0 1 0,0-1 0,-1 0 0,1 0 0,-1 1 0,0-1 0,-1 0 0,1 0 5,-1 1 0,0-1 0,-1 1 0,1 0 0,-1-1 0,0 1 0,0 0 0,-1 0 0,-1-2 0,3 5 0,1 0 0,0 0 0,0 0 0,0 0 0,-1 0 0,1 0 0,-1 0 0,1 1 0,0-1 0,-1 0 0,1 1 0,-1-1 0,0 1 0,1-1 0,-1 1 0,1 0 0,-1 0 0,0 0 0,1 0 0,-1 0 0,1 0 0,-1 0 0,0 0 0,1 1 0,-1-1 0,1 1 0,-1-1 0,1 1 0,-2 0 0,0 1 5,0 1-1,0-1 1,1 1 0,-1-1-1,1 1 1,-1 0-1,1 0 1,0 0-1,0 1 1,0-1-1,1 0 1,-1 1-1,0 1-4,-2 5 23,1 0-1,1 0 1,-1 0 0,1 5-23,1-3 28,0 0 1,1 0-1,1 1 1,0-1-1,0 0 0,1 0 1,1 0-1,0 0 1,2 3-29,-5-13 9,1-1 0,0 1 0,-1 0 0,1-1 0,0 1 0,0-1 0,0 1 0,0-1 0,0 1 0,0-1 0,1 0 0,0 1-9,-1-1 5,-1-1 0,1 0 0,0 1-1,0-1 1,0 0 0,0 1 0,0-1-1,0 0 1,0 0 0,0 0 0,0 0-1,0 0 1,0 0 0,0 0 0,0 0-1,0 0 1,0 0 0,0-1 0,0 1 0,0 0-1,0-1 1,0 1-5,4-2 2,-1-1 0,1 1 0,-1-1 0,1 0 0,-1 0 0,0 0 0,0-1 1,0 0-1,-1 1 0,1-1 0,-1 0 0,0-1 0,2-2-2,-3 4 0,0-1-1,-1 1 1,1 0 0,-1 0-1,0-1 1,1 1 0,-2-1 0,1 0-1,0 1 1,-1-1 0,1 1 0,-1-1-1,0 0 1,0 1 0,-1-1 0,1 0-1,-1 1 1,0-1 0,1 1-1,-2-1 1,0-2 11,-1 0 0,0 0-1,0 1 1,0-1 0,-1 1-1,-2-2-10,5 6 4,0-1 0,0 1-1,-1 0 1,1 0 0,0 0-1,-1 0 1,1 0 0,-1 0-1,0 0 1,1 0 0,-1 1-1,0-1-3,1 1 1,0 0 0,0 0 0,0 0 0,0-1 0,0 1 0,0 1 0,0-1 0,0 0 0,0 0 0,0 0 0,0 0 0,0 1 0,0-1 0,1 0 0,-1 1 0,0-1 0,0 1 0,0-1 0,0 1 0,0 0-1,0 0 0,0 0-133,0 0-1,-1 0 1,1 1-1,0-1 0,0 0 1,0 1-1,1-1 1,-1 1-1,0 0 0,0-1 1,1 1-1,-1-1 0,1 1 1,-1 1 133,-1 26-4250,1-18 2285,-1 13-5053</inkml:trace>
  <inkml:trace contextRef="#ctx0" brushRef="#br0" timeOffset="54529.776">19188 3769 128</inkml:trace>
  <inkml:trace contextRef="#ctx0" brushRef="#br0" timeOffset="54898.819">19062 4044 5760,'15'7'0,"12"6"0,-1 5 128,2 2-128,-1 2 0,2 5 128,-9-5 0,-1 1-128,-8 4 0,-7 0-128,-5 0 128,-5-2 0,-4 3 0,-5 0-640,3-5 128,3-4-512,2-6 0,-1 0-640</inkml:trace>
  <inkml:trace contextRef="#ctx0" brushRef="#br0" timeOffset="55679.99">18850 3849 4992,'3'1'-14,"-1"0"44,0-1 0,0 1-1,-1-1 1,1 1 0,0-1 0,0 0-1,0 0 1,-1 0 0,1 0 0,0 0-1,0 0 1,0 0 0,0-1 0,-1 1-1,1-1 1,0 1 0,0-1 0,-1 0-1,1 0 1,0 0 0,-1 1-1,1-1 1,-1-1 0,1 1 0,-1 0-1,0 0 1,1-1-30,15-13 213,2 1 1,-1 1-1,2 0 0,8-3-213,-24 14 51,0 0-1,0 1 1,-1-1-1,1 1 1,0 0-1,0 0 1,0 1-1,1-1 1,-1 1-1,0 0 1,0 0-1,0 0 1,0 1-1,1 0-50,-3-1 85,1 1 0,-1 0 1,1-1-1,-1 1 0,0 0 0,0 1 0,1-1 1,-1 0-1,0 0 0,0 1 0,0 0 1,0-1-1,-1 1 0,1 0 0,0 0 0,-1 0 1,1 0-1,-1 0 0,0 0 0,0 0 1,1 0-1,-1 3-85,1-2 96,-1 1 0,0-1 0,0 1 0,0-1 0,-1 1 0,1 0 0,-1-1 0,0 1 0,0-1 0,0 1 0,-1 0 0,1-1 0,-1 1 0,0-1 0,0 1 0,-1 2-96,-17 71 128,16-70-124,-1 4 67,1 0 0,0 0 1,0 0-1,1 5-71,1-12 35,1-1-1,0 0 0,0 1 1,0-1-1,1 0 1,-1 1-1,1-1 1,-1 0-1,1 0 0,0 0 1,1 0-1,-1 1 1,0-2-1,1 1 0,0 0 1,0 0-1,0 1-34,6 4 334,-1 0 1,2-1-1,-1 0 0,1 0 0,0-1 0,0 0 0,8 4-334,18 8 751,20 5-751,-35-14 153,0-2 4,-8-2-30,0 0-1,0 0 1,-1 1-1,1 0 0,3 4-126,-13-8 49,0-1-1,0 1 1,0 0-1,0 0 0,0 0 1,0 0-1,0 0 1,-1 1-1,1-1 0,-1 0 1,0 1-1,1-1 1,-1 1-1,0-1 0,0 1 1,-1 0-1,1-1 1,-1 1-1,1 0 0,-1 0 1,0-1-1,0 1 1,0 0-1,0 0 0,0-1 1,-1 4-49,-1 1 21,0 0 1,-1-1-1,0 1 1,0 0-1,0-1 1,-1 0-1,0 0 1,0 0-1,-3 3-21,-7 7-801,0-2 1,-13 12 800,22-22-800,1-1 1,-1 1 0,0-1-1,0 0 1,0 0-1,-1 0 1,1-1 0,0 0-1,-1 0 1,0 0-1,1-1 1,-1 0-1,0 0 1,-2 0 799,3-1-136,1 0 0,-1 0 0,0-1 0,0 1 0,0-1 0,1 0 0,-1-1 0,1 1 0,-1-1 0,1 0 0,-1 0 0,1 0 0,0-1 0,0 1 0,0-1 0,0 0 0,-1-2 136,-15-14-1109</inkml:trace>
  <inkml:trace contextRef="#ctx0" brushRef="#br0" timeOffset="56029.889">19274 3694 14336,'0'4'1,"0"-1"0,1 0 0,-1 0 1,1 0-1,0 1 0,0-1 0,0 0 1,0 0-1,1 0 0,-1 0 0,1-1 1,0 1-1,-1 0 0,3 1-1,7 13-145,9 21-795,-3 2-1,0 0 1,6 28 940,-21-60 26,18 54-170,-6-14 779,9 14-635,-17-46 348,-4-11-85,-1 0 0,1-1 0,0 1 0,0-1 1,3 4-264,-5-8 22,0 0-1,0 0 1,1 1 0,-1-1 0,0 0 0,0 0 0,0 0 0,1 0 0,-1 1 0,0-1 0,0 0 0,1 0 0,-1 0 0,0 0 0,0 0 0,1 0-1,-1 0 1,0 0 0,1 0 0,-1 0 0,0 0 0,0 0 0,1 0 0,-1 0 0,0 0 0,0 0 0,1 0 0,-1 0 0,0 0 0,0 0-1,1 0 1,-1 0 0,0 0 0,0-1 0,1 1 0,-1 0 0,0 0 0,0 0 0,1 0 0,-1-1 0,0 1 0,0 0 0,0 0 0,0 0 0,1-1-1,-1 1 1,0 0-22,8-14 250,3-15-70,0-1 0,-2 0 0,2-15-180,4-13-135,-2 14-1499,6-7 1634,20-41-5299,-14 38-333</inkml:trace>
  <inkml:trace contextRef="#ctx0" brushRef="#br0" timeOffset="56409.037">19506 3863 14720,'14'17'0,"8"10"768,12 5 128,10 8-896,3-3 0,0 1-11904</inkml:trace>
  <inkml:trace contextRef="#ctx0" brushRef="#br0" timeOffset="3249.965">15775 3022 128,'7'-1'224,"2"0"1400,-10 2-1528,1-1-1,0 1 1,-1-1 0,1 1 0,0-1 0,-1 1 0,1-1 0,0 1-1,-1-1 1,1 1 0,-1-1 0,1 0 0,-1 1 0,1-1 0,-1 0-1,1 1 1,-1-1-96,0 1 275,0-1 0,0 1 0,0 0 0,0 0-1,1 0 1,-1 0 0,0 0 0,1 0 0,-1 0-1,0 0-274,1-1 31,0 1-1,0-1 1,0 0-1,0 0 0,0 0 1,0 0-1,0 0 1,0 0-1,0 0 0,0 0 1,0 1-1,0-1 1,0 0-1,0 0 0,0 0 1,0 0-1,0 0 1,0 0-1,0 0 0,0 0 1,0 0-1,0 0 1,0 1-1,0-1 0,0 0 1,1 0-1,-1 0 1,0 0-1,0 0 0,0 0 1,0 0-1,0 0 1,0 0-1,0 0 0,0 0 1,0 0-1,1 0 1,-1 0-1,0 0 0,0 0-30,9 0 303,-4-1-276,-1 0 0,0-1 1,1 1-1,-1-1 0,0 0 1,0 0-1,0 0 0,3-2-27,3-5 96,1 1 0,2-4-96,-8 7 16,-3 3-7,0 1-1,0-1 0,0 0 1,0 0-1,-1 0 0,1-1 1,-1 1-1,1-1-8,-2 2 16,1 0-1,-1 0 1,0 0 0,0 0-1,0 1 1,1-1 0,-1 0 0,0 0-1,0 0 1,0 0 0,0 0-1,0 0 1,-1 1 0,1-1 0,0 0-1,0 0 1,0 0 0,-1 0-1,1 1 1,-1-1 0,1 0 0,0 0-1,-1 1 1,1-1 0,-1 0-1,0 1 1,0-2-16,1 1 6,-1 0-1,0 0 0,0 0 1,0 0-1,0 0 1,0 0-1,0 0 1,-1 0-1,1 1 1,0-1-1,0 0 1,-1 1-1,1-1 1,0 1-1,-1-1 1,1 1-1,0 0 1,-1-1-1,1 1 0,-1 0 1,1 0-1,0 0 1,-1 0-1,1 0 1,-1 0-1,1 1 1,0-1-1,-1 0 1,1 1-1,0-1 1,-1 1-1,1-1 1,0 1-1,-1 0 1,1-1-1,0 1 0,0 0 1,0 0-1,-1 1-5,-7 6 194,1 0-1,0 1 1,1 0-1,0 0 0,0 1 1,1 0-1,0 0 1,1 1-1,0-1 1,1 1-1,0 0 0,0 1 1,1-1-1,1 1 1,-1 8-194,2-17 41,1 0 0,0 0 0,0 0 0,0 0 1,1 0-1,-1 0 0,1 0 0,-1 0 1,1 0-1,0 0 0,1 2-41,-1-4 24,0 0 0,0 1 1,-1-1-1,1 0 0,0 0 0,0-1 0,0 1 0,0 0 1,0 0-1,0 0 0,0-1 0,0 1 0,0 0 1,1-1-1,-1 1 0,0-1 0,0 1 0,0-1 1,1 0-1,-1 0 0,0 1 0,1-1 0,-1 0 1,0 0-1,0 0 0,1 0 0,-1-1 0,1 1-24,7-1 200,0-1 0,0 0 0,0-1 0,1 0-200,-5 1 30,-1 1-1,0-1 1,1 0 0,-1-1-1,0 1 1,0-1 0,-1 0-1,1 0 1,1-1-30,-5 3 15,1 0 1,0 0 0,0 0-1,0 0 1,-1 0-1,1 0 1,0-1-1,-1 1 1,1 0-1,-1 0 1,0-1-1,1 1 1,-1 0-1,0-1 1,0 1-1,1 0 1,-1 0 0,0-1-1,-1 1 1,1 0-1,0-1 1,0 1-1,-1-1-15,1 1 7,0 0 1,-1 0-1,1 1 0,-1-1 1,1 0-1,-1 1 0,1-1 0,-1 0 1,1 1-1,-1-1 0,0 1 0,1-1 1,-1 1-1,0-1 0,1 1 0,-1-1 1,0 1-1,0 0 0,0-1 0,1 1 1,-1 0-1,0 0 0,0 0 0,0-1 1,1 1-1,-1 0 0,0 0 0,0 0 1,0 0-1,0 1 0,0-1 1,1 0-1,-1 0 0,0 0 0,0 1 1,0-1-8,0 0 3,0 1 1,-1-1-1,1 0 1,0 1-1,0-1 1,0 1-1,0-1 1,0 1 0,0 0-1,0-1 1,0 1-1,0 0 1,0 0-1,0 0 1,0 0-1,0 0 1,1 0 0,-1 0-1,0 0 1,1 0-1,-1 0 1,1 0-1,-1 0 1,1 0-1,-1 0 1,1 1 0,0-1-1,0 0 1,0 0-1,-1 1 1,1-1-1,0 0 1,0 0-1,1 0 1,-1 1 0,0-1-1,0 0 1,1 0-1,-1 0 1,0 1-1,1-1 1,-1 0-4,1 1 8,0 0 0,0-1 0,1 1 0,-1 0 0,0-1 0,0 1 0,1-1-1,-1 1 1,1-1 0,-1 1 0,1-1 0,0 0 0,-1 0 0,1 0 0,0 0 0,0 0 0,0 0 0,0-1 0,0 1 0,0-1 0,0 1 0,0-1 0,0 0 0,0 1 0,0-1 0,0 0 0,0 0 0,2-1-8,1 0 16,1 0 0,-1 0 0,0 0 0,0-1 0,0 1 0,0-2 0,0 1 1,0 0-1,0-1 0,1-1-16,-3 2 29,0 0 0,0 0 0,0-1 0,0 0 0,0 0 0,0 1 0,-1-2 0,1 1 0,-1 0 0,0 0 0,2-4-29,-4 5 10,1 1 0,-1-1 0,1 1 0,-1-1 0,0 0 0,1 0 0,-1 1 0,0-1 0,0 0-1,0 1 1,-1-1 0,1 0 0,0 0 0,-1 1 0,1-1 0,-1 1 0,1-1 0,-1 0 0,0 1 0,0-1 0,0 1 0,0-1 0,0 1-1,0 0 1,0-1 0,0 1 0,0 0 0,-1 0-10,0-1 12,1 1 0,-1 0 1,0 0-1,0 0 0,0 0 0,0 0 0,-1 0 0,1 0 1,0 1-1,0-1 0,0 1 0,-1-1 0,1 1 0,0 0 0,0 0 1,-1 0-1,1 0 0,0 1 0,0-1 0,-1 0 0,1 1 1,0 0-1,0-1 0,-1 2-12,-2 0 24,0 0 1,0 0-1,0 0 1,0 1-1,0 0 1,1 0-1,-1 0 1,1 1-1,-3 3-24,6-7 0,-3 5 25,0-1 0,0 1-1,1 0 1,-1 2-25,3-7 1,0 1 0,1 0 0,-1 0 0,1 0 0,-1-1 0,1 1 0,0 0 0,-1 0 0,1 0 0,0 0 0,0 0 0,0 0 0,-1 0 0,1 0 0,0 0 0,0 0 0,1 0 0,-1 0 0,0 0 0,0 0 0,0-1-1,0 1 1,1 0 0,-1 0 0,1 0 0,-1 0 0,0 0 0,1 0 0,-1-1 0,2 2-1,-1-1-2,0 0 0,0 0 0,0 0 0,1 0 0,-1-1 0,0 1 0,1 0 0,-1-1 0,1 1 0,-1-1 0,0 1 0,1-1 0,-1 0 0,1 0 0,-1 1 0,1-1 1,0 0-1,-1 0 0,1 0 0,-1-1 0,1 1 0,-1 0 0,1-1 0,-1 1 0,0-1 0,1 1 0,-1-1 0,1 1 0,-1-1 0,0 0 0,1 0 0,-1 0 0,0 0 0,0 0 0,0 0 2,4-3-5,-1-1 0,1 1 1,-1-1-1,0 0 0,-1 0 1,1 0-1,-1 0 0,1-2 5,-3 3 14,1 1-1,-1-1 0,0 0 0,0 1 0,0-1 0,0 0 0,0 0 0,-1 1 0,0-1 0,0 0 0,0 0 0,0 0 0,-1 0 0,1 1 0,-1-1 0,0 0 0,0 1 0,0-1-13,1 3 2,-1 1-1,1-1 1,0 1-1,-1-1 1,1 1-1,0-1 1,-1 1-1,1-1 1,0 1-1,-1-1 1,1 1-1,-1 0 1,1-1-1,-1 1 1,1 0-1,-1 0 1,1-1-1,-1 1 1,1 0-1,-1 0 1,1 0-1,-1-1 1,1 1-1,-1 0 1,0 0-1,1 0 1,-1 0-1,1 0 1,-1 0 0,1 0-1,-1 0 1,1 0-1,-1 1 1,0-1-1,1 0 1,-1 0-1,1 0 1,-1 1-1,1-1 1,-1 0-2,-1 1-32,0 0 0,0 0 1,1 1-1,-1-1 0,0 0 1,0 1-1,1-1 0,-1 1 1,1-1-1,-1 2 32,0 0-878,-1 1 0,1 0 0,0 0-1,1 0 1,-1 0 0,0 4 878,-2 7-7637</inkml:trace>
  <inkml:trace contextRef="#ctx0" brushRef="#br0" timeOffset="53398.981">15426 2371 128,'-1'0'2,"-21"-9"397,21 8-381,0 1 0,0-1 1,0 1-1,1 0 0,-1-1 1,0 0-1,0 1 1,0-1-1,1 0 0,-1 1 1,0-1-1,1 0 0,-1 0 1,0 1-1,1-1 1,-1 0-1,1 0 0,0 0 1,-1 0-1,1 0-18,3-5 0,14-7 1564,0 0 0,1 2 0,18-10-1564,-14 9 1580,24-13 1557,-25 16-2850,0 0 1,7-1-288,-24 9 20,-1 0 1,1 0-1,0 0 1,0 0 0,0 1-1,0 0 1,-1 0-1,1 0 1,0 0 0,3 1-21,-5-1 0,-1 1 0,0-1 0,1 1 1,-1-1-1,0 1 0,1-1 0,-1 1 1,0 0-1,0 0 0,0 0 0,1 0 1,-1 0-1,0 0 0,0 0 0,0 0 1,-1 0-1,1 0 0,0 0 0,0 1 1,-1-1-1,1 0 0,-1 0 0,1 1 1,-1-1-1,1 1 0,-1-1 0,0 0 1,0 1-1,1-1 0,-1 1 0,0 1-36,0 1 1,0-1-1,-1 0 1,1 1-1,0-1 0,-1 0 1,0 0-1,0 0 1,0 1-1,-2 1 36,-1 5-378,-2 0 1,-4 5 377,4-5-361,-101 144-2489,95-137 2884,10-15-3,1-1-1,0 1 0,0 0 1,0-1-1,0 1 0,0 0 1,0 0-1,0 0 1,1 0-1,-1 0 0,1-1 1,-1 1-1,1 0 0,0 0 1,0 0-1,0 1 1,0-1-1,0 0 0,0 0 1,0 0-1,1 0 1,-1-1-1,1 1 0,-1 0 1,1 0-1,0 0 0,0 0 1,0 0-1,0-1 1,0 1-1,0 0 0,0-1 1,2 2-31,6 8 255,1-1 0,0 0 0,1-1 0,0 0 1,0 0-1,5 1-255,0 1 51,-1 1 1,0 0-1,0 1-51,-13-11 15,-1-1 0,1 1 0,0 0 0,-1 0-1,1 0 1,-1 0 0,0 0 0,0 0 0,0 0 0,0 1 0,0-1-1,0 0 1,0 1 0,-1-1 0,1 0 0,-1 1 0,0-1 0,0 1 0,0-1-1,0 1 1,0-1 0,0 1 0,-1-1 0,1 0 0,-1 1 0,1-1-1,-1 0 1,0 1 0,0-1 0,0 0 0,0 0 0,-1 0 0,0 2-15,-3 3-32,0 0 1,0-1-1,-1 1 1,0-1 0,0-1-1,0 1 1,0-1-1,-1 0 1,-1 0 31,-3 2-1556,-1-1 1,1 0 0,-4 1 1555,-15 4-4907</inkml:trace>
  <inkml:trace contextRef="#ctx0" brushRef="#br0" timeOffset="53789.598">15797 2286 9856,'-1'5'0,"-1"0"0,1 1 0,0-1 0,0 0 0,1 0 1,0 1-1,-1-1 0,2 0 0,-1 4 0,3 8-3,0 0-1,3 6 4,1 9-37,2 7-134,-1-3 157,-1 1 0,-2 0 0,1 34 14,-7-63 11,1-8-1,0 0 1,0 1 0,0-1 0,0 0 0,0 1 0,0-1 0,0 0 0,0 1 0,0-1 0,0 0 0,0 0 0,0 1 0,0-1 0,0 0-1,0 1 1,0-1 0,0 0 0,0 0 0,0 1 0,1-1 0,-1 0 0,0 0 0,0 1-11,10-9 335,10-14 103,-2-1 0,-1 0 1,0-1-439,17-25 349,16-12-6045,16-12 5696,-36 41-6037</inkml:trace>
  <inkml:trace contextRef="#ctx0" brushRef="#br0" timeOffset="54165.926">15929 2488 13184,'13'9'0,"8"7"384,11 3 128,11 5-2432,9 5 128,-1-1-5504</inkml:trace>
  <inkml:trace contextRef="#ctx0" brushRef="#br0" timeOffset="12659.726">3781 5613 128,'-1'-1'188,"1"1"1,-1-1-1,1 1 1,0-1-1,-1 1 1,0-1-1,1 1 1,-1-1-1,1 1 1,-1-1-1,1 1 1,-1-1-1,0 1 1,1 0-1,-1-1 1,0 1-1,1 0 1,-1 0-1,0 0 0,0 0 1,1-1-1,-1 1 1,0 0-1,0 0 1,1 0-1,-1 0 1,0 0-1,0 1 1,1-1-1,-1 0-188,-2 0 269,0 1 1,1-1-1,-1 1 0,0 0 0,1-1 0,-1 1 1,1 0-1,-2 1-269,1 0 109,1 0 1,-1 0-1,1 0 0,0 1 1,-1-1-1,1 0 0,1 1 1,-1-1-1,0 1 1,1 0-1,-1 0 0,1 0 1,0 0-110,0-1 68,0 0 1,0 0 0,1 0-1,-1 0 1,1 0-1,0 0 1,-1 0 0,1 0-1,0 0 1,0 0 0,1 0-1,-1 1 1,0-1 0,1 0-1,-1 0 1,1 0-1,0 0 1,-1 0 0,1 0-1,1 0-68,1 4 131,1 0-1,0 0 0,0-1 1,1 0-1,-1 0 1,1 0-1,0 0 0,1-1 1,1 2-131,-6-5 18,0-1 1,1 1 0,-1-1-1,0 0 1,0 1 0,0-1-1,1 0 1,-1 0 0,0 0-1,0 0 1,1 0 0,-1 0 0,0 0-1,0 0 1,1 0 0,-1-1-1,0 1 1,0 0 0,0-1-1,1 1 1,-1-1 0,0 1-1,0-1 1,0 0 0,0 1-1,0-1 1,0 0 0,0 0 0,0 0-1,0 0-18,1-1 28,-1-1 0,1 1 0,0 0 0,-1-1 0,1 1 0,-1-1 0,0 0 0,0 1 0,0-1 0,0 0 0,-1 0 0,1-2-28,0-4 38,-1 0 0,0-1 1,0 1-1,-1 0 1,-1-9-39,1 12 7,-1 0 0,0 0 0,1 0 0,-2 0 0,1 0 0,-1 1 0,0-1 0,0 1 1,-1-2-8,1 4-1,0-2-1,-1 0 0,0 1 0,0 0 0,0-1 0,-1 1 2,5 4 1,-1-1 1,1 1-1,-1-1 0,0 1 1,1-1-1,-1 1 0,1-1 1,-1 1-1,0 0 0,0 0 1,1-1-1,-1 1 0,0 0 1,0 0-1,1 0 0,-1-1 1,0 1-1,0 0 0,1 0 1,-1 0-1,0 0 0,0 1 1,1-1-1,-1 0 0,0 0 1,0 0-1,1 1 0,-1-1 1,0 0-1,1 1 0,-1-1 1,0 0-1,1 1 0,-1-1 1,1 1-1,-1-1 0,0 1 1,1-1-1,-1 1 0,1 0-1,-2 2 35,0 1-1,0 0 1,0 0-1,1-1 1,0 1-1,-1 0 1,2 0-1,-1 0 1,0 0-1,1 0 1,0 1-1,0-1 1,0 0-1,0 0 1,0 0-1,1 0 1,0 1-35,3 11 174,0 1 0,1-2 1,4 12-175,-7-22 32,0 0 1,0-1 0,0 1 0,1-1-1,0 1 1,0-1 0,2 2-33,-5-5 7,1 0 1,0 0-1,0-1 1,0 1-1,0 0 1,0 0-1,0-1 1,0 1-1,0-1 1,0 1-1,0-1 0,0 1 1,1-1-1,-1 0 1,0 0-1,0 1 1,0-1-1,0 0 1,1 0-1,-1 0 1,0 0-1,0 0 1,0-1-1,1 1 1,-1 0-1,0 0 0,0-1 1,0 1-1,0-1 1,0 1-1,0-1 1,0 1-1,0-1 1,0 0-1,0 0-7,3-1 10,-1-1 1,0 0-1,0 0 0,0-1 0,0 1 1,0 0-1,-1-1 0,0 0 0,1 1 1,-1-1-1,-1 0 0,1 0 0,-1 0 1,1 0-1,-1-1 0,0 1 0,-1 0 1,1-1-1,-1 1 0,0 0 0,0-1 0,0 1 1,0 0-1,-1-1 0,0-1-10,-2-4 3,0 0 0,0 0-1,-1 0 1,0 0 0,-1 1-1,0-1 1,0 1 0,-5-5-3,10 14 0,-1-1 1,1 1 0,-1-1-1,1 1 1,-1-1 0,1 1 0,-1-1-1,1 1 1,-1-1 0,0 1 0,1 0-1,-1-1 1,0 1 0,0 0-1,1-1 1,-1 1 0,0 0 0,1 0-1,-1 0 1,0 0 0,0 0 0,0 0-1,1 0 1,-1 0 0,0 0-1,0 0 1,1 0 0,-1 0 0,0 1-1,1-1 1,-1 0 0,0 1 0,1-1-1,-1 0 1,0 1 0,1-1-1,-1 1 1,0-1 0,1 1 0,-1-1-1,1 1 1,-1-1 0,1 1 0,-1 0-1,-1 1 9,1 0 1,-1 1-1,0 0 1,0-1 0,1 1-1,0 0 1,0 0-1,-1 0 1,2 0 0,-2 2-10,1 1 32,1-1 0,-1 0 0,1 0 0,0 0 0,1 0 0,-1 1 0,1-1 0,0 0 0,0 0 0,1 0 0,0 3-32,-1-6 13,1 1 0,-1-1 0,0 1 0,1-1 0,-1 1 0,1-1 0,0 0 0,-1 0 0,1 0 0,0 0 1,0 0-1,1 0 0,-1-1 0,0 1 0,1-1 0,-1 1 0,1-1 0,-1 0 0,1 0 0,-1 0 0,1 0 1,2 0-14,-4-1-2,1 0 1,0 0 0,0 0 0,0 0 0,0 0-1,0-1 1,0 1 0,0 0 0,0-1-1,0 0 1,-1 1 0,1-1 0,0 0 0,0 0-1,-1 0 1,1 0 0,0 0 0,-1 0 0,1 0-1,-1-1 1,0 1 0,1-1 0,-1 1 0,0-1-1,0 1 1,0-1 0,0 0 0,0 0 0,0 1-1,0-1 1,-1 0 1,1-1-3,0 1 0,0-1 0,0 1 0,-1-1 0,1 1 0,-1-1 0,1 1 0,-1-1 0,0 1 0,0-1 0,0 0 0,-1 1 0,1-1 0,0 1 0,-1-1 0,0 1 0,0-1 0,0 1 0,0 0 0,0-1 0,0 1 0,0 0 0,-2-2 3,3 3-1,-1 1 0,1-1 0,-1 0 0,0 1 0,1-1 1,-1 0-1,0 1 0,1-1 0,-1 1 0,0-1 0,0 1 0,0 0 0,1-1 0,-1 1 1,0 0-1,0-1 0,0 1 0,0 0 0,0 0 0,1 0 0,-1 0 0,0 0 0,0 0 1,0 0 0,-1 0-1,1 1 1,0-1-1,0 1 1,0 0 0,0-1-1,0 1 1,0 0 0,0-1-1,0 1 1,0 0 0,0 0-1,1 0 1,-1 0 0,0 0-1,0 1 1,-2 2 1,1 0 0,-1 1-1,1 0 1,0 0 0,1 0 0,-1-1 0,1 4-1,0-5-787,0 1 1,1-1 0,0 0-1,0 0 1,0 1 0,0-1 0,0 1 786,0-3-413,1 0 1,-1 0-1,1 0 1,-1 1 0,0-1-1,1 0 1,0 0-1,-1 0 1,1 0-1,0 0 1,0 0 0,-1 0-1,1 0 1,0 0-1,0 0 1,0-1-1,0 1 1,1 0 412,10 6-1792</inkml:trace>
  <inkml:trace contextRef="#ctx0" brushRef="#br0" timeOffset="31399.958">3337 6313 128,'0'-2'87,"-1"0"-1,0-1 1,1 1-1,0 0 1,0-1 0,0 1-1,0 0 1,0-1-1,0 1 1,0 0-1,1-1 1,-1 1 0,1 0-1,0-1 1,-1 1-1,1 0 1,1-1-87,0-2 229,1 1-1,-1-1 1,1 0-1,1 1 1,-1 0-1,1 0 1,1-2-229,4-2 56,0-1 0,1 2-1,0-1 1,1 1 0,0 1 0,0 0 0,0 0 0,0 1 0,7-1-56,-13 4-14,1 1 1,-1 0-1,1 0 0,-1 0 1,1 1-1,-1 0 1,1 0-1,-1 0 1,1 1-1,2 0 14,-4 0-7,-1 0-1,1 0 1,0 1-1,0 0 1,0-1 0,-1 1-1,1 0 1,-1 1-1,0-1 1,0 1 0,0-1-1,0 1 1,0 0-1,0 0 1,0 1 7,1 1 0,-1 1 0,1 0 0,-1 0-1,0 0 1,-1 1 0,0-1 0,0 1 0,0-1 0,0 1 0,-1 0 0,0 0-1,-1 3 1,1 9 136,-1-1 0,-1 1-1,-3 18-135,-4 3 2773,-1 0 1,-12 27-2774,7-19 2304,-4 21-2304,17-62 22,0 0 0,0 0 0,1 0 1,0 0-1,0 0 0,1 0 0,0 0 1,0 0-1,1 0 0,-1 0 1,1 0-1,1-1 0,0 1 0,0-1 1,1 3-23,-1-4-41,0-1 1,0 0 0,0 1 0,1-1 0,-1 0 0,1 0-1,0-1 1,0 1 0,1-1 0,-1 0 0,1 0 0,-1 0-1,1-1 1,0 0 0,0 0 0,0 0 0,0 0 0,0-1-1,1 0 1,1 0 40,13 1-1979,0-2 0,18-1 1979,-18 0-1268,29 0-2700</inkml:trace>
  <inkml:trace contextRef="#ctx0" brushRef="#br0" timeOffset="31809.822">3969 6239 8576,'31'89'-598,"5"-2"1,3-2 0,15 20 597,-45-88-850,-7-13 693,0 1 0,1-1 0,-1 0 0,1 0 0,0 0 0,2 2 157,-5-6-4,0 1 1,1-1-1,-1 0 1,1 1-1,-1-1 1,1 0-1,-1 0 1,0 1-1,1-1 1,-1 0-1,1 0 1,-1 0-1,1 0 1,-1 0-1,1 0 0,-1 0 1,1 1-1,-1-2 1,1 1-1,-1 0 1,1 0-1,-1 0 1,1 0-1,-1 0 1,1 0-1,-1 0 1,1-1-1,-1 1 1,1 0-1,-1 0 1,0-1-1,1 1 1,-1 0 3,2-2-2,0 1 0,-1-1 1,1 1-1,-1-1 0,0 0 1,1 1-1,-1-2 2,4-6 166,-1 0 1,0 0 0,-1 0-1,0 0 1,-1-1-1,1-3-166,-1 6 174,20-94 676,-6 20 29,8-9-879,-16 64-1092,2-1-1,0 1 1,2 1-1,1 0 1,6-7 1092,3-3-1408</inkml:trace>
  <inkml:trace contextRef="#ctx0" brushRef="#br0" timeOffset="32188.243">4181 6435 11008,'18'3'0,"12"0"0,5 12 0,6 6-1408,2 7 128,1 0-4480</inkml:trace>
  <inkml:trace contextRef="#ctx0" brushRef="#br0" timeOffset="11620.051">3983 3016 128,'0'0'39,"-1"1"1,1-1-1,0 1 1,0 0-1,0-1 1,-1 1-1,1-1 0,0 1 1,0-1-1,-1 1 1,1-1-1,0 1 1,-1-1-1,1 1 1,-1-1-1,1 0 0,-1 1 1,1-1-1,-1 0 1,1 1-1,-1-1 1,1 0-1,-1 0 1,1 1-1,-1-1 0,1 0 1,-1 0-1,0 0 1,1 0-1,-1 0 1,1 0-1,-1 0 0,1 0 1,-2 0-40,-11 5 792,10-3-671,0-1-1,1 1 0,-1 1 1,1-1-1,-1 0 0,1 1 0,0-1 1,0 1-1,0 0 0,0-1 1,0 1-1,1 0 0,-1 0 1,1 0-1,0 0 0,0 1 1,0-1-1,0 0 0,1 0 1,-1 1-1,1-1 0,0 0 1,0 1-1,0-1 0,0 3-120,0-5 30,0 0-1,1 0 0,-1-1 1,0 1-1,0 0 0,0 0 1,1 0-1,-1-1 0,0 1 0,1 0 1,-1-1-1,0 1 0,1 0 1,-1-1-1,1 1 0,-1 0 1,1-1-1,0 1 0,-1-1 1,1 1-1,0-1 0,-1 1 1,1-1-1,0 0 0,-1 1 1,1-1-1,0 0 0,0 1 1,-1-1-1,1 0 0,0 0 1,0 0-1,0 0 0,0 0-29,1 0 57,-1 0-1,1 0 0,0-1 1,-1 1-1,1 0 0,-1-1 1,1 0-1,-1 1 0,1-1 1,-1 0-1,0 0 0,1 1 1,-1-1-1,0 0 0,0 0 1,1-1-57,0 0-13,-1 0 0,1 0 0,-1 0 1,0 0-1,0 0 0,0-1 0,0 1 0,0 0 1,0 0-1,-1-1 0,1 1 0,-1 0 0,0-1 1,1 1-1,-1-3 13,-1-3-64,1 0 0,-1 0 0,-2-7 64,3 10-29,-1-1 0,-1 1 0,1 0-1,-1 0 1,0-1 0,0 1 0,0 0 0,-1 1 0,0-1 0,0 0 0,-1-1 29,3 5 13,1 1 0,-1-1 1,0 1-1,1-1 0,-1 1 1,0-1-1,1 1 0,-1 0 1,0-1-1,1 1 0,-1 0 1,0-1-1,0 1 0,1 0 1,-1 0-1,0 0 0,0 0 1,0 0-1,1 0 0,-1 0 1,0 0-1,0 0 0,0 0-13,0 0 24,-1 1-1,0 0 0,0-1 1,1 1-1,-1 0 1,0 0-1,1 0 1,-1 0-1,1 0 1,-1 1-24,-3 2 73,1 0 0,0 1 1,0-1-1,0 1 1,0 0-1,1 1-73,-1 1 88,1 0 0,0 0 0,1 0 0,-1 0 0,2 0 0,-1 0 0,1 1 0,0-1 0,0 1-88,0 2 124,1-1 0,0 1 0,1 0 0,0-1 0,0 1 0,3 8-124,-2-13 52,0 0-1,0 0 1,1 0-1,-1 0 1,1 0-1,0-1 1,0 1-1,1-1 1,-1 0 0,1 0-1,0 0 1,3 2-52,-6-5 13,0 0-1,0 0 1,0-1 0,1 1 0,-1 0 0,0-1 0,0 1 0,0-1-1,0 1 1,1-1 0,-1 1 0,0-1 0,0 0 0,1 0 0,-1 1-1,0-1 1,0 0 0,1 0 0,-1-1 0,0 1 0,1 0 0,-1 0 0,0-1-13,1 1 10,0-1 1,0 0-1,0-1 1,0 1-1,-1 0 1,1 0 0,0-1-1,-1 1 1,1-1-1,-1 1 1,0-1 0,1 0-1,-1 0-10,4-6 93,-1-1-1,0 1 1,0-1-1,-1 0 1,3-8-93,-2 1 102,-1 0 0,-1 0 0,0-1 0,-1 1 0,0 0 1,-2-5-103,0 9 22,0-1 0,-1 0 0,0 0 0,-1 1 0,-1 0 0,0-1 0,-1 1 0,0 0-22,4 9 6,-1 0 1,1 1-1,0 0 0,-1-1 1,0 1-1,1 0 0,-1-1 0,0 1 1,0 0-1,0 1 0,-1-1-6,2 1 1,0 1 1,1-1-1,-1 1 0,0 0 0,0-1 0,0 1 0,0 0 1,0 0-1,0 0 0,0 0 0,0 0 0,0 0 0,0 0 1,0 0-1,0 0 0,0 0 0,0 1 0,0-1 0,0 0 1,0 1-1,0-1 0,0 0 0,1 1 0,-1 0 0,0-1 1,0 1-1,0-1 0,1 1 0,-1 0 0,0-1 0,1 1 1,-1 0-2,-6 7 32,0 0 0,1 0 0,-1 0 0,2 1 0,-1 0 0,1 0 0,1 1 0,0 0 0,-1 3-32,-1 3 70,2-1 0,0 1 1,1-1-1,1 1 1,-1 14-71,2-20 30,1 1-1,0-1 1,1 1 0,0-1 0,2 6-30,-3-15 3,0 0-1,1 1 1,-1-1 0,0 0-1,1 0 1,-1 0-1,0 0 1,1 0 0,0 0-1,-1 1 1,1-1 0,0 0-1,-1 0 1,1-1 0,0 1-1,0 0 1,0 0-1,0 0 1,0-1 0,0 1-1,0 0 1,0-1 0,0 1-1,0-1 1,0 1 0,0-1-1,1 1 1,-1-1 0,0 0-1,0 0 1,0 1-1,1-1 1,-1 0 0,0 0-1,0 0 1,0-1 0,1 1-1,-1 0 1,0 0 0,0-1-1,1 1-2,2-2 13,1 0 0,-1 0-1,0 0 1,0 0-1,-1-1 1,1 1 0,0-1-1,-1 0 1,0 0 0,3-3-13,-1 0 41,0-1 0,-1 1 0,0 0 0,-1-1 0,1 0 0,-1 0 0,0 0 0,-1 0 0,1-2-41,0-6 36,0 0-1,0 0 1,-2 0 0,0-1-36,-1-8 103,-4 16 124,4 7-214,0 1 0,0 0 0,-1 0 0,1 0 0,0 0 0,0 0 0,-1 0 0,1 0 0,0 0 0,0-1 0,-1 1 0,1 0 0,0 0 0,0 0 0,-1 0 0,1 0 0,0 1 0,0-1 0,-1 0 0,1 0 0,0 0 0,0 0 0,-1 0 0,1 0 0,0 0 0,0 0 0,-1 0 0,1 1 0,0-1 0,0 0 0,0 0 0,-1 0-13,-1 3 13,0-1-1,0 0 0,0 0 1,0 1-1,1-1 0,-1 1 1,1-1-1,0 1 1,-1 0-1,1 0 0,0-1 1,1 1-1,-1 0 0,0 0 1,1 0-1,0 0 0,-1 1-12,1-2-302,0 0 0,0 0 0,0 1 0,1-1 0,-1 0 0,0 0 0,1 0-1,0 0 1,-1 1 0,1-1 0,0 1 302,0-2-409,0 0 1,0 0-1,-1 0 0,1 0 0,0 0 1,0 0-1,0 0 0,0 0 0,0 0 0,0 0 1,1 0-1,-1-1 0,0 1 0,0-1 1,0 1-1,1-1 0,-1 1 0,0-1 1,1 1 408,46 3-1259,-28-2 619</inkml:trace>
  <inkml:trace contextRef="#ctx0" brushRef="#br0" timeOffset="28770.205">3250 2392 128,'48'-10'0,"-42"6"-35,-8 0 15,2 4 32,-1 0 0,1 0 0,0-1 0,0 1 0,0 0 0,-1-1 0,1 1 1,0 0-1,0 0 0,0-1 0,0 1 0,0-1 0,0 1 0,0 0 0,-1-1 0,1 1 0,0 0 0,0-1 0,0 1 0,0 0 0,1-1 1,-1 1-1,0 0 0,0-1-12,3-3 339,-1-1 1,2 1-1,-1 0 1,0 0-1,1 0 1,0 1-1,-1-1 1,1 1-1,1 0 1,2-2-340,-4 3 231,7-5-81,1 0-1,0 1 0,0 0 1,0 1-1,1 0 0,-1 1 1,1 0-1,0 1 0,0 0 1,1 1-1,-1 0 0,1 1 0,-1 1 1,7 0-150,-16 0 39,0 0 0,0 0-1,0 1 1,0-1 0,0 1 0,0 0 0,0 0 0,-1 0 0,1 0-1,0 1 1,-1-1 0,1 0 0,-1 1 0,1 0 0,-1 0 0,0 0-1,0 0 1,1 0 0,-2 0 0,1 0 0,0 1 0,0-1-1,-1 1 1,1-1 0,-1 1 0,0 0 0,0 0 0,1 1-39,1 6 37,0 1 1,-1-1 0,0 1-1,-1-1 1,0 1 0,0-1-1,-1 1 1,-1 0-1,-1 10-37,-4 16 238,-2 0 0,-3 6-238,7-25 103,-7 22 165,0-3 398,2 1 0,-2 27-666,11-59 54,-1 0 0,1 0 1,1 0-1,-1 0 0,1 0 0,0 0 0,0 0 0,1 0 0,1 3-54,-2-6 10,0 0 0,1 0-1,-1 0 1,1 0 0,0 0-1,0-1 1,0 1 0,0-1-1,0 1 1,0-1 0,1 0-1,-1 0 1,1 0 0,0 0-1,-1 0 1,1-1 0,0 1-1,2 0-9,0-1-42,0 1 1,1-1-1,0 0 0,-1 0 0,1-1 0,0 0 0,-1 0 0,1 0 1,0 0-1,3-2 42,6-1-1383,1 0 1,-1-1 0,1-2 1382,27-10-3946,-1-2 2239</inkml:trace>
  <inkml:trace contextRef="#ctx0" brushRef="#br0" timeOffset="29150.314">3842 2392 4096,'1'34'1317,"2"1"-1,2 0-1316,-2-13 204,0 7-707,1-1-1,2 0 1,1 0-1,1-1 1,7 16 503,-14-41-113,0-1 1,-1 1-1,1 0 1,0-1-1,0 1 0,0-1 1,0 0-1,0 1 1,0-1 112,0-1-21,-1 0 0,0 1 0,0-1 0,1 0 0,-1 0 0,0 0 0,0 0-1,1 0 1,-1 0 0,0 0 0,0 0 0,1 0 0,-1 1 0,0-1 0,0 0 0,1 0 0,-1 0 0,0 0 0,0-1 0,1 1 0,-1 0 0,0 0 0,1 0 21,6-7-103,-2-3 604,0 0 0,-1 0 0,0-1 0,1-5-501,2-6 599,43-106 65,-32 83-1201,-3 7-2961</inkml:trace>
  <inkml:trace contextRef="#ctx0" brushRef="#br0" timeOffset="29514.495">3905 2625 5120,'8'6'0,"5"1"0,6 12 0,7 10 0,3 1 0,4 4-384,6 2 128,-1-1-2688</inkml:trace>
  <inkml:trace contextRef="#ctx0" brushRef="#br0" timeOffset="91959.664">2191 4322 128,'11'-1'0,"10"-5"0,4 0 0,7 0 0,-1 0 0,6-1 1152,-3 4-512,0 3-512,4 1 0,3 5-256,-1-4 0,0-1-896</inkml:trace>
  <inkml:trace contextRef="#ctx0" brushRef="#br0" timeOffset="92320.274">2942 4320 11904,'2'-3'0,"0"-5"-128,18 8 128,8 2-1792,7 1 128,9 4 384,-1-2 128,3-1-512,4-3 128,-2 1 0</inkml:trace>
  <inkml:trace contextRef="#ctx0" brushRef="#br0" timeOffset="26359.775">5989 1386 128,'0'0'661,"-8"0"-298,-52 0 1280,53 1-1266,0 0-1,0 0 1,0 1 0,0 0 0,0 0 0,0 0 0,0 1 0,1 0 0,-1 1 0,1-1-377,-13 7 1350,-60 31-246,53-27-1013,23-12-85,0 0 0,1 0 1,-1 0-1,1 1 0,-1-1 0,1 1 0,0-1 0,0 1 1,0 0-1,0 0 0,1 0 0,-1 0 0,1 0 1,0 0-1,0 1 0,0-1 0,0 0 0,0 1 0,1-1 1,-1 3-7,0 10 36,0 0 0,1 0 1,2 14-37,-1-22 2,2 46-2,-1-7 0,3-1 0,4 19 0,-8-64 3,-1 0 0,0-1 0,0 1 0,0 0 0,0 0 0,0-1 0,1 1 0,-1 0 0,0-1 0,1 1 0,-1 0 0,0-1 0,1 1 0,-1-1 0,1 1 0,-1 0 0,1-1 0,-1 1 0,1-1 0,0 1 0,-1-1 0,1 0 0,0 1 0,-1-1 0,1 0 0,0 1 0,-1-1 0,1 0 0,0 0 0,0 0 0,-1 1 0,1-1 0,0 0 0,0 0 0,-1 0 0,1 0 0,0 0 0,0-1 0,-1 1 0,1 0-3,4-1 37,-1-1 1,1 1-1,-1-1 0,1 0 1,-1-1-1,1 0-37,4-1 61,9-6-53,1 2 0,1 0 1,0 2-1,0 0 0,0 1 0,1 1 0,0 1 1,-1 0-1,1 2 0,0 1 0,0 0 0,0 2 1,19 3-9,-37-5 0,-1 1 0,1-1 0,0 1 0,-1 0 0,1 0 0,-1 0 0,1 0 0,0 1 0,-2-1 0,0-1 0,0 1 0,-1 0 0,1 0 0,0-1 0,-1 1 0,1 0 0,-1 0 0,1 0 0,-1 0 0,1 0 0,-1 0 0,0 0 0,1 0 0,-1 0 0,0 0 0,0 0 0,0 0 0,0 0 0,0 0 0,0 0 0,0 0 0,0 0 0,0 0 0,-1 4 4,0-1 1,0 1-1,0-1 1,0 1-1,-1-1 1,0 0-1,-2 4-4,-20 31 94,24-38-91,-25 33 65,-1 0 0,-1-2 0,-15 11-68,-17 12-3532,53-49 2817,0-1 1,0-1-1,-1 1 0,0-1 1,0 0-1,-4 2 715,2-2-1344</inkml:trace>
  <inkml:trace contextRef="#ctx0" brushRef="#br0" timeOffset="26770.397">6210 1333 128,'-3'3'0,"0"0"0,0 1 0,1-1 0,0 1 0,-1-1 0,1 1 0,0 0 0,1 0 0,-1 0 0,1 0 0,-1 0 0,1 0 0,1 0 0,-1 1 0,0 1 0,1 18 133,1 0 1,1 0-1,0 0 1,2 0-1,3 7-133,1 14 122,31 160 860,-33-156-216,-5-44-329,-1-1 1,0 1-1,-1 0 1,1 0-1,-1 0 1,0 0 0,0-1-1,-1 3-437,11-41 341,16-22-185,18-28-156,-20 40-28,10-17-825,7-5 853,-2 6-3733</inkml:trace>
  <inkml:trace contextRef="#ctx0" brushRef="#br0" timeOffset="27150.064">6245 1673 8704,'6'4'128,"20"13"0,17 11-128,-2 0 128,8 2-4352,-3 1-512</inkml:trace>
  <inkml:trace contextRef="#ctx0" brushRef="#br0" timeOffset="30139.77">5484 4200 128,'64'13'0,"-56"-14"79,-7-3 142,-6-8 550,3 10-413,1 0-297,1 1-1,-1-1 1,1 1-1,-1-1 0,1 0 1,-1 1-1,1-1 1,0 0-1,0 0 0,0 1 1,0-1-1,0 0 1,0 0-1,0 1 1,1-1-1,-1 0 0,1 1 1,-1-1-1,1-1-60,1 1 33,-1 0-1,1 0 1,-1 0-1,1 0 1,-1 0 0,1 0-1,0 0 1,0 1-1,0-1 1,0 1-1,0-1 1,2 0-33,3-1 16,0 0-1,0 0 1,0 1 0,0 0-1,0 0 1,1 1 0,-1 0-1,4 0-15,-5 0 19,0 1-1,0 0 1,0 1-1,0-1 1,-1 1 0,1 0-1,0 1 1,4 1-19,-7-2 18,1 1 0,-1 0 0,0-1 0,1 1 0,-1 1 0,0-1 0,0 0 1,0 1-1,-1 0 0,1-1 0,-1 1 0,1 0 0,1 3-18,0 1 23,-1 1-1,0-1 0,0 1 0,0-1 1,-1 1-1,0 0 0,-1 0 1,1 0-1,-2 0 0,1 0 0,-1 0-22,0 19-133,-1 1 0,-4 14 133,-4 15-88,-16 54 88,15-71 216,7-28 64,0 0 0,1 0 0,0 1 0,1-1 0,0 1 0,1-1 0,1 1 0,1 6-280,-2-17 58,1 1 1,0 0-1,0-1 0,0 1 1,0 0-1,0-1 0,1 0 1,-1 1-1,1-1 0,0 0 1,-1 0-1,1 1 0,0-1 1,0-1-1,0 1 0,1 0 1,-1-1-1,0 1 0,1-1 1,-1 1-1,1-1 0,-1 0 1,1 0-1,-1 0 0,1-1 1,0 1-1,0 0 0,0-1-58,5 1-273,1 0-1,-1-1 1,1 1-1,0-2 1,-1 1-1,1-1 1,-1-1-1,6-1 274,24-9-2261,1-2 277</inkml:trace>
  <inkml:trace contextRef="#ctx0" brushRef="#br0" timeOffset="30539.764">5885 4056 9216,'1'1'0,"0"0"0,0 1 0,0-1 0,0 0 0,0 1 0,0-1 0,0 1 0,0-1 0,-1 1 0,1-1 0,-1 1 0,4 7 0,22 49-239,-4-7-1037,14 20 1276,94 136-3246,-109-175 4274,-20-31-978,-1 0 1,1-1 0,-1 1 0,1 0 0,-1-1 0,1 1-1,-1 0 1,1-1 0,-1 1 0,1-1 0,0 1 0,0-1-1,0 1-50,-1-1 20,0 0 0,0 0 0,1 0-1,-1 0 1,0 0 0,0 0-1,0 0 1,1 0 0,-1 0 0,0 0-1,0 0 1,0-1 0,1 1 0,-1 0-1,0 0 1,0 0 0,0 0-1,0 0 1,1 0 0,-1 0 0,0 0-1,0-1 1,0 1 0,0 0-1,0 0 1,0 0 0,1 0 0,-1-1-1,0 1 1,0 0 0,0 0 0,0 0-1,0-1-19,1-2 199,0-1-1,0 1 1,-1-1-1,1 1 1,-1-3-199,1-1 149,0-3 101,4-25 606,0-1 0,10-30-856,0 20-645,2 0 0,2 1-1,2 1 1,18-27 645,-7 16-4885</inkml:trace>
  <inkml:trace contextRef="#ctx0" brushRef="#br0" timeOffset="30900.083">6183 4255 11776,'6'2'-128,"35"23"128,24 13-5376,-22-3 128</inkml:trace>
  <inkml:trace contextRef="#ctx0" brushRef="#br0" timeOffset="46183.706">5642 6943 1152,'15'5'0,"10"7"384,-19-14 128,-12-8 768,6 10 128,-6 0 384,3 16 128,-3 6-384,0 12 128,2 10-1280,1 3 0,0 7-384,3 1 0,5 3 0,-4-9 0,3-7-3968,-2-10 0,1 0 1024</inkml:trace>
  <inkml:trace contextRef="#ctx0" brushRef="#br0" timeOffset="46550.102">5853 7212 9600,'1'22'177,"1"-1"1,1 1 0,2 3-178,-4-16 66,2 0 0,-1 0 0,1 0-1,3 7-65,-3-12 40,-1 0-1,0 1 1,1-1-1,0-1 1,0 1-1,0 0 1,0-1-1,0 1 1,4 2-40,-5-5 25,0 0 1,-1 0-1,1 0 1,0 0-1,0 0 1,-1 0-1,1-1 1,0 1-1,0-1 1,0 1-1,0-1 1,0 0-1,0 1 1,0-1-1,0 0 1,0 0-26,1-1 29,1 1 0,-1-1 0,1 0 0,-1 0-1,0 0 1,0 0 0,0-1 0,0 1 0,1-1-29,7-5 84,-1-1-1,0 0 1,0 0-1,6-7-83,-2 0 45,0-1 0,-1 0 0,-1-1 0,0 0 0,-1 0 0,-1-2 0,5-12-45,-8 14 27,0 0 1,-1 0-1,-1-1 0,-1 0 1,0 0-1,-2 0 0,0-1 1,-1-13-28,-1 26-379,0 0 1,-1 1-1,1-1 1,-2 1 0,1-1-1,0 1 1,-1-1-1,0 1 1,-1 0-1,1 0 1,-1 0 0,0 0-1,0 0 1,0 1-1,-1-1 1,1 1-1,-1 0 1,0 0 0,-1 0-1,1 1 1,0 0-1,-1-1 1,-1 1 378,-15-10-2304</inkml:trace>
  <inkml:trace contextRef="#ctx0" brushRef="#br0" timeOffset="47010.28">6259 6815 128,'1'30'197,"2"0"-1,1 0 1,5 12-197,-2-4 413,1 21-413,-4-20 106,-2 0 1,-2-1 0,-2 1-1,-4 22-106,6-59 23,-2 7 335,1 0-1,-1 0 0,-2 3-357,3-10 38,1-1-1,-1 1 1,1-1-1,-1 1 1,0-1-1,1 0 1,-1 1-1,0-1 1,0 0-1,0 0 1,0 1-1,0-1 1,0 0-1,0 0 1,-1 0-1,1 0 1,0-1-1,-1 1 1,1 0-1,0 0 1,-1-1-1,1 1-37,0-1 4,1 0 0,-1 0 0,1 0 0,0 0 0,-1 0-1,1 0 1,0 0 0,-1 0 0,1-1 0,-1 1 0,1 0 0,0 0-1,-1 0 1,1 0 0,0-1 0,-1 1 0,1 0 0,0 0 0,0-1-1,-1 1 1,1 0 0,0 0 0,0-1 0,-1 1 0,1 0 0,0-1-1,0 1 1,0 0 0,0-1 0,-1 1 0,1 0 0,0-1 0,0 1-1,0 0 1,0-1 0,0 1 0,0-1 0,0 1-4,-1-17 87,1 17-86,1-17 57,1 1 1,1 0-1,0 0 1,1 0 0,1-1-59,29-78 91,-12 42-539,0 0-1792</inkml:trace>
  <inkml:trace contextRef="#ctx0" brushRef="#br0" timeOffset="47359.152">6319 7080 7040,'9'10'0,"9"4"512,1 7 0,1 4-512,4 3 0,2 4-3328,1-7 128,-1-2 1792</inkml:trace>
  <inkml:trace contextRef="#ctx0" brushRef="#br0" timeOffset="9050.084">6728 6990 128,'1'-2'32,"12"-7"906,-9 8-348,-5 6-209,-5 11-126,-8 20 349,13-33-357,1-1 1,-1 1 0,1 0 0,-1 0 0,1 0-1,0 0 1,0 0 0,0 0 0,0 0-1,1 0 1,0 0-248,-1-1 66,0-1-1,1 0 0,-1 0 1,1 1-1,-1-1 1,1 0-1,0 0 1,-1 0-1,1 0 0,0 0 1,0 0-1,0 0 1,0 0-1,0 0 0,0-1 1,0 1-1,0 0 1,0-1-1,0 1 1,0 0-1,0-1 0,1 1 1,-1-1-1,0 0 1,0 1-1,1-1 1,-1 0-1,0 0 0,0 0 1,1 0-1,-1 0 1,0 0-1,1 0 0,-1 0 1,1-1-66,2 1 95,0-1 0,0-1 1,1 1-1,-1-1 0,0 1 1,-1-1-1,1 0 0,0 0 0,0-1 1,0 0-96,3-2 112,0-1-1,-1-1 1,0 1 0,0-1 0,0 0-1,0-1 1,-1 1 0,0-2-112,2-6 203,0 1 0,0-2 0,-2 1 0,1-3-203,-5 14 40,6-18 248,2-15-288,-8 32 74,0-1-1,0 0 1,-1 0 0,0 0 0,0 0-1,0 0 1,-1 0 0,-1-6-74,2 12 8,0 0 0,0 0 0,0 0 0,0 0 0,0-1 0,0 1 0,0 0 0,0 0 0,0 0 0,0 0 0,0 0 0,-1-1 0,1 1 0,0 0 0,0 0 0,0 0 0,0 0 0,0 0 0,0 0 0,0-1-1,0 1 1,-1 0 0,1 0 0,0 0 0,0 0 0,0 0 0,0 0 0,0 0 0,-1 0 0,1 0 0,0 0 0,0 0 0,0-1 0,0 1 0,0 0 0,-1 0 0,1 0 0,0 0 0,0 0 0,0 0 0,0 1 0,-1-1 0,1 0 0,0 0 0,0 0 0,0 0 0,0 0 0,-1 0 0,1 0 0,0 0 0,0 0 0,0 0 0,0 0 0,0 0 0,0 1 0,-1-1 0,1 0 0,0 0-8,-6 9 70,1 3 47,2 0 0,-1 0-1,2 0 1,-1 0 0,2 1 0,-1 12-117,1-9 152,1-13-122,-1 0 0,1-1 0,1 1 0,-1-1 0,0 1 0,1 0 0,-1-1 0,1 1 0,0-1 0,0 1 0,0-1 0,0 1 0,1 1-30,-1-4 15,-1 1 1,1 0-1,0 0 0,0 0 1,-1 0-1,1-1 0,0 1 1,0 0-1,0-1 0,0 1 1,0 0-1,0-1 0,0 1 1,0-1-1,0 0 0,0 1 1,0-1-1,0 0 0,0 1 1,0-1-1,0 0 1,0 0-1,0 0 0,0 0 1,0 0-1,0 0 0,1-1 1,-1 1-1,0 0 0,0 0 1,0-1-1,0 1 0,1-1-15,0 0 13,0 0-1,1 0 1,-1-1-1,0 1 1,0 0-1,0-1 1,0 0-1,0 1 1,-1-1-1,1 0 1,0 0-1,-1 0 1,1 0-1,-1 0 1,0-1-1,1 1-12,-1-2 7,1 0 0,-1-1 0,0 1 0,0 0 0,0 0 0,-1 0 0,0-1 0,1 1 0,-1-2-7,-1-5 20,-1 0 1,1-1-1,-2 1 0,1 0 0,-2 0 0,-4-10-20,6 15 4,-1 0-1,0 0 0,-1 0 1,1 0-1,-3-2-3,4 5 9,0 1 1,-1 0-1,1-1 0,0 1 0,-1 0 1,0 0-1,1 0 0,-1 1 0,0-1 1,0 1-1,0-1 0,-1 1-9,3 0 0,0 1 0,0 0 1,1 0-1,-1 0 0,0 0 0,0 0 0,0 0 0,0 0 0,0 0 0,0 0 0,0 0 0,0 1 1,0-1-1,0 0 0,0 1 0,0-1 0,1 0 0,-1 1 0,0-1 0,0 1 0,0-1 0,1 1 1,-1 0-1,0-1 0,1 1 0,-1 0 0,0 0 0,1-1 0,-1 1 0,1 0 0,-1 0 0,-1 3-17,-1 1-1,1-1 0,1 1 1,-1-1-1,-1 5 18,1 3-2,-1 1 1,2 0 0,0 1-1,0-1 1,1 0-1,1 0 1,0 0 0,1 0-1,1 0 1,0 0-1,0 0 1,1-1-1,1 0 1,0 1 0,7 10 1,-10-19 7,0 0 0,0-1 1,1 1-1,0-1 0,0 1 1,0-1-1,0 0 0,2 1-7,-4-3 3,-1-1-1,1 1 1,0-1 0,0 1-1,0-1 1,0 0-1,0 1 1,0-1 0,0 0-1,0 1 1,0-1-1,0 0 1,1 0 0,-1 0-1,0 0 1,0 0-1,0 0 1,0 0-1,0-1 1,0 1 0,0 0-1,0-1 1,0 1-1,0 0 1,0-1 0,0 1-1,0-1 1,0 0-1,0 1 1,-1-1 0,1 0-1,0 1 1,0-1-1,-1 0 1,1 0-3,2-2 12,0-1 0,-1 1 0,1-1 0,-1 0 0,0 1 0,0-1 1,0-1-1,0 1 0,-1 0 0,1-3-12,1-4 31,-1-1-1,-1 1 1,1-7-31,-1-3 38,-1 0-1,-1 0 1,-1 0-1,-3-15-37,3 23 52,-2-1 0,0 0-1,0 1 1,-1 0 0,-1 0-1,0 0 1,-4-5-52,9 16 9,0 0-1,0 1 1,0-1-1,-1 1 1,1-1 0,0 1-1,-1 0 1,1-1-1,0 1 1,-1 0-1,0 0 1,1 0 0,-1 0-1,1 0 1,-1 0-1,0 1 1,0-1-1,0 0 1,0 1-9,1 0 9,-1 0 0,1 0-1,-1 0 1,1 0 0,0 1 0,-1-1 0,1 1 0,-1-1 0,1 1-1,0-1 1,-1 1 0,1 0 0,0-1 0,0 1 0,0 0 0,0 0-1,-1 0 1,1 0 0,0 0 0,1 0 0,-1 1 0,0-1-1,0 0 1,0 0 0,0 1-9,-3 7 2,0-1 0,0 1 1,1 0-1,0 0 0,0 0 0,1 1 0,1-1 0,-1 1 0,1-1 1,1 8-3,0 4 5,1 0 0,0 1 1,2-1-1,2 7-5,-4-22 14,1 1 4,-1 1 1,1-1-1,0 0 1,0 0 0,4 6-19,-6-12 0,0-1 0,1 0 0,-1 1 1,0-1-1,0 1 0,1-1 0,-1 0 1,0 1-1,1-1 0,-1 0 1,0 1-1,1-1 0,-1 0 0,1 1 1,-1-1-1,1 0 0,-1 0 0,0 0 1,1 1-1,-1-1 0,1 0 1,-1 0-1,1 0 0,-1 0 0,1 0 1,-1 0-1,1 0 0,-1 0 1,1 0-1,0 0 1,0-1 1,0 1 0,0-1 0,0 1 0,0-1 0,0 1-1,0-1 1,-1 0 0,1 1 0,0-1 0,0 0 0,-1 0 0,1 0-2,2-3 13,-1 1 1,0 0 0,0-1-1,0 0 1,-1 1 0,1-1 0,0-3-14,-1-2 47,0 0 0,-1 0 0,0 0 0,0-1 0,-1 1 1,0 0-1,-1-3-47,1 6 32,1 5-29,0 0 0,0 0-1,0 1 1,-1-1 0,1 0 0,0 0 0,0 1-1,0-1 1,-1 0 0,1 1 0,0-1-1,-1 0 1,1 1 0,0-1 0,-1 0 0,0 0-3,1 1 2,0 0 0,-1 0 0,1 0 0,0 0 0,0 0 0,-1 0 1,1 0-1,0 1 0,0-1 0,-1 0 0,1 0 0,0 0 0,0 0 1,-1 0-1,1 0 0,0 1 0,0-1 0,0 0 0,-1 0 0,1 0 1,0 0-1,0 1 0,0-1 0,0 0 0,0 0 0,-1 1 1,1-1-1,0 0 0,0 0 0,0 1-2,-11 25 62,9-18-406,0 1 0,0 0 0,1 0 0,0 7 344,0 19-3851,1-8-3743</inkml:trace>
  <inkml:trace contextRef="#ctx0" brushRef="#br0" timeOffset="10299.684">6750 4199 128,'0'11'-7,"0"-6"22,0 0 0,0 0 0,0 0 0,-1 0 0,0 0 0,0 0 0,0 0 0,0 0 0,-2 3-15,1-3 251,0-1-1,1 1 1,-1 0 0,1 0-1,0 0 1,1 0 0,-1 1-1,1-1 1,0 0 0,1 0-1,-1 0 1,1 0 0,0 0-1,0 0 1,0 0 0,1 0-1,-1 0 1,1-1 0,1 1-1,1 3-250,14 15 1173,1-1 1,3 1-1174,-22-22 18,1-1-1,-1 1 1,0-1 0,1 1 0,-1-1 0,1 0-1,-1 1 1,0-1 0,1 0 0,-1 1 0,1-1 0,-1 0-1,1 0 1,-1 0 0,1 1 0,-1-1 0,1 0-1,-1 0 1,1 0 0,-1 0 0,1 0 0,-1 0 0,1 0-1,-1 0 1,1 0 0,-1 0 0,1 0-18,0-1 17,0 1 1,0-1 0,-1 1-1,1-1 1,0 1 0,-1-1-1,1 0 1,-1 1-1,1-1 1,-1 0 0,1 0-1,-1 0 1,1 1 0,-1-1-1,1-1-17,1-5 47,0 0 1,0 0-1,-1 0 0,1-2-47,-2 8 4,3-18 13,-2 0 0,0 0-1,-1-15-16,0 22 35,-2 0-1,1 0 0,-2 0 1,1 0-1,-2 1 0,-2-9-34,5 17 6,-1 0 0,1 0 0,-1 0-1,0 0 1,0 1 0,0-1 0,0 0-1,-1 0-5,2 2 8,1 1 0,-1-1 0,1 1 0,-1 0 0,1-1 0,-1 1 0,1 0 0,-1-1 0,1 1 0,-1 0 0,1 0-1,-1 0 1,1-1 0,-1 1 0,0 0 0,1 0 0,-1 0 0,1 0 0,-1 0 0,1 0 0,-1 0 0,0 0 0,1 0 0,-1 0 0,1 1 0,-1-1-1,0 0 1,1 0 0,-1 0 0,1 1 0,-1-1 0,1 0 0,-1 1 0,1-1 0,-1 0 0,1 1 0,0-1 0,-1 1 0,1-1 0,-1 1 0,1-1-1,0 1 1,-1-1 0,1 1 0,0-1 0,0 1 0,0-1 0,-1 1-8,-2 6 106,-1 0 0,1 1 0,1-1 0,-1 1 0,1-1 0,1 1 0,-1 0 0,2 0 0,-1 0 0,1 0 1,0 6-107,1 8 165,2 0 1,0-1 0,4 11-166,-2-8 73,-3-11-47,1 1-1,4 9-25,-7-21 35,1 1 0,1 0 1,-1 0-1,0-1 1,1 1-1,-1-1 0,1 1 1,0-1-1,-1 0 0,1 0 1,1 0-1,-1 0 0,0 0 1,1 1-36,-1-2 36,-1-1 0,0 1-1,1-1 1,-1 0 0,0 1 0,1-1 0,-1 0 0,1 0 0,-1 0 0,0 0 0,1 0 0,-1 0 0,0 0 0,1 0 0,-1-1 0,1 1 0,-1 0 0,0-1 0,1 1 0,-1-1-1,0 0 1,0 1 0,0-1 0,1 0 0,0 0-36,1-2 67,0 1-1,0-1 0,0 1 1,-1-1-1,1 0 0,-1 0 1,1 0-1,1-3-66,-1-2 68,1 1 0,-1-1 1,-1 1-1,1-1 0,-1 0 0,0-5-68,1-8 231,0-21-231,-2 34 12,-1 0 0,0-1-1,0 1 1,-1 0 0,0 0 0,-1 0 0,0 0 0,0 0 0,-2-5-12,3 11 0,0 1 0,0 0 0,0 0 0,0 0 0,0 0 0,0 0 0,0 0 0,0 0 0,0 0 0,0 0 0,0 0 0,-1 1 0,1-1 0,0 1 0,-1-1 0,2 1 0,-1-1 0,1 1 0,-1 0 0,0 0 0,1 0 0,-1 0 0,0-1 0,1 1 0,-1 0 0,0 0 0,1 0 0,-1 0 0,0 1 0,1-1 0,-1 0 0,0 0 0,1 0 0,-1 0 0,0 1 0,1-1 0,-1 0 0,1 1 0,-1-1 0,0 0 0,1 1 0,-1-1 0,1 1 0,-1-1 0,1 1 0,0-1 0,-1 1 0,1-1 0,-2 5 2,0-1 0,1 1 1,0-1-1,0 1 0,0 0 1,0 0-1,1-1 1,0 1-1,0 4-2,0 6 18,0 0 0,1 1 1,1-1-1,1 0 0,0 0 1,1-1-1,5 15-18,-8-27 9,0 0 0,0 1 1,1-1-1,-1 0 0,0 0 0,1 0 1,-1 0-1,1 0 0,0 0 0,-1 0 1,1-1-1,0 1 0,0-1 0,0 1 0,1-1-9,-2 0 5,0-1-1,1 1 1,-1-1-1,0 0 0,1 1 1,-1-1-1,0 0 0,1 0 1,-1 0-1,0 0 0,1 0 1,-1 0-1,1-1 0,-1 1 1,0 0-1,0-1 0,1 1 1,-1 0-1,0-1 0,0 0 1,1 1-1,-1-1 1,0 0-1,0 0 0,0 1 1,0-1-1,1-1-4,1-1 12,0 0-1,-1-1 1,1 1-1,-1-1 1,1 1 0,-1-1-1,0 0 1,-1 0-1,1 0 1,-1 0 0,0 0-1,1 0 1,-2 0-1,1-1 1,0 1 0,-1 0-1,0-4-11,0-4 28,-1 1-1,0-1 1,-1 0-1,0 1 1,-1-1 0,0 0-28,1 7-1,-1-6-7,0 0 0,-1 1 0,-1 0 0,1-1 0,-3-1 8,6 10-3,-1-1 0,1 1 0,-1 0 0,0 1 0,1-1 0,-1 0 0,0 0 0,0 1 0,0-1 0,0 1 0,-2-2 3,2 3-2,0-1 0,1 1 1,-1-1-1,1 1 0,-1 0 0,0 0 1,1-1-1,-1 1 0,0 0 0,1 0 1,-1 1-1,1-1 0,-1 0 1,0 0-1,1 1 0,-1-1 0,1 1 1,-1 0-1,0 0 2,-1 0 2,0 1 0,1 0 0,-1 0 0,0 0 0,1 1 0,-1-1-1,1 0 1,0 1 0,0 0 0,0-1 0,0 1 0,1 0 0,-1 0 0,1 0 0,-1 0 0,1 0 0,0 1 0,0-1 0,1 1-2,-3 7 49,1 0 1,1 0-1,0 0 1,0 11-50,1-9 50,1 0 1,0 0 0,3 12-51,6 5-1530,-8-25 350,0-1 1,1 1 0,0-1-1,-1 0 1,1 0 1179,11 10-6421</inkml:trace>
  <inkml:trace contextRef="#ctx0" brushRef="#br0" timeOffset="17491.606">12735 1585 4352,'3'1'-7,"0"0"-8,0 0 0,-1 0 0,1 0 0,0 1 0,-1-1 0,3 2 15,-5-2-2,1 0-1,0-1 1,-1 1 0,1 0-1,-1 0 1,1 0-1,-1-1 1,1 1 0,-1 0-1,1 0 1,-1 0-1,0 0 1,0 0 0,1 0-1,-1 0 1,0 0 0,0 0-1,0 0 1,0 0-1,0 0 1,0-1 0,0 2 2,-1-2-9,1 1 1,0 0-1,0 0 1,0 0-1,0 0 1,1 0-1,-1-1 1,0 1-1,0 0 1,0 0-1,1 0 1,-1 0-1,0-1 1,1 1-1,-1 0 1,1 0-1,-1-1 1,1 1 0,-1 0-1,1-1 1,0 1-1,-1 0 1,1-1-1,0 1 1,0-1 8,0 1 13,0-1 1,0 1 0,0-1 0,1 1-1,-1-1 1,0 0 0,1 1-1,-1-1 1,0 0 0,0 0 0,1 0-1,-1 0 1,0 0 0,1 0-1,-1 0 1,0-1 0,1 1-14,-2 0 19,1-1 0,0 1 1,-1-1-1,1 1 0,0-1 0,-1 0 1,1 1-1,-1-1 0,1 0 0,-1 1 1,1-1-1,-1 0 0,1 1 0,-1-1 1,0 0-1,1 0 0,-1 0 0,0 1 1,0-1-1,1 0 0,-1 0 0,0 0 1,0 0-20,1-23 381,-1 24-352,0-9 321,0 1 0,-1 0 0,-1 0 0,1 0-1,-1 0 1,0 0 0,-1 0 0,0 1 0,0-1 0,-2-2-350,4 8 46,0 1 1,-1-1-1,1 0 0,0 1 1,0-1-1,-1 1 1,1 0-1,-1-1 1,1 1-1,-2-1-46,3 2 15,-1-1 0,0 1 0,0 0 0,1-1 0,-1 1 1,0 0-1,1 0 0,-1 0 0,0 0 0,0 0 0,1-1 0,-1 1 0,0 1 0,0-1 1,1 0-1,-1 0 0,0 0 0,0 0 0,1 0 0,-1 1 0,0-1 0,1 0 0,-1 1 0,0-1 1,1 0-1,-1 1 0,0-1 0,1 1 0,-1-1 0,0 1-15,-1 2 41,-1 0 1,1 0-1,0 1 1,0-1-1,0 0 1,0 1-1,0-1 1,1 1-1,0 0 0,0 0 1,0-1-1,0 1 1,0 3-42,-1 6 34,1 0-1,0 0 1,2 7-34,-1 10 377,3 0 0,0 0 0,4 7-377,-7-35 55,0-1 0,0 0 0,0 0 1,1 1-1,-1-1 0,1 0 1,-1 0-1,1 1 0,0-1 0,-1 0 1,1 0-1,0 0 0,0 0 0,-1 0 1,1 0-1,0 0 0,0 0 1,0 0-1,0-1 0,1 1 0,-1 0 1,1 0-56,-1-1 43,0 0 1,1 0 0,-1 0-1,0 0 1,0 0-1,1 0 1,-1 0 0,0 0-1,1 0 1,-1-1 0,0 1-1,0-1 1,1 1 0,-1-1-1,0 1 1,0-1-1,0 0 1,0 0 0,0 1-1,0-1 1,0 0 0,0 0-44,4-4 27,0 0 1,-1 0-1,0-1 1,0 1-1,0-1 1,-1 0-1,0 0 1,0 0 0,0 0-1,-1-1 1,0 1-1,0-2-27,4-15 198,-2-1-1,2-17-197,-4 22 28,-1 1-1,-1-8-27,0 21 22,0 0 1,-1 0-1,1 1 0,-1-1 0,0 0 0,0 0 0,-1 0 0,0 1 0,0-1 0,0 1 1,-1-2-23,3 5 10,-1 0 0,1 0 0,-1 0 0,0 1 0,1-1 0,-1 0 0,0 1 1,1-1-1,-1 1 0,0-1 0,0 1 0,1-1 0,-1 1 0,0-1 1,0 1-1,0 0 0,0-1 0,0 1 0,1 0 0,-1 0 0,0-1 0,0 1 1,0 0-1,0 0 0,0 0 0,0 0 0,0 1 0,0-1 0,0 0 1,0 0-1,1 0 0,-1 1 0,0-1 0,0 0 0,0 1 0,0-1 0,0 1 1,1-1-1,-1 1 0,0 0 0,1-1 0,-1 1 0,0 0-10,-3 2 26,1 0-1,0 1 1,-1 0-1,1 0 1,1 0-1,-1 0 1,1 0 0,-1 1-26,-3 7 58,1-1 1,1 2 0,-1-1-1,2 1 1,0-1 0,0 1-59,2-8 29,1 0 0,-1 0 0,1-1 0,0 1 0,0 0 0,0 0 0,1-1 0,0 1 0,-1 0 0,2-1 0,-1 1 0,1 0 0,-1-1 0,1 0 0,0 1 0,1-1 0,-1 0 0,2 1-29,-2-2 33,1 0 0,0 0-1,0 0 1,0-1 0,0 1-1,0-1 1,0 0 0,1 0-1,-1 0 1,1 0 0,-1-1-1,1 1 1,0-1-33,-2 0 15,1-1 0,-1 0 0,0 1-1,0-1 1,0 0 0,0 0 0,0-1 0,0 1 0,0 0-1,0 0 1,0-1 0,0 0 0,0 1 0,0-1 0,0 0-1,0 0 1,0 0 0,0 0 0,0 0 0,-1 0 0,1-1-1,0 1 1,-1-1 0,1 1 0,-1-1 0,0 1-15,3-4 23,-1 1 1,0-1 0,0 0-1,-1 0 1,0 0 0,0 0-1,2-4-23,7-38 69,-10 42-50,0 1-1,-1 0 0,0 0 1,0-1-1,0 1 0,0 0 0,-1 0 1,0 0-1,1-1 0,-2 1 1,1 0-1,0 0 0,-1 0 0,0-1-18,0 3 15,1 0-1,0 0 0,0 0 0,-1 0 1,1 0-1,0 1 0,-1-1 0,0 1 0,1-1 1,-1 1-1,0-1 0,0 1 0,0 0 1,0 0-1,0 0 0,0 0 0,0 0 0,0 1 1,-1-1-1,1 0 0,0 1 0,0 0 1,-1-1-1,1 1 0,0 0 0,-1 0 0,0 1-14,2-1 11,-1 0-1,1 1 0,0-1 1,-1 0-1,1 1 0,-1-1 1,1 1-1,0 0 0,0 0 1,-1-1-1,1 1 0,0 0 1,0 0-1,0 0 0,0 0 1,0 0-11,-1 2 28,-1 0 0,2 0 0,-1 0 1,0 0-1,0 0 0,1 0 0,-1 1-28,-1 5 47,1 0 0,0 0 0,0 0 0,0 0 0,1 2-47,0-3-118,1-1 1,0 1 0,0-1-1,0 1 1,1 0 0,1-1-1,-1 0 1,1 1 0,0-1-1,0 0 1,1 0 0,3 6 117,-5-12-15,-1 0 0,0-1 0,1 1 0,-1-1 0,1 1 0,-1-1 1,1 1-1,-1 0 0,1-1 0,-1 0 0,1 1 0,-1-1 0,1 1 0,-1-1 0,1 0 1,0 1-1,-1-1 0,1 0 15,-1 0-3,1 0 1,-1 0-1,0 0 1,0 0-1,1 0 0,-1 0 1,0 0-1,0 0 1,1 0-1,-1-1 1,0 1-1,0 0 0,1 0 1,-1 0-1,0 0 1,0-1-1,0 1 1,1 0-1,-1 0 1,0 0-1,0-1 0,0 1 1,0 0-1,0 0 1,1-1-1,-1 1 1,0 0-1,0 0 0,0-1 1,0 1 2,0-1-206,1 0 0,-1-1 0,0 1 0,0 0 0,0 0 0,0-1 0,0 1 0,0 0 0,0-1 0,0 1 0,0 0 0,-1 0 0,1-1 0,-1 1 0,1 0 0,-1 0 0,1 0 0,-1-1 206,-8-6-3968,-1 0-2048</inkml:trace>
  <inkml:trace contextRef="#ctx0" brushRef="#br0" timeOffset="20059.796">6931 1819 128,'5'-3'1067,"2"-2"-1048,0-1 3462,-8 5-1658,-5 3-768,2-1-724,0 0 1,0 0-1,0 0 1,0-1-1,0 1 0,0-1 1,0 0-1,0-1 0,0 1 1,-1-1-332,-16 0 633,20 1-628,1 0 1,-1 0 0,1 0 0,0 0 0,-1 0 0,1 1-1,-1-1 1,1 0 0,-1 0 0,1 1 0,0-1 0,-1 0-1,1 1 1,0-1 0,-1 0 0,1 1 0,0-1-1,-1 0 1,1 1 0,0-1 0,0 1 0,0-1 0,-1 1-1,1-1 1,0 1 0,0-1 0,0 0 0,0 1-1,0-1 1,0 1 0,0-1 0,0 1 0,0-1 0,0 1-1,0-1 1,0 1 0,0-1-6,0 2 45,0-1 1,0 0-1,1 0 1,-1 1-1,0-1 0,0 0 1,1 0-1,-1 0 0,1 0 1,-1 1-1,1-1 1,0 0-1,-1 0 0,1 0 1,0 0-46,2 1 40,0 0 1,1 0 0,-1 0 0,1 0 0,-1 0 0,1-1 0,-1 0-1,1 0 1,0 0 0,0 0 0,-1 0 0,1-1 0,0 0-1,0 0 1,0 0 0,0 0 0,0-1 0,-1 1 0,1-1-1,0 0 1,0 0 0,2-1-41,5-2 91,-1-1 0,0 1 0,0-2 0,0 1 0,0-1 1,-1-1-1,2-2-91,-7 6 34,-1-1-1,1 1 1,-1-1 0,0 0 0,0 0 0,-1 0 0,1-1 0,-1 1 0,0 0 0,0-1 0,-1 0 0,1 1 0,-1-1 0,0 0 0,0 0 0,-1 1 0,1-1-1,-1 0 1,0 0 0,-1 0 0,1 0 0,-1-4-34,0 7 5,1 0 1,-1-1-1,0 1 0,0 0 1,1 0-1,-1-1 0,-1 1 0,1 0 1,0 0-1,0 0 0,-1 0 1,0 0-1,1 1 0,-1-1 0,0 0 1,1 1-1,-1-1 0,0 1 1,0 0-1,-1-1 0,1 1 0,0 0 1,0 0-1,0 0 0,-1 1 0,1-1 1,0 1-1,-2-1-5,-3 0 57,0 0 0,0 1 0,0 0 0,1 0 0,-1 0 0,0 1 0,0 0 0,1 0 1,-6 3-58,0-1 81,1 2 0,-1 0 0,1 0 0,0 1 0,0 0 0,1 1 0,0 0 1,0 1-1,1 0 0,-1 1 0,2 0 0,-1 0 0,2 1 0,-6 7-81,5-4-8,0 0 0,1 1 0,0 0-1,1 0 1,1 1 0,0 0 0,1-1-1,1 1 1,0 1 0,1-1 0,0 12 8,2-16-11,-1 3 3,1 0 0,1 8 8,-1-18 1,1-1-1,-1 1 1,1 0-1,0 0 1,0-1-1,1 1 1,-1-1-1,1 1 1,-1-1-1,1 0 1,2 3-1,-3-5-1,-1 0 1,1-1 0,0 1 0,-1 0 0,1 0 0,0 0 0,0-1-1,0 1 1,0 0 0,0-1 0,0 1 0,0-1 0,0 1 0,0-1 0,0 0-1,0 1 1,0-1 0,0 0 0,0 0 0,0 0 0,1 0 0,0 0 0,0 0-1,-1 0 1,1-1 0,0 1 0,-1-1 0,1 0-1,-1 1 1,1-1 0,-1 0 0,1 0 0,-1 0-1,1 0 1,-1-1 0,6-4 6,-1 0-1,0-1 0,-1 0 1,1 0-1,0-3-5,3-5 39,0 0 1,-1-2-1,-1 1 1,0-1-1,-1-1-39,8-28 165,0-15-165,-11 51 0,-2 0 0,1 1 0,-1-1 0,-1-7 0,0 14 0,0-1 0,0 1 0,-1 0 0,1 0 0,-1-1 0,0 1 0,0 0 0,0 0 0,0 0 0,-1 0 0,1 0 0,-1 0 0,0 0 0,0 1 0,0-1 0,1 2 0,1 0 0,-1 0 0,0 1 0,1-1 0,-1 1 0,0-1 0,1 0 0,-1 1 0,0 0 0,0-1 0,0 1 0,1-1 0,-1 1 0,0 0 0,0-1 0,0 1 0,0 0 0,0 0 0,0 0 0,0 0 0,0 0 0,1 0 0,-1 0 0,0 0 0,0 0 0,0 0 0,0 1 0,0-1 0,0 0 0,0 1 0,1-1 0,-1 0 0,0 1 0,0-1 0,0 1 0,1-1 0,-1 1 0,0 0 0,1-1 0,-1 1 0,0 0 0,-3 3 0,1 0 0,0 0 0,0 1 0,0-1 0,1 1 0,-2 2 0,2-2 0,0 0 0,0 1 0,0-1 0,0 1 0,1-1 0,0 1 0,1-1 0,-1 1 0,1 0 0,0-1 0,0 1 0,1 0 0,-1-1 0,1 1 0,1 0 0,-1-1 0,1 1 0,-2-5-3,1 0 0,-1 0 0,0 1-1,1-1 1,0 0 0,-1 0 0,1 0-1,0 0 1,-1 0 0,1 0-1,0 0 1,0 0 0,0 0 0,0 0-1,0-1 1,0 1 0,0 0-1,0-1 1,0 1 0,0 0 0,1-1-1,-1 1 1,0-1 0,0 0-1,0 1 1,1-1 0,-1 0 0,0 0-1,0 0 1,1 0 0,-1 0-1,0 0 1,1 0 0,-1 0 0,0-1-1,0 1 1,0 0 0,1-1 0,-1 1 2,2-2-9,1 1-1,-1-1 0,0 0 1,1 0-1,-1 0 0,0 0 1,0-1-1,-1 1 1,1-1-1,0 0 0,-1 0 1,2-3 9,-1 2 1,-1 0 0,1 0 0,-1 0 0,-1 0 0,1-1 0,0 1 0,-1 0 0,0-1 0,0 0 0,-1 1 0,1-1 0,-1 1 0,0-1 0,0 0 0,0 1 0,-1-1 0,1 0 0,-1 1 0,-1-2 0,2 5-1,0 1-1,-1-1 0,1 0 0,-1 1 0,1-1 0,0 0 1,-1 1-1,1-1 0,-1 0 0,0 1 0,1-1 0,-1 1 0,0-1 1,1 1-1,-1-1 0,0 1 0,1 0 0,-1-1 0,0 1 1,0 0-1,1-1 0,-1 1 0,0 0 0,0 0 0,0 0 0,1 0 1,-1 0-1,0 0 0,0 0 0,0 0 0,0 0 0,1 0 0,-1 0 1,-1 1 1,-2 0-38,0 0 0,0 1 0,0-1 1,0 1-1,-3 1 38,7-2-4,-5 1-517,1 1 0,-1 0 1,1 0-1,0 1 0,0-1 1,0 1-1,-4 4 521,7-7-277,0 0 1,1 0-1,-1 0 0,0 0 0,0 1 1,0-1-1,1 0 0,-1 0 1,0 1-1,1-1 0,0 1 1,-1-1-1,1 0 0,0 1 1,-1-1-1,1 1 0,0-1 1,0 1-1,0-1 0,0 1 1,1-1-1,-1 0 0,0 1 1,1-1-1,-1 1 0,1-1 1,-1 0-1,1 2 277,0-2-252,0 0 0,0 0 0,0 0 0,0 0 0,0-1 0,0 1 0,0 0 0,0-1 1,0 1-1,0-1 0,1 1 0,-1 0 252,0-1-70,16 8-1573</inkml:trace>
  <inkml:trace contextRef="#ctx0" brushRef="#br0" timeOffset="24339.723">13454 1207 6656,'-2'-1'-896,"-24"-16"-823,11 7 1154,0 1 0,-1 0 1,-9-3 564,-2 2 934,-1 0 0,-7 0-934,24 8 584,1 0-1,-1 0 0,1 1 1,-1 0-1,0 1 0,1 0 0,-10 2-583,17-1 38,1-1 0,0 0 0,0 1 0,0 0 0,-1 0 0,1 0 0,0 0 0,0 0 0,0 0 0,0 0 0,-1 2-38,2-3 9,0 1 0,1 0 0,-1 0 0,0 0-1,1-1 1,-1 1 0,1 0 0,-1 0 0,1 0 0,-1 0 0,1 0 0,-1 0 0,1 0 0,0 0-1,0 0 1,-1 1 0,1-1 0,0 0 0,0 0 0,0 0 0,0 0 0,0 0 0,1 0-1,-1 0 1,0 1-9,3 11-12,-1 1-1,-1-1 0,0 0 0,-1 1 1,0 4 12,0 31-43,1-36 43,1 0 0,0 0 0,0 0 0,2 0 0,-1-1 0,6 12 0,-3-8 0,-4-10 0,0-1 0,1 0 0,-1 1 0,2 0 0,-3-4 0,0 0 0,1-1 0,-1 1 0,1 0 0,0-1 0,-1 1 0,1-1 0,0 0 0,0 1 0,0-1 0,0 0 0,2 1 0,186 79 0,-182-77 0,69 30 19,-65-27 16,0 0-1,0 0 1,-1 1-1,0 0 1,0 2-35,-9-9 38,-1 1 0,1-1 1,-1 1-1,0-1 1,0 1-1,1 0 0,-1-1 1,0 1-1,-1 0 0,1 0 1,0 0-1,0 0 0,-1 0 1,1 0-1,-1 0 1,0 0-1,1 0 0,-1 0 1,0 0-1,0 0 0,0 0 1,-1 0-1,1 0 0,0 0 1,-1 0-1,0 0 0,1 0 1,-1 0-1,0 0 1,0 0-1,0 0-38,-3 5 107,-1 0 1,0-1-1,0 1 1,0-1-1,0 0 1,-1-1-1,-6 5-107,-1 0-216,0 0 0,-1-1 0,0-1 0,0-1 0,-1 0 0,0 0 0,0-2 0,-4 1 216,-23 7-2731,2-2-1599</inkml:trace>
  <inkml:trace contextRef="#ctx0" brushRef="#br0" timeOffset="24900.091">13675 1227 2432,'4'29'77,"2"8"81,5 7-61,40 181 1107,-48-209-451,-3-10-392,1-1 1,0 1-1,1-1 0,-1 1 1,3 3-362,-4-9 29,0 0-1,0 1 1,0-1 0,0 0-1,0 0 1,0 0 0,0 0 0,1 0-1,-1 0 1,0 0 0,0 1-1,0-1 1,0 0 0,0 0 0,0 0-1,0 0 1,1 0 0,-1 0-1,0 0 1,0 0 0,0 0 0,0 0-1,0 0 1,1 0 0,-1 0-1,0 1 1,0-1 0,0 0 0,0 0-1,0 0 1,1 0 0,-1-1-1,0 1 1,0 0 0,0 0 0,0 0-1,0 0 1,1 0 0,-1 0-29,6-6 641,6-12 179,-10 14-436,14-25 800,-4 9-747,11-17-437,96-116-960,-87 114-5866</inkml:trace>
  <inkml:trace contextRef="#ctx0" brushRef="#br0" timeOffset="25266.881">13813 1419 15744,'13'12'0,"12"7"0,5 7 0,8 8-1664,-10 0 0,-5 1-2944,4-5 128,1-3 4096,-7-8 0,-1-1-1152</inkml:trace>
  <inkml:trace contextRef="#ctx0" brushRef="#br0" timeOffset="6480.06">12836 6931 128,'-1'5'62,"-2"-7"102,-6-11 354,8 11-414,-1-1 0,1 1 1,-1-1-1,0 1 1,0 0-1,0-1 0,0 1 1,-1 0-105,2 2 124,0-1 1,0 1 0,-1 0-1,1 0 1,0-1 0,0 1 0,0 0-1,-1 0 1,1 0 0,0 1 0,0-1-1,-1 0 1,1 0 0,0 1-1,0-1 1,0 0 0,-1 1 0,1 0-1,0-1 1,0 1 0,0-1-1,0 1 1,0 0 0,0 0 0,0 0-1,0 0 1,1-1 0,-1 1-1,0 0 1,0 1-125,-3 4 443,0 0 0,0 0 0,1 0 0,-2 5-443,4-8-52,-4 5 148,2 1 0,-1-1 0,1 1 0,1 0 0,0 0 0,0 0 0,1 1 0,0-1 0,0 0 0,1 6-96,0-14 45,0 0 0,0 0 1,0-1-1,0 1 0,0 0 1,1 0-1,-1-1 0,0 1 1,0 0-1,1 0 0,-1-1 1,0 1-1,1 0 0,-1-1 1,1 1-1,-1 0 0,1-1 1,-1 1-1,1-1 0,-1 1 1,1-1-1,0 1-45,0-1 55,-1 1-1,1-1 1,0 0 0,0 0 0,-1 0-1,1 0 1,0 0 0,0 0 0,0 0-1,-1 0 1,1 0 0,0 0 0,0 0 0,-1-1-1,1 1 1,0 0 0,0 0 0,0-1-55,2-1 131,1 0 0,-1 0 0,1 0 0,-1-1 1,0 1-1,0-1 0,2-1-131,1-5 82,0 1-1,0 0 1,-1-1-1,0 0 1,0 0-1,-1-1 1,0 1 0,-1-1-1,0 0 1,-1 0-1,0 0 1,0 0-1,-1 0 1,0-1-1,-1 1 1,0 0 0,-1-5-82,0 11 18,0-1 0,0 1 0,0 0 0,-1 0 0,1-1 1,-1 1-1,0 0 0,0 1 0,0-1 0,-1 0 0,-2-2-18,4 4 9,1 1 0,-1 0-1,-1 0 1,1 0-1,0 0 1,0 0-1,0 0 1,-1 0-1,1 0 1,0 0 0,-1 1-1,1-1 1,-1 0-1,1 1 1,-1 0-1,1-1 1,-1 1-1,1 0 1,-1-1 0,1 1-1,-1 0 1,1 0-1,-1 0 1,0 0-1,1 1 1,-1-1-1,1 0 1,-1 1 0,1-1-1,-1 1 1,1-1-1,0 1 1,-1 0-1,1 0-8,-2 1 10,0 0 0,0 1 0,0-1 0,0 1 0,1 0 0,-1 0 0,1 0 1,0 0-1,0 0 0,0 1 0,0-1 0,0 1 0,1-1 0,0 1 0,0 0 0,0-1 0,0 1 0,0 0 0,1 0 0,0 0 0,-1 1-10,1 11 139,0 0 1,1-1-1,1 1 0,2 9-139,-3-19 48,0-1 1,1 0-1,-1 1 0,1-1 0,0 0 0,0 0 0,3 4-48,-5-8 24,1 0 0,0 0 0,0 0-1,-1 0 1,1 0 0,0 0 0,0 0 0,0 0 0,0 0-1,0-1 1,0 1 0,0 0 0,0-1 0,0 1 0,1-1-1,-1 1 1,0-1 0,0 0 0,0 1 0,1-1 0,-1 0-1,0 0 1,0 0 0,1 0 0,-1 0 0,0 0-1,0 0 1,1 0 0,-1-1 0,0 1 0,0 0 0,0-1-1,0 1 1,1-1 0,-1 1 0,0-1-24,2-1 45,0 1 0,0-1 1,-1 1-1,1-1 0,-1 0 0,1 0 1,-1 0-1,0 0 0,0 0 0,0-1 1,0 1-1,0-1 0,0 1 0,-1-1 1,1 0-1,-1 0 0,0 1 0,1-3-45,-1 1 17,0 0-1,-1 0 0,1-1 0,-1 1 0,0 0 0,0 0 0,0 0 0,-1 0 0,0 0 1,1 0-1,-1 0 0,-1 0 0,1-1-16,1 4 4,-2-3 16,1 0-1,-1-1 1,0 1 0,0 0-1,0 1 1,-1-2-20,3 4 8,-1 0-1,0 0 1,1 1 0,-1-1 0,0 1 0,1-1-1,-1 1 1,0-1 0,0 1 0,1-1-1,-1 1 1,0-1 0,0 1 0,0 0-1,0 0 1,1-1 0,-1 1 0,0 0-1,0 0 1,0 0 0,0 0 0,0 0-1,0 0 1,0 0 0,1 0 0,-1 1-1,0-1 1,0 0 0,0 0 0,0 1-1,0-1-6,-1 1 18,0 0 0,-1 1 0,1-1 0,0 1 0,0-1 0,0 1 0,0 0 0,0-1 0,0 1 0,1 0 0,-1 0 0,1 0 0,-1 1 0,1-1 0,0 0 0,0 0 0,0 1 0,0-1 0,0 1 0,0-1 0,0 3-19,0 2 19,0-1 0,1 1 0,-1 0 0,1 0 1,0 0-1,1 0 0,0 4-19,0-8 8,-1-1 0,1 0 0,0 1 1,0-1-1,0 0 0,0 1 0,0-1 1,0 0-1,1 0 0,-1 0 0,1 0 0,-1 0 1,1 0-1,0 0 0,0-1 0,0 1 0,0-1 1,1 1-9,-2-1 7,0 0 0,0-1 1,1 1-1,-1-1 1,0 1-1,1-1 0,-1 1 1,1-1-1,-1 0 0,0 0 1,1 0-1,-1 0 1,1 0-1,-1 0 0,0 0 1,1 0-1,-1 0 0,1-1 1,-1 1-1,0-1 1,1 1-1,-1-1 0,0 1 1,1-1-1,-1 0 1,0 0-1,0 0 0,0 1 1,0-1-1,0 0 0,0 0 1,1-1-8,1-3 19,0 1 1,0-1-1,0 0 1,0 1-1,-1-1 1,0-1-1,0 1 1,0 0-20,2-10 50,0 1 0,0-6-50,-3 12 13,-1 1 0,1-1 1,-1 0-1,0 1 0,-1-1 1,0 1-1,0-1 0,-1-1-13,2 8 0,0 0 0,0 1 0,0-1 0,-1 0 0,1 1 0,0-1 0,0 0 0,0 1 0,-1-1 0,1 0 0,0 1 0,-1-1 0,1 1 0,-1-1 0,1 1 0,-1-1 0,1 1 0,-1-1 0,1 1 0,-1-1 0,1 1 0,-1 0 0,1-1 0,-1 1 0,0 0 0,1 0 0,-1 1 0,0-1 0,1 0 0,-1 0 0,0 0 0,1 1 0,-1-1 0,1 0 0,-1 0 0,0 1 0,1-1 0,-1 1 0,1-1 0,-1 1 0,1-1 0,-1 0 0,1 1 0,0 0 0,-1-1 0,1 1 0,0-1 0,-1 1 0,1 0 0,-3 4 0,1 0 0,0 0 0,0 0 0,0 0 0,1 1 0,-1-1 0,1 1 0,0-1 0,1 1 0,0-1 0,0 1 0,0-1 0,0 1 0,1-1 0,0 1 0,0-1 0,0 1 0,2 2 0,-2-5 4,1-1 0,-1 1-1,1 0 1,0-1-1,0 0 1,0 1-1,0-1 1,0 0-1,2 2-3,-3-4 4,0 1 0,0 0 0,0-1 0,0 1 0,0 0 0,1-1 0,-1 1 0,0-1 0,0 0 0,0 1 0,1-1 0,-1 0 0,0 0 0,0 0 0,1 0 0,-1 0 0,0 0 0,0 0 0,1 0 0,-1-1 0,0 1 0,0 0 0,1-1 0,-1 1-4,1-1 19,1-1-1,-1 1 1,0 0-1,0-1 0,0 1 1,0-1-1,0 0 0,-1 0 1,1 0-1,0 0 1,-1 0-1,1 0 0,-1 0 1,0 0-1,0 0 0,0-1 1,0 1-1,0 0 1,0-1-1,-1 1 0,1-1 1,-1 1-1,0-1 0,1 1 1,-1-1-1,-1-1-18,1-6 80,-1-1-1,0 0 0,-1 1 1,0-1-1,-3-7-79,5 17 4,-1-1 1,1 1-1,-1-1 0,1 1 0,-1 0 0,0-1 1,1 1-1,-1 0 0,0-1 0,0 1 1,0 0-1,0 0 0,0 0 0,0 0 1,0 0-1,0 0 0,0 0 0,-1 0 0,1 0-4,0 1-2,-1-1 0,1 1 1,-1 0-1,1 0 0,-1-1 0,0 1 0,1 0 0,-1 0 0,1 0 0,-1 1 0,1-1 0,-1 0 0,1 0 0,-1 1 0,1-1 0,-1 1 0,1 0 0,0-1 0,-1 1 2,-2 1-8,1 0-1,-1 1 1,1-1 0,-1 1 0,1 0-1,0-1 1,0 2 0,0-1 0,1 0-1,-1 0 1,1 1 0,-1 0 0,1-1-1,0 1 1,1 0 0,-2 2 8,0 5-25,-1-1 0,2 1 0,0 0 1,0 0-1,0 8 25,1-4-124,1-1 1,0 1-1,1-1 0,0 0 1,4 12 123,-2-15-1867,0 0 0,1 0 0,0 0 1,4 7 1866,1 1-7040</inkml:trace>
  <inkml:trace contextRef="#ctx0" brushRef="#br0" timeOffset="39602.06">12944 7229 9856,'2'9'0,"0"9"128,-1-12 0,2-5-128,-1 3 128,-2 0 640,3 20 0,4 12 896,5 6 0,1 6-1536,0 7 128,2 3-128,-3-2 0,-2-6-896,-3-11 0,-3-8-5760,-2-11 128,0 1 5248</inkml:trace>
  <inkml:trace contextRef="#ctx0" brushRef="#br0" timeOffset="39950.947">13178 7359 128,'1'13'1387,"0"0"0,1-1 0,0 1 0,1 0-1387,2 12 2388,1 5-388,1 1 0,9 25-2000,-11-43 233,0 0 0,1 0 0,1-1 0,0 0 0,0-1 0,1 1 1,7 6-234,-12-14 27,1 0 0,0 0 0,0-1 0,0 1 0,0-1 0,1 0 1,-1 0-1,1-1 0,0 1 0,0-1 0,0 0-27,-3-1 17,1-1-1,-1 1 0,0-1 1,1 1-1,-1-1 1,0 0-1,1 0 1,-1 0-1,0 0 0,1-1 1,-1 1-1,0-1 1,1 1-1,-1-1 0,0 0 1,0 1-1,0-1 1,0-1-1,0 1 0,0 0 1,0 0-1,0-1 1,0 1-1,0-1 0,-1 1 1,2-2-17,1-2 25,0 0 0,-1 0 1,1 0-1,-1 0 0,0-1 0,0 1 1,-1-1-1,0 0 0,1-2-25,0-3 21,-1 1 1,0 0-1,-1-1 0,0 1 1,0-6-22,-2-4 44,0 0 0,-2 0 0,0 0 0,-1 0 1,-4-12-45,0 9 36,-1-1 1,-1 2-1,-1 0 1,0 0-1,-2 1 1,-1 0 0,-4-5-37,14 21-766,1 1-1,-1-1 1,0 0 0,0 1 0,-1 0 0,1 0 0,-1 0 0,0 1 0,0 0 0,0 0 0,-2-1 766,-8-3-4629</inkml:trace>
  <inkml:trace contextRef="#ctx0" brushRef="#br0" timeOffset="40309.83">13496 7166 9984,'34'109'-128,"19"33"128,-17-58 149,-35-82 8,0 0 0,0 0 0,0 0 0,1 0 0,-1 0 0,0-1 0,1 2-157,-1-3 19,-1 0 1,0 1-1,1-1 1,-1 0-1,0 0 1,1 1 0,-1-1-1,0 0 1,1 0-1,-1 0 1,0 0-1,1 0 1,-1 1-1,1-1 1,-1 0 0,0 0-1,1 0 1,-1 0-1,1 0 1,-1 0-1,0 0 1,1 0-1,-1 0 1,1 0 0,-1-1-1,0 1 1,1 0-1,-1 0 1,0 0-1,1 0 1,-1-1-1,0 1 1,1 0 0,-1 0-1,0 0 1,1-1-1,-1 1 1,0 0-1,1-1 1,-1 1-1,0 0 1,0-1-20,3-4 35,0 0 0,-1 0 0,1-1 0,-1 1 0,-1-1 0,1 1 0,0-6-35,0 2 11,7-29-4,-4 14-408,1 0 1,2 1-1,2-5 401,10-16-4800,-1 5-1258</inkml:trace>
  <inkml:trace contextRef="#ctx0" brushRef="#br0" timeOffset="40685.051">13664 7367 10368,'16'6'0,"8"3"-128,5 4 128,2 6-2432,7 0 128,0 0-1408</inkml:trace>
  <inkml:trace contextRef="#ctx0" brushRef="#br0" timeOffset="-4870.136">12759 4277 128,'12'8'0,"-6"-4"159,-7-3 249,-10-5 741,-5 0-156,15 4-928,-1 0 0,0 1-1,0-1 1,0 1 0,1-1-1,-1 1 1,0-1 0,1 1-1,-1 0 1,1 0 0,-1 0-1,1 0 1,-1 0 0,1 0-1,-1 1 1,1-1 0,0 0-1,0 1 1,0-1 0,0 1-1,0-1 1,0 1 0,0-1-1,0 2-64,-2 4 402,0 0 0,0 0 1,1 1-1,0-1 0,0 3-402,-1 4 538,1 0 1,0 0-1,1 1 1,0-1-1,2 10-538,-1-20 69,1 1-1,0-1 1,0 0 0,0 1-1,0-1 1,1 0-1,0 0 1,-1 0-1,3 3-68,-3-5 16,1 0 0,0 0 0,0 0-1,-1 0 1,1 0 0,1 0 0,-1 0 0,0-1 0,0 1-1,1-1 1,-1 1 0,0-1 0,1 0 0,0 0 0,-1 0-1,1 0-15,-1-1 7,-1 0 0,1 0 0,-1 0 0,0 0 0,1 0 0,-1 0 0,1 0 0,-1-1-1,0 1 1,1 0 0,-1-1 0,0 1 0,1-1 0,-1 0 0,0 1 0,0-1 0,0 0-1,0 0 1,1 0 0,-1 1 0,0-1 0,0-1 0,-1 1 0,1 0 0,0 0 0,0 0 0,0 0-1,0-1-6,2-4 64,0 1 0,0-1 0,0 0 0,-1 0-1,2-6-63,-1 0 27,-1 0 1,0 0-1,0-1 0,-1 1 0,-1-1 0,0 1 0,-1-1 1,0 1-1,-1-1 0,-1 1 0,-2-10-27,3 18 45,1 1-1,0 0 1,-1-1 0,1 1 0,-2-2-45,3 5 11,-1-1 0,1 1 1,0-1-1,0 1 0,-1 0 1,1-1-1,0 1 0,0 0 1,-1-1-1,1 1 0,0 0 1,-1-1-1,1 1 0,-1 0 1,1 0-1,0-1 0,-1 1 1,1 0-1,-1 0 0,1 0 1,0 0-1,-1 0 0,1 0 1,-1-1-1,1 1 0,-1 0 1,1 0-1,-1 0 0,1 0 1,0 0-1,-1 1 0,1-1 1,-1 0-1,1 0 1,-1 0-1,1 0 0,0 0 1,-1 1-1,1-1 0,-1 0 1,1 0-1,0 1 0,-1-1 1,1 0-1,0 0 0,-1 1 1,1-1-1,0 1-11,-3 2 50,1 0 0,0 0 0,0 1 0,0-1 0,0 0 0,1 1 0,-1 0 0,1-1 0,0 1 0,0 0 0,1 0 0,-1 3-50,-1 9 204,2 0 0,0 10-204,0-7 144,0-7 33,0-9-102,-1 0 0,1 1 0,0-1 0,0 0 0,1 1 0,-1-1 0,1 0 0,-1 1 1,1-1-1,0 0 0,1 2-75,-1-4 3,-1-1 1,0 0 0,0 1 0,0-1 0,1 0 0,-1 0-1,0 0 1,0 1 0,1-1 0,-1 0 0,0 0 0,1 0 0,-1 1-1,0-1 1,1 0 0,-1 0 0,0 0 0,1 0 0,-1 0-1,0 0 1,1 0 0,-1 0 0,0 0 0,1 0 0,-1 0-1,0 0 1,1 0 0,-1 0 0,0 0 0,1 0 0,-1 0-1,0 0 1,1-1 0,-1 1 0,0 0 0,0 0 0,1 0-1,-1-1 1,0 1 0,0 0 0,1 0 0,-1 0 0,0-1 0,0 1-1,1 0 1,-1-1 0,0 1 0,0 0 0,0 0 0,0-1-4,2-1 32,-1 0 0,1 0 0,-1 0 0,0 0 0,0 0 0,1-2-32,-1-1 38,0 1 0,0 0 0,-1-1 0,1 1 0,-1 0 0,0-1 0,-1 1 0,1-1 0,-1 1 1,1 0-1,-1-1 0,-1 1 0,1 0 0,-1-1-38,2 4 17,0 1 0,0-1 0,-1 1 1,1 0-1,0-1 0,0 1 0,-1-1 0,1 1 0,0-1 1,-1 1-1,1 0 0,0-1 0,-1 1 0,1-1 0,-1 1 1,1 0-1,0 0 0,-1-1-17,1 1 7,-1 0 1,1 0 0,0 0-1,0 0 1,-1 0-1,1 0 1,0 0-1,-1 0 1,1 0 0,0 0-1,0 0 1,-1 0-1,1 1 1,0-1-1,-1 0 1,1 0-1,0 0 1,0 0 0,-1 0-1,1 1 1,0-1-1,0 0-7,-2 1 11,1 0 0,0 0 1,1 1-1,-1-1 0,0 0 0,0 0 0,0 1 0,1-1 0,-1 0 0,1 1 0,-1-1-11,0 4 3,-1 0-1,1 0 1,0 0-1,1 0 1,-1 0-1,1 0 1,0 0-1,0 0 1,0 0-1,1 0 1,0 0-1,0 0 1,0 0-1,0-1 1,1 1-1,0 0 1,1 2-3,-2-6-2,0 1-1,0 1 1,0-1-1,0 0 0,1 0 1,-1 0-1,1 0 1,-1 0-1,1 0 1,1 1 2,-3-3 0,1 0 0,-1 0 1,1 1-1,-1-1 1,1 0-1,-1 0 0,1 0 1,-1 0-1,1 0 0,-1 0 1,0 0-1,1 0 0,-1 0 1,1 0-1,-1 0 0,1 0 1,-1 0-1,1 0 0,0 0 0,0-1 2,0 1 0,1-1 1,-1 0-1,0 0 0,1 0 0,-1 0 0,0 0 0,0 0 0,1 0-2,0-3 19,0 1 0,1-1-1,-1 0 1,-1 1 0,1-1 0,-1 0 0,1 0 0,-1 0 0,0 0 0,0 0-1,-1 0 1,1-1 0,-1 1-19,1-7 11,2-2 83,-2 1-1,0-1 1,0-4-94,-1 13 28,0-1 0,-1 1 0,1 0 0,-1 1 1,0-1-1,0 0 0,0 0 0,-1 0 0,1 0 0,-1 1 0,0-1 1,-1 0-29,3 4 4,0 0 1,0 0-1,0-1 1,0 1-1,0 0 1,0 0-1,0 0 1,0 0-1,0 0 1,-1 0-1,1-1 1,0 1-1,0 0 1,0 0-1,0 0 1,0 0-1,-1 0 1,1 0-1,0 0 1,0 0-1,0 0 1,0 0-1,0 0 1,-1-1-1,1 1 1,0 0-1,0 0 1,0 0-1,0 0 1,-1 0-1,1 0 1,0 1-1,0-1 1,0 0-1,0 0 1,-1 0-1,1 0 1,0 0-1,0 0 1,0 0-1,0 0 1,0 0-1,-1 0 1,1 0-1,0 0 1,0 1-1,0-1 1,0 0-1,0 0 1,0 0-1,0 0 1,0 0-1,-1 0 1,1 1-1,0-1-3,-4 10 135,2 0-122,0-1 0,0 0 0,1 0 0,1 1 1,0-1-1,0 1 0,1-1 0,0 0 1,0 3-16,-1-12 8,1 1-1,-1 0 0,0 0 0,0-1 1,0 1-1,0 0 0,1 0 0,-1-1 0,0 1 1,1 0-1,-1-1 0,0 1 0,1 0 1,-1-1-1,1 1 0,-1-1 0,1 1 0,0-1 1,-1 1-1,1-1 0,-1 1 0,1-1 1,0 0-1,-1 1 0,1-1 0,0 0 1,-1 1-1,1-1 0,0 0 0,0 0 0,-1 0 1,1 0-1,0 0 0,0 0 0,-1 0 1,1 0-8,1 0 18,0 0 0,-1-1 0,1 1 0,-1-1 0,1 1 0,-1-1 0,0 0 0,1 1 0,-1-1 0,1 0 0,-1 0 0,0 0 0,0 0 0,0 0 0,0 0 0,0-1-1,1 1-16,1-3 44,0-1 0,-1 0 0,1 0 0,-1 0 0,0 0 0,0 0 0,0 0 0,0-4-44,-1 5 24,-1 1 0,1-1 0,-1 0 0,1 0 0,-1 0 0,-1 0 0,1 1 0,0-1 0,-1 0 0,0 0 0,0 1 0,-1-5-24,1 7 0,1 0 0,-1 0 0,0 0 0,0-1 0,0 1 0,0 0 0,0 0 0,0 1 0,0-1 0,0 0 0,0 0 0,0 0 0,0 1 0,0-1 0,-1 0 0,1 1 0,0-1 0,-1 1 0,2 0 0,-1 0 0,1-1 0,-1 1 0,1 0 0,-1 0 0,0 0 0,1 0 0,-1 0 0,1 0 0,-1 0 0,1 1 0,-1-1 0,0 0 0,1 0 0,-1 0 0,1 0 0,-1 1 0,1-1 0,-1 0 0,1 1 0,-1-1 0,1 0 0,0 1 0,-1-1 0,1 1 0,-1-1 0,1 0 0,0 1 0,-1-1 0,1 1 0,0-1 0,0 1 0,-1-1 0,1 1 0,0-1 0,0 1 0,0 0 0,0-1 0,-1 1 0,1-1 0,0 1 0,0-1 0,0 1 0,0 0 0,0 8 3,-1 1-1,1 0 0,1 0 0,0-1 0,0 1 0,1 0 0,0-1 1,1 1-1,0-1 0,3 7-2,-5-20-4181,-1-2-5227</inkml:trace>
  <inkml:trace contextRef="#ctx0" brushRef="#br0" timeOffset="58349.813">12448 4787 2048,'34'-17'6593,"5"-1"-4692,57-28-2182,-69 33 516,25-10-235,-41 20 88,-11 3-81,1 0 0,-1 0-1,0 0 1,0 0 0,0 0-1,1 0 1,-1 0 0,0 0-1,0 0 1,1 1 0,-1-1 0,0 0-1,0 0 1,0 0 0,1 0-1,-1 0 1,0 0 0,0 0-1,0 0 1,0 1 0,1-1 0,-1 0-1,0 0 1,0 0 0,0 1-7,0 0 18,0 0 0,1 0 1,-1 0-1,0 0 0,-1 0 0,1 1 1,0-1-1,0 0 0,0 0 1,-1 0-1,1 0 0,0 0 0,-1 0 1,0 1-19,-12 29 33,6-15-348,1 0-1,-1 7 316,6-21-28,1 0-1,0-1 0,0 1 1,0 0-1,0-1 0,0 1 1,0 0-1,0-1 0,1 1 1,-1-1-1,1 1 0,-1-1 1,1 1-1,0 0 0,-1-1 1,1 0-1,0 1 0,0-1 1,0 1-1,0-1 0,0 0 1,1 1 27,4 4-157,0-1-1,1 0 1,-1 0-1,3 1 159,1 1-57,7 5 104,-7-6 97,0 1-1,0 1 1,4 4-144,-12-9 41,1-1-1,-1 0 1,0 1 0,0 0-1,0-1 1,-1 1 0,1 0-1,-1 0 1,1 0-1,-1 0 1,0 0 0,0 0-1,0 1 1,-1-1 0,1 1-41,-1 5 152,0 0 0,-1-1 0,0 1 1,0 0-1,-1 0 0,0-1 0,0 1 1,-1-1-1,0 0 0,-1 0 0,0 0 1,0 1-153,-6 7-174,0-1 1,0 1-1,-2-2 1,0 0 0,-4 4 173,13-14-1134,-1-1 0,0 1 1,0-1-1,0 0 0,0 0 1,-1-1-1,-2 2 1134,-8 4-2048</inkml:trace>
  <inkml:trace contextRef="#ctx0" brushRef="#br0" timeOffset="58700.337">12878 4614 128,'-8'18'0,"6"-13"0,0 0 0,0 0 0,1 0 0,-2 4 0,3-7 0,0-1 0,0 0 0,0 0 0,1 0 0,-1 1 0,0-1 0,0 0 0,1 0 0,-1 0 0,1 0 0,-1 0 0,1 0 0,-1 0 0,1 0 0,0 0 0,-1 0 0,1 0 0,0 0 0,0 0 0,0 0 0,0-1 0,0 1 0,0 0 0,0-1 0,0 1 0,0-1 0,7 7 0,-1 1 259,0 0-1,0 1 1,-1-1-1,-1 1 1,1 0 0,-2 1-1,1-1 1,-1 2-259,10 26 3065,4 20-3065,-18-57 7,7 30 2077,0-1-1,-2 1 1,0 15-2084,-2-31 829,-3-14-788,0 1-1,0-1 1,1 0 0,-1 1-1,0-1 1,0 0 0,0 0-1,1 1 1,-1-1 0,0 0 0,0 0-1,1 1 1,-1-1 0,0 0-1,0 0 1,1 0 0,-1 1-1,0-1 1,1 0 0,-1 0-1,0 0 1,1 0-41,0 0 22,0 0-1,0-1 0,0 1 1,-1-1-1,1 1 1,0-1-1,0 1 1,0-1-1,0 1 1,-1-1-1,1 0 1,0 1-1,-1-1 1,1 0-1,0 1 1,-1-1-1,1 0 1,-1 0-1,1 0 1,-1 0-1,0 0 1,1 0-22,50-103-1945,4-7-2126,-34 74-1070</inkml:trace>
  <inkml:trace contextRef="#ctx0" brushRef="#br0" timeOffset="59070.104">13061 4825 10368,'0'21'0,"0"15"1664,12-2 128,7 3-1536,9-8 0,8-3-4864,7-5 0,10-6 3456,-6-7 0,2 0-512</inkml:trace>
  <inkml:trace contextRef="#ctx0" brushRef="#br0" timeOffset="71430.441">7240 6872 5632,'13'0'0,"9"0"128,-12-2 128,-4 0 128,7 0 0,2-2 640,4 3 128,5-1-1024,5 4 128,9 1-256,-2-1 0,4 0 0,2 0 0,4 0-2176,-5 0 128,0-1-1408</inkml:trace>
  <inkml:trace contextRef="#ctx0" brushRef="#br0" timeOffset="71819.069">8284 6816 8960,'-7'-1'0,"14"6"0,12 4-128,-4 0 0,2-2 0,6-4 0,6-3-128,6-1 128,11-2 0,-1 0 0,3 3-896,-9 0 128,-3 3-768,2-2 128,-1 2 1280,-9 0 128,0-1-1152</inkml:trace>
  <inkml:trace contextRef="#ctx0" brushRef="#br0" timeOffset="73349.981">11876 6785 7936,'16'3'0,"13"3"384,2-2 128,8-2-384,-1-2 128,0-2-128,2 4 128,3 4-256,2-5 128,5-1-2432,-1 0 0,1-1 1152,-2-7 0,1 1-512</inkml:trace>
  <inkml:trace contextRef="#ctx0" brushRef="#br0" timeOffset="64809.688">10065 7039 4608,'-3'7'0,"-1"6"0,2-5 128,2-1 256,5 6 128,2 2 128,-4 10 0,1 4-256,-2 0 128,1-1-128,-3 6 0,0 2-1664,0-9 0,0-1-2816</inkml:trace>
  <inkml:trace contextRef="#ctx0" brushRef="#br0" timeOffset="65180.124">10320 7009 2048,'1'25'1505,"0"0"0,2 0 0,0 0 1,2 0-1,4 14-1505,-5-26 196,0-1 0,1 0 1,0 0-1,1 0 0,1-1 0,-1 1 1,2-2-1,-1 1 0,2-1 1,-1 0-1,7 4-196,-12-11 50,0 0 0,0-1 0,1 1-1,-1-1 1,1 0 0,0 0 0,-1 0 0,1-1 0,4 2-50,-6-3 27,0 1 0,0-1-1,0 0 1,0 0 0,0 1 0,1-1 0,-1-1 0,0 1 0,0 0 0,0-1 0,0 1 0,0-1-1,0 1 1,1-1 0,-1 0 0,-1 0 0,1 0 0,0 0 0,1-1-27,1-1 26,0-1 1,0 0-1,0 0 1,0 0-1,-1-1 1,0 1-1,0-1 1,0 0-1,-1 0 1,1 0-1,-1 0 1,0 0-1,0 0 1,0-3-27,1-5-155,-1 0-1,0 1 1,0-1 0,-2 0 0,1-7 155,-2 9-108,0 1-1,0-1 1,-1 1 0,0-1 0,-1 1 0,0 0 0,0 0 0,-1 0 0,-1 1 0,-2-5 108,0 2-13,-2 0-1,1 0 1,-2 0 0,0 1 0,0 1 0,-1 0-1,-1-1 14,6 6-10,0 0 0,0 1 1,-1-1-1,-6-2 10,11 6-338,0 0 1,-1 0-1,1 0 1,-1 0-1,1 0 1,-1 1-1,0-1 1,1 1-1,-1 0 1,1 0-1,-1 0 1,0 0-1,1 0 1,-1 1-1,0-1 0,1 1 338,-15 7-5546</inkml:trace>
  <inkml:trace contextRef="#ctx0" brushRef="#br0" timeOffset="65589.965">10691 7027 12544,'-1'0'0,"-1"0"0,-1 0 0,1 1 0,-1-1 0,1 0 0,-1 1 0,1 0 0,0-1 0,-1 1 0,1 0 0,0 0 0,1 0 0,1-1 0,0 0 0,-1 1 0,1-1 0,0 0 0,-1 1 0,1-1 0,0 1 0,0-1 0,-1 0 0,1 1 0,0-1 0,0 1 0,0-1 0,0 1 0,-1-1 0,1 1 0,0-1 0,0 1 0,0 1 0,0-1 0,1 1 0,-1 0 0,0-1 0,0 1 0,1 0 0,-1-1 0,2 2 0,14 33 0,5 6 0,15 34 0,18 63 533,-54-138-491,1 1-1,-1-1 1,1 0 0,-1 0 0,1 0-1,-1 0 1,1 0 0,0 0-1,-1 0 1,1 0 0,0 0 0,0-1-1,0 2-41,0-2 15,-1 0 0,0 0 0,0 0 0,0 0 0,1 0 0,-1 0 0,0 0 0,0 0 0,0 0 0,1 0 0,-1 0 0,0 0 0,0 0 0,0 0 0,1 0 0,-1 0 0,0 0 0,0-1 0,0 1 0,0 0 0,1 0 0,-1 0 0,0 0 0,0 0 0,0 0 0,0-1 0,0 1-15,6-10 312,18-47 467,-17 36-982,1 0 0,2 1 0,0 0 1,1 1-1,4-5 203,44-49-10453,-33 40 7957</inkml:trace>
  <inkml:trace contextRef="#ctx0" brushRef="#br0" timeOffset="65590.965">10906 7147 11904,'12'4'0,"6"2"640,-4 13 0,3 7-640,12-2 0,-1 1-9472</inkml:trace>
  <inkml:trace contextRef="#ctx0" brushRef="#br0" timeOffset="72562.196">10057 6709 9600,'-9'0'0,"-4"-3"-512,21 0 128,12-4-2560,1 3 128,5 2 2816,-1 2 0,2 0 1152,-2 0 0,-1 0-256,6 0 0,6 2-768,0-1 0,0 3-256,4 1 0,1-4-2304,-6 1 128,-1-1 1024</inkml:trace>
  <inkml:trace contextRef="#ctx0" brushRef="#br0" timeOffset="72930.972">10733 6744 5248,'16'0'0,"11"2"2816,-1 2 0,7-1-2688,2 1 0,5-2-128,5 4 0,8 0-4224,2-1 128,5 1 3840,-8-6 0,-7-1 128,1-5 128,0-4-128,-5-2 0,0 2-896</inkml:trace>
  <inkml:trace contextRef="#ctx0" brushRef="#br0" timeOffset="63951.608">9822 6428 128,'-3'9'220,"1"0"1,1 1-1,-1 2-220,2-8 158,3-6-81,12-27 838,-14 27-168,0-1 0,0 1 0,0-1 0,0 1 0,-1-1 0,1 0 0,-1-1-747,-2-1 2750,-1 5-1839,-8 11-846,9-8 326,-15 18 738,1 1 0,1 0-1,-7 16-1128,-35 76 386,36-71-147,-39 75-1928,18-40-5817,19-39 3325</inkml:trace>
  <inkml:trace contextRef="#ctx0" brushRef="#br0" timeOffset="64330.649">9399 6572 12288,'2'5'1536,"20"23"0,13 17-1280,12 19 128,14 17-256,-6-15 0,0-4-896,-21-23 128,-12-16-6400,0-2-640</inkml:trace>
  <inkml:trace contextRef="#ctx0" brushRef="#br0" timeOffset="69479.934">9802 6304 1920,'0'0'13,"0"-1"1,0 1-1,-1 0 1,1 0-1,0 0 1,0-1-1,1 1 1,-1 0-1,0 0 1,0-1-1,0 1 1,0 0-1,0 0 0,0 0 1,0-1-1,0 1 1,0 0-1,0 0 1,0 0-1,1 0 1,-1-1-1,0 1 1,0 0-1,0 0 1,0 0-1,0 0 1,1 0-1,-1-1 0,0 1 1,0 0-1,0 0 1,1 0-1,-1 0 1,0 0-1,0 0 1,0 0-1,1 0 1,-1 0-1,0 0 1,0 0-1,0 0 0,1 0 1,-1 0-14,1 0 29,-1 0 1,1 0-1,-1 1 1,1-1-1,-1 0 1,1 0-1,-1 1 1,1-1-1,-1 0 1,1 1-1,-1-1 0,1 1 1,-1-1-1,1 1 1,-1-1-1,0 1 1,1-1-1,-1 1-29,5 9 662,-1 1 1,1 0-1,-2 0 0,0 0 0,0 0 0,-1 0 0,0 1-662,5 25 357,-3-16-578,0 28-6082,-2-17 6001,0-12-765</inkml:trace>
  <inkml:trace contextRef="#ctx0" brushRef="#br0" timeOffset="72189.791">9134 6881 5632,'4'-3'384,"17"-7"0,14-4-384,0 10 128,1 1-1024,-5 3 0,-3 0-128,-3 0 128,0 0-768</inkml:trace>
  <inkml:trace contextRef="#ctx0" brushRef="#br0" timeOffset="5021.315">9650 8197 128,'17'4'789,"-17"-4"-774,0 0 0,0 0 0,0 0 0,0 0 0,-1 0-1,1 0 1,0 0 0,0 0 0,0 0 0,0 0 0,0 0 0,0 0 0,0 0-1,0 0 1,0 0 0,0 0 0,0 1 0,0-1 0,0 0 0,0 0-1,0 0 1,0 0 0,0 0 0,0 0 0,0 0 0,0 0 0,0 0 0,0 0-1,0 0 1,0 0 0,0 0 0,0 0 0,0 0 0,0 0 0,0 0-1,0 0 1,0 1 0,0-1 0,0 0 0,0 0 0,0 0 0,0 0 0,0 0-1,0 0 1,0 0 0,0 0 0,0 0 0,0 0 0,0 0 0,0 0-1,0 0 1,0 0 0,0 0 0,0 0 0,0 0 0,0 0 0,0 0 0,0 0-1,0 0-14,-5 2 510,-34-5 4503,38 3-4394,2 0 21,2 2-530,0 0 0,0-1 0,-1 1 0,1-1 0,0 0 0,0 0 0,0 0 0,1 0 0,-1-1 0,0 1 0,0-1 0,0 0 0,0 0 0,1 0 0,-1 0 0,3-1-110,1 0 205,0 0 1,0-1 0,0 0 0,-1 0-1,1-1 1,-1 0 0,1 0-206,0-1 45,0 0 0,0 0 1,-1-1-1,0 0 0,0 0 1,0 0-1,0-1 0,-1 0 1,0 0-1,1-3-45,-2 4 39,-2 0 0,1 0 1,-1 0-1,1 0 0,-1 0 0,-1-1 1,1 1-1,-1-1 0,0 1 0,0-1 1,-1 1-1,1-1 0,-1 0 0,-1-4-39,1 9 17,0 0 1,0 0-1,0 0 0,0 1 0,0-1 0,0 0 0,-1 0 0,1 0 1,0 1-1,-1-1 0,1 0 0,0 0 0,-1 1 0,1-1 1,-1 0-1,1 1 0,-1-1 0,1 0 0,-1 1 0,0-1 0,1 1 1,-1-1-1,0 1 0,1-1 0,-1 1 0,0 0 0,0-1 1,1 1-1,-1 0 0,0-1 0,0 1-17,0 0 13,0 0 0,-1 0 0,1 0 0,0 0-1,0 1 1,-1-1 0,1 0 0,0 1 0,0-1 0,0 0 0,-1 1 0,1 0-1,0-1 1,0 1 0,0 0 0,0-1 0,0 1 0,0 0 0,0 0 0,0 0-13,-2 3 13,0-1 0,1 1 1,-1 0-1,1 0 0,0 0 1,0 1-1,0-1 0,1 0 1,-1 1-1,0 2-13,0 2 3,1 0 0,0-1 1,0 1-1,1 0 0,0 2-3,1 1 65,0-1 1,1 0-1,2 9-65,-3-14 45,1 0 0,0 0 0,0-1 1,1 1-1,0 0 0,0-1 0,2 3-45,-5-7 20,1 0 1,0 0-1,-1 0 1,1-1-1,0 1 1,-1 0-1,1-1 1,0 1-1,0 0 0,0-1 1,0 1-1,0-1 1,-1 1-1,1-1 1,0 0-1,0 1 1,0-1-1,0 0 1,0 0-1,0 0 0,0 0 1,0 1-1,0-1 1,0-1-21,1 1 34,0 0 0,0-1 0,-1 1 0,1-1 0,-1 0 0,1 0-1,-1 1 1,1-1 0,-1 0 0,1 0 0,-1 0 0,0-1 0,1 0-34,2-1 69,-1-1 0,0 1 0,-1-1 0,1 0 0,0 0 0,-1 0-1,0 0 1,0-1 0,0 1 0,0-3-69,-2 4 43,1 0-1,-1 0 1,0-1-1,0 1 1,0 0-1,0 0 1,-1 0 0,1 0-1,-1 0 1,0 0-1,0 0 1,0 0-1,0 0 1,0 0-1,-2-2-42,2 3 14,0 1-1,0-1 0,0 1 1,0 0-1,0-1 0,-1 1 0,1 0 1,0 0-1,-1 0 0,1 0 1,0 0-1,-1 0 0,1 0 1,-1 0-1,0 1 0,1-1 1,-1 0-1,0 1 0,1 0 0,-1-1 1,0 1-1,0 0 0,1 0 1,-1 0-1,0 0 0,0 0 1,1 0-1,-1 0 0,0 1-13,1-1 2,-1 1 1,1-1-1,-1 1 0,1-1 0,0 1 0,-1 0 0,1-1 1,0 1-1,-1 0 0,1 0 0,0 0 0,0 0 0,0 0 1,0 0-1,0 0 0,0 1 0,0-1 0,0 0 0,0 1-2,0 1 6,0-1-1,0 1 1,0 0-1,0 0 1,1 0-1,-1 0 1,1 0-1,-1 0 1,1 2-6,0 3 8,1 0 1,0-1-1,0 1 0,0-1 1,1 1-1,0-1 0,2 4-8,-2-8 0,-1 0 0,1 0 0,0 0 0,0 0 0,0 0 0,0-1 0,2 2 0,-4-4 0,0 1 0,0-1 0,1 0 0,-1 1 0,0-1 0,0 0 0,1 1 0,-1-1 0,1 0 0,-1 0 0,0 1 0,1-1 0,-1 0 0,0 0 0,1 0 0,-1 1 0,1-1 0,-1 0 0,1 0 0,-1 0 0,0 0 0,1 0 0,-1 0 0,1 0 0,-1 0 0,1 0 0,-1 0 0,1 0 0,-1 0 0,0 0 0,1-1 0,-1 1 0,1 0 0,-1 0 0,1 0 0,-1 0 0,0-1 0,1 1 0,-1 0 0,0-1 0,1 1 0,-1 0 0,0-1 0,1 1 0,-1 0 0,0-1 0,0 1 0,0 0 0,1-1 0,-1 1 0,0-1 0,0 1 0,0 0 0,0-1 0,0 1 0,1-1 0,-1 1 0,0-1 0,0 1 0,1-6 3,0 0 0,0 0 0,0 0 0,-1 0 0,1 0 0,-2 0 0,1 0 0,-1 0 0,1 0 0,-2 0-1,0-5-2,-1 3 12,1 0 0,-1 0 0,-1 0 0,0 0 0,0 1 0,0-1 0,-1 1 0,0 0-12,4 6 6,1 0 0,-1 0 0,1 1 0,-1-1-1,0 0 1,1 1 0,-1-1 0,0 1 0,1-1-1,-1 1 1,0-1 0,0 1 0,1-1 0,-1 1-1,0-1 1,0 1 0,0 0 0,1 0 0,-1-1-1,-1 1-5,2 0 8,-1 0-1,1 1 0,-1-1 0,1 0 0,0 0 0,-1 1 1,1-1-1,-1 0 0,1 1 0,-1-1 0,1 0 0,0 1 1,-1-1-1,1 0 0,0 1 0,-1-1 0,1 1 0,0-1 1,0 1-1,0-1 0,-1 1 0,1-1 0,0 1 0,0-1-7,-1 4 32,0 0 0,0 0 0,1-1 0,-1 1 0,1 0 0,0 0 0,0 3-32,1-3 0,-1-1 0,1 0 0,0 1 0,0-1 0,0 0 0,1 0 0,-1 0 0,1 0 0,-1 0 0,1 0 0,0 0 0,0 0 0,0-2 0,-1 1 0,1-1 0,-1 1 0,1-1 0,0 1 0,-1-1 0,1 0 0,0 0 0,0 0 0,0 0 0,0 0 0,0 0 0,0 0 0,0-1 0,0 1 0,0-1 0,0 0 0,0 1 0,2-1 0,-4 0 2,1 0 0,0 0-1,0 0 1,0 0-1,-1 0 1,1 0-1,0 0 1,0-1-1,0 1 1,-1 0-1,1 0 1,0-1-1,-1 1 1,1-1-1,0 1 1,0 0-1,-1-1 1,1 1-1,-1-1 1,1 1-1,0-1 1,-1 0 0,1 1-1,-1-1 1,0 0-1,1 1 1,-1-1-1,1 0 1,-1 1-1,0-1 1,0 0-1,1 0 1,-1 0-1,0 1 1,0-1-1,0 0 1,0 0-1,0 0 1,0 1-1,0-1 1,0 0-1,0 0-1,-1-3 8,1 1-1,-1 0 0,0-1 0,0 1 0,0 0 0,0 0 0,0 0 0,-1 0 0,-1-2-7,-2-3 19,1 1-1,-2 0 0,1 0 1,-1 1-1,0 0 0,0 0 0,-4-3-18,9 9 4,0 0-1,1-1 0,-1 1 0,0 0 0,1-1 0,-1 1 1,0 0-1,1 0 0,-1 0 0,0-1 0,1 1 0,-1 0 1,0 0-1,1 0 0,-1 0 0,0 0 0,0 1 0,1-1 1,-1 0-1,0 0 0,1 0 0,-1 1 0,0-1 0,1 0-3,-2 1 8,1 0 0,0 0-1,-1 0 1,1 0 0,0 0-1,0 0 1,0 1 0,0-1-1,0 0 1,0 0-1,0 1-7,-1 1 11,1 1 0,-1-1-1,1 0 1,-1 1 0,1-1-1,0 1 1,0 0 0,1-1-1,-1 4-10,2 0 0,-1 0 0,1 0 0,1 0 0,-1 0 0,1 0 0,0 0 0,1 1 0,-1-3 0,0-1 0,0 1 0,1-1 0,-1 1 0,1-1 0,0 0 0,0 0 0,0 0 0,1-1 0,2 3 0,-5-5 5,0 0 0,0-1 0,-1 1 0,1-1 0,0 1 0,0-1 0,0 1 0,0-1 0,0 1 0,0-1 0,0 0 0,0 0-1,0 1 1,0-1 0,0 0 0,1 0 0,-1 0 0,0 0 0,0 0 0,0-1 0,0 1 0,0 0 0,0 0 0,0-1 0,0 1-1,0 0 1,0-1 0,0 1 0,0-1 0,0 1 0,-1-1 0,1 0 0,0 1 0,0-1 0,0 0 0,-1 0 0,1 0 0,0 1-1,0-2-4,1-1 16,-1 1 0,1-1 0,-1 0 0,1 0 0,-1 0 0,0 0 0,0 0 0,0 0 0,0-1 0,-1 1 0,1 0 0,-1-3-16,0 2 16,0 0 0,-1 1 0,0-1 0,1 1 0,-1-1 0,0 1 0,-1-1 0,0-2-16,2 5 3,-1 1 0,1-1-1,0 1 1,-1-1-1,1 0 1,0 1-1,-1-1 1,1 1-1,-1-1 1,1 1 0,-1-1-1,1 1 1,-1-1-1,1 1 1,-1 0-1,1-1 1,-1 1 0,0 0-1,1-1 1,-1 1-1,0 0 1,1 0-1,-1-1 1,0 1-1,1 0 1,-1 0 0,0 0-1,1 0 1,-1 0-1,0 0 1,1 0-1,-1 0 1,0 0-1,1 1 1,-1-1 0,0 0-1,1 0 1,-1 0-1,0 1 1,1-1-1,-1 0 1,1 1 0,-1-1-1,1 1 1,-1-1-1,0 1 1,1-1-1,0 1 1,-1-1-1,0 1-2,0 1-41,0-1 0,0 0 0,0 1 0,0-1 0,0 1-1,1-1 1,-1 1 0,0 0 0,1-1 0,-1 1-1,1 0 1,0-1 0,-1 1 0,1 0 0,0 0-1,0-1 1,0 1 0,1 2 41,-1 2-993,1 1 0,0-1-1,1 1 1,1 3 993,3 8-9749</inkml:trace>
  <inkml:trace contextRef="#ctx0" brushRef="#br0" timeOffset="69989.813">9749 7275 7168,'0'0'0,"0"0"0,0-1 0,1 1 0,-1 0 0,0 0 0,0-1 0,1 1 0,-1 0 0,0 0 0,1 0 0,-1-1 0,0 1 0,1 0 0,-1 0 0,0 0 0,1 0 0,-1 0 0,0 0 0,1 0 0,-1 0 0,0 0 0,1 0 0,-1 0 0,0 0 0,1 0 0,-1 0 0,0 0 0,1 0 0,-1 0 0,0 0 0,1 1 0,-1-1 0,0 0 0,0 0 0,1 0 0,0 1 0,0-1 0,-1 1 0,1-1 0,0 1 0,0-1 0,-1 1 0,1 0 0,0-1 0,-1 1 0,1 0 0,0 0 0,-1 0 0,1-1 0,-1 1 0,1 0 0,-1 1 0,4 12 465,-1 1 0,0 0 0,-1 0 0,-1 6-465,1 4 721,10 131 2099,-11 1-4616,-1-149 886,-1-1 0,0 1-1,0 0 1,-1-1 0,0 1 0,0-1 910,-2 7-3520</inkml:trace>
  <inkml:trace contextRef="#ctx0" brushRef="#br0" timeOffset="70770.542">9717 7819 4224,'1'-11'0,"1"-6"128,2 34 0,-1 22-128,2-1 0,-1 8-128,-3-7 0,1-1-640,1-10 128,-2 0-1024</inkml:trace>
  <inkml:trace contextRef="#ctx0" brushRef="#br0" timeOffset="41349.8">10319 5272 128,'0'16'0,"1"12"1024,-1 10-640,3 7 1920,-2 2 128,1 3-2176,2 4 128,-1 5-384,2-3 0,-1-2-128,-3-12 0,1-1-4480</inkml:trace>
  <inkml:trace contextRef="#ctx0" brushRef="#br0" timeOffset="41723.947">10563 5510 7552,'0'10'159,"0"-1"0,1 1 1,0 0-1,0-1 0,1 1 0,0-1 1,1 0-1,0 0 0,1 0 1,-1 0-1,2 0 0,-1-1 0,1 1 1,1-1-1,0 1-159,2 0 97,-1 0 1,1-1-1,0 0 0,1 0 0,0-1 1,2 1-98,-9-6 20,1-1 0,0 1 1,0-1-1,0 1 0,0-1 1,0 0-1,0 0 0,1 0 1,-1-1-1,0 1 0,1-1-20,-2 0 7,1 0 0,-1 0 0,0 0 0,0-1 0,0 1 0,0-1 0,0 0 0,0 1-1,-1-1 1,1 0 0,0 0 0,0 0 0,0 0 0,-1 0 0,1-1 0,0 1 0,-1 0 0,1-1 0,-1 1-7,2-3 24,1 0 1,-1 0-1,0-1 1,-1 1-1,1-1 1,-1 1 0,0-1-1,0 0 1,0 0-1,0-4-24,0 0-3,-1 0-1,0 1 0,0-1 1,-1 1-1,0-1 1,-1-3 3,-2-9-19,-1 1 0,0-1 1,-2 1-1,-7-20 19,10 33 16,-1-4 57,-1-1 0,-5-9-73,8 18 16,0 0-1,1 1 1,-1-1-1,0 0 0,0 1 1,-1 0-1,1-1 1,0 1-1,-1 0 0,0 0 1,1 1-1,-1-1 1,0 0-16,-2 0-9,0 0 1,0 1-1,0 0 0,0-1 1,0 2-1,0-1 1,0 1-1,-3-1 9,-25 3-3814,20 1-1263</inkml:trace>
  <inkml:trace contextRef="#ctx0" brushRef="#br0" timeOffset="42090.174">10911 5250 4608,'7'14'75,"0"-1"0,-1 1-1,1 5-74,0 0 181,56 159 2847,-19-49-1832,-36-102-1023,-6-19-21,1 0 1,-1-1-1,2 0 1,-1 1 0,1-1-1,0 0-152,-4-6 8,0-1 0,0 0 0,0 0 0,0 1-1,0-1 1,0 0 0,1 0 0,-1 0 0,0 1 0,0-1 0,0 0-1,0 0 1,0 0 0,1 0 0,-1 1 0,0-1 0,0 0 0,0 0 0,1 0-1,-1 0 1,0 0 0,0 1 0,1-1 0,-1 0 0,0 0 0,0 0 0,0 0-1,1 0 1,-1 0 0,0 0 0,0 0 0,1 0 0,-1 0 0,0 0 0,0 0-1,1 0 1,-1 0 0,0 0 0,0 0 0,1 0 0,-1-1 0,0 1 0,0 0-1,0 0-7,6-12 230,23-76 598,19-51-1165,-36 110-2522,2 0 0,13-18 2859,1 4-5546</inkml:trace>
  <inkml:trace contextRef="#ctx0" brushRef="#br0" timeOffset="42439.73">11081 5600 6144,'16'0'0,"8"1"896,1 5 128,6 3-1024,1 4 0,-1 1-5632</inkml:trace>
  <inkml:trace contextRef="#ctx0" brushRef="#br0" timeOffset="7650.138">9928 5573 3328,'-9'-1'51,"0"1"0,0-2 0,0 1 1,1-1-1,-2 0-51,9 2 0,1-1-1,-1 1 1,0 0 0,0 0-1,0 0 1,1 1 0,-1-1 0,0 0-1,0 0 1,1 0 0,-1 0-1,0 1 1,0-1 0,1 0 0,-1 1-1,0-1 1,1 1 0,-1-1-1,0 0 1,1 1 0,-1 0 0,1-1-1,-1 1 1,1-1 0,-1 1-1,1 0 1,-1-1 0,1 1 0,0 0-1,-1-1 1,1 1 0,0 0 0,-2 4 21,0 0 1,0 0-1,1 0 1,-1 3-22,1-5 51,0 3 391,-1 0 0,1 0 0,1 0 1,-1 0-1,1 0 0,0 0 0,0 0 0,1 0 0,0 0 1,0 0-1,2 5-442,-3-11 35,0 0 0,0 1 0,0-1 1,0 0-1,0 1 0,0-1 0,0 0 1,0 0-1,1 1 0,-1-1 0,0 0 1,0 0-1,0 1 0,1-1 0,-1 0 1,0 0-1,0 1 0,1-1 0,-1 0 0,0 0 1,0 0-1,1 0 0,-1 0 0,0 1 1,1-1-1,-1 0 0,0 0 0,1 0 1,-1 0-1,0 0 0,0 0 0,1 0 1,-1 0-1,0 0 0,1 0 0,-1 0 0,0 0 1,1 0-1,-1-1 0,0 1 0,0 0 1,1 0-1,-1 0 0,0 0 0,1 0 1,-1-1-1,0 1 0,0 0 0,1 0 1,-1 0-1,0-1 0,0 1 0,0 0 0,1 0 1,-1-1-1,0 1 0,0 0-35,11-17 599,-10 16-518,3-6 80,0 0 1,-1-1-1,0 1 1,0 0-1,0-1 1,-1-3-162,-1 9 19,0 0 0,-1-1 0,0 1 0,1 0 0,-1-1 0,0 1 0,0-1 0,-1 1 1,1 0-1,0-1 0,-1 1 0,1 0 0,-1 0 0,0-1 0,0 1 0,0 0 0,0 0 0,0 0 0,0 0 0,0 0 0,-1 0 1,1 0-1,-1 0-19,1 1 38,-1 0 1,1 0 0,-1 1 0,1-1-1,-1 0 1,0 0 0,1 1 0,-1-1 0,0 1-1,1-1 1,-1 1 0,0 0 0,1 0-1,-1 0 1,0 0 0,0 0 0,1 0-1,-1 0 1,0 1 0,0-1 0,1 0 0,-1 1-1,0 0 1,1-1 0,-1 1-39,0 0 35,-1 0 1,1 0-1,0 0 1,0 1-1,-1-1 0,1 1 1,0-1-1,0 1 1,0 0-1,0 0 0,1 0 1,-1 0-1,1 0 1,-1 0-1,1 1 1,-1-1-36,1 1 23,1 0 0,-1 0 0,0 0 0,1 0 0,0 0 0,0 0 0,0 0 0,0 0 0,0 0 0,1 0 0,-1 0 0,1 0 0,0 0 0,-1 0 0,2 0 0,-1 0 0,0-1 0,2 3-23,-1 0 31,2 1-1,-1-1 1,1 0 0,-1-1 0,2 1 0,-1 0 0,0-1 0,4 3-31,-5-5 10,-1-1 0,1 1-1,0-1 1,-1 1 0,1-1 0,0 0 0,0 0-1,-1 0 1,1-1 0,0 1 0,0-1 0,0 1 0,0-1-1,0 0 1,0 0 0,0 0 0,0-1 0,0 1 0,0-1-1,0 1 1,0-1 0,0 0 0,-1 0 0,1 0 0,0-1-1,0 1 1,-1-1 0,1 1 0,-1-1 0,0 0-1,1 0 1,0-1-10,0 0 31,0 0-1,0 0 0,0 0 1,-1-1-1,1 1 0,-1-1 1,0 1-1,0-1 0,0 0 0,0 0 1,-1 0-1,1 0 0,-1 0 1,0 0-1,-1 0 0,1-1 1,-1 1-1,1 0 0,-1 0 1,0-1-1,-1 1 0,0-3-30,0 2 31,-1 1-1,0-1 1,0 1 0,0 0-1,0 0 1,-1 0 0,0 0-1,1 0 1,-1 1 0,-1-1-1,1 1 1,0 0 0,-1 0-1,-1-1-30,3 2 4,0 1 0,0 0 0,1 0 0,-1 0 1,0 0-1,0 0 0,0 0 0,0 0 0,0 1 0,0-1 0,-1 1 0,1-1 0,0 1 0,0 0 0,0 0 0,0 0 0,-1 0 0,1 0 0,0 0 0,0 1 0,0-1 0,0 1 0,0-1 0,0 1 1,0 0-1,0 0 0,0 0 0,0 0 0,0 0 0,0 1 0,0 0-4,-2 1 7,1 0 1,0 1-1,0-1 1,1 1 0,-1 0-1,1 0 1,0 0-1,0 0 1,0 0-1,1 1 1,-1-1-1,1 0 1,0 1 0,0 2-8,-1 4 25,2-1 1,-1 1 0,1 0 0,1 0-1,1 6-25,-2-14 23,0 0 0,1 0-1,0-1 1,0 1-1,0-1 1,0 1-1,0-1 1,0 1 0,1-1-1,-1 1 1,1-1-1,0 0 1,0 0-23,-2-1 5,1 0 0,0-1 1,0 1-1,-1 0 0,1-1 1,0 1-1,0-1 0,0 1 1,0-1-1,0 0 0,0 1 1,0-1-1,0 0 0,0 1 1,0-1-1,0 0 0,0 0 1,0 0-1,0 0 0,0 0 1,0 0-1,0 0 0,0 0 1,0-1-1,0 1 0,0 0 1,0-1-1,-1 1 0,1 0 1,0-1-1,0 1 0,0-1 1,0 0-1,0 1 1,-1-1-1,1 0 0,0 0-5,4-4 31,0 0 0,0 0 0,-1-1-1,0 0 1,0 0 0,-1 0 0,0 0 0,0 0 0,1-4-31,0 1 51,-1 1 1,-1-1 0,0 0 0,0 0 0,-1 0-1,0 0 1,0-3-52,-1 7 31,0 0 1,-1 0-1,0 0 0,0 0 0,0 1 1,0-1-1,-1 0-31,2 4 7,-1-1 0,1 1 0,-1 0-1,1-1 1,-1 1 0,0 0 0,1 0 0,-1 0 0,0 0 0,0 0 0,0 0 0,0 0 0,0 0 0,0 0-1,0 0 1,0 0 0,0 1 0,-1-1 0,1 0 0,0 1 0,0-1 0,-1 1 0,1-1 0,0 1 0,-1 0 0,1-1-1,-1 1-6,1 0-13,0 1 0,0-1 0,0 0 0,0 1 0,0-1-1,0 1 1,0-1 0,0 1 0,0-1 0,0 1 0,0 0-1,0-1 1,0 1 0,1 0 0,-1 0 0,0 0 0,1-1-1,-1 1 1,0 0 0,1 0 0,-1 0 0,1 0 0,-1 0-1,1 0 1,0 0 0,-1 1 0,1-1 0,0 0 0,0 0-1,0 0 1,0 0 0,0 0 13,-1 1-84,1 0-1,0 0 1,0 0-1,0-1 1,0 1-1,0 0 1,0 0-1,0 0 1,1-1-1,-1 1 1,1 0-1,-1 0 1,1-1-1,0 1 1,-1 0-1,1-1 1,0 1-1,0-1 1,1 2 84,1-1-1714,-1-1 0,1 1 1,-1-1-1,1 0 0,0 0 0,0 0 1,1 1 1713,1-1-2468,0 1 911</inkml:trace>
  <inkml:trace contextRef="#ctx0" brushRef="#br0" timeOffset="68850.772">9814 5659 128,'-10'-13'945,"8"10"249,4 11-261,1 1 198,0 0 0,-1 0-1,0 1 1,-1-1 0,0 4-1131,-1 47 1694,-1-41-1618,0 21-20,-4 15-56,-1-14-5539,3-28 526</inkml:trace>
  <inkml:trace contextRef="#ctx0" brushRef="#br0" timeOffset="75290.155">9753 4710 128,'1'5'0,"4"3"0,-1 15 0</inkml:trace>
  <inkml:trace contextRef="#ctx0" brushRef="#br0" timeOffset="75291.155">9732 4981 2304,'0'0'0,"0"0"256,-1 17 128,-4 13-384,10 8 128,-2 0-2048</inkml:trace>
  <inkml:trace contextRef="#ctx0" brushRef="#br0" timeOffset="21150.396">9716 368 2944,'6'12'498,"0"0"0,0 1 0,-1-1 0,-1 1 0,1 6-498,-1-3 621,1-1-1,1 0 1,3 6-621,-6-16 0,-2-1 0,1-1 0,0 0 0,0 1 0,0-1 0,2 3 0,-3-6 0,0 1 0,-1-1 0,1 1 0,-1-1 0,1 1 0,0-1 0,-1 1 0,1-1 0,0 0 0,-1 1 0,1-1 0,0 0 0,0 0 0,-1 1 0,1-1 0,0 0 0,0 0 0,0 0 0,-1 0 0,1 0 0,0 0 0,0 0 0,0 0 0,-1 0 0,1-1 0,0 1 0,0 0 0,-1 0 0,2-1 0,2-1 5,-1-1 1,1 1 0,-1-1-1,1 0 1,-1 0 0,0 0-1,0-1 1,0 1 0,0-1-1,-1 0 1,1 1 0,-1-1-1,0 0 1,0-1 0,-1 1-1,1-2-5,4-10 63,-2 0-1,0-1 0,1-12-62,-4 21 94,0 1-1,0-1 1,-1 0-1,-1 1 1,0-7-94,1 11 94,-1-1 1,0 1-1,1 0 1,-1 0 0,-1 0-1,1 0 1,0 0-1,-1 0 1,1 1 0,-1-1-1,0 0 1,0 1-1,0-1 1,-1 0-95,2 2 55,0 0 0,1 0 0,-1 1 0,0-1 1,0 0-1,0 1 0,0-1 0,0 1 0,0-1 0,0 1 0,0 0 0,-1-1 0,1 1 0,0 0 0,0 0 1,0 0-1,0 0 0,0 0 0,0 0 0,-1 0 0,1 0 0,0 0 0,0 0 0,0 1 0,0-1 0,0 0 1,0 1-1,0-1 0,0 1 0,0-1 0,0 1 0,0 0 0,0-1 0,0 1-55,-2 2 70,0 0 0,0 0 0,0 0 0,0 0-1,1 1 1,-1-1 0,1 1 0,-1 2-70,-2 5 36,0 0 0,1 0 0,1 1 0,0-1 0,1 1 1,0 0-1,0 0 0,2-1 0,-1 1 0,1 0 0,1 0 0,0 0 0,3 8-36,-3-15 27,0 0-1,0-1 1,0 1-1,1-1 1,0 0-1,2 4-26,-4-7 21,1 0-1,-1 0 1,0-1-1,1 1 1,-1 0-1,1-1 1,0 1 0,-1 0-1,1-1 1,0 1-1,-1-1 1,1 1-1,0-1 1,-1 1 0,1-1-1,0 0 1,0 1-1,0-1 1,-1 0-1,1 0 1,0 1-1,0-1 1,0 0 0,0 0-1,0 0 1,-1 0-1,1 0 1,0 0-1,0 0 1,0-1 0,0 1-1,0 0 1,-1 0-1,1-1 1,0 1-1,0 0 1,-1-1-1,1 1 1,0-1 0,0 0-21,6-3 26,-1-1 1,0 0 0,0-1-1,0 0 1,-1 0 0,1 0-1,-1 0 1,-1-1 0,2-2-27,0-2 13,0 1 0,-1-1 1,0 0-1,-1 0 0,0 0 1,-1-3-14,-1 7 3,-1-1 1,0 0 0,0 0 0,-1 0 0,0 0-1,0 0 1,-1-1-4,0 5 8,1 0 0,-1 0-1,0 1 1,0-1 0,0 1-1,0-1 1,-1 1 0,0-1-1,1 1 1,-1 0 0,0 0-1,-1 0 1,1 0 0,0 0-1,-1 0 1,0 0-8,2 2 44,-1 0 1,0 0-1,0 0 1,0 0-1,1 0 1,-1 0-1,0 0 1,0 1-1,0-1 1,0 1-1,-1-1 1,1 1-1,0 0 1,0 0-1,0 0 1,0 0-1,0 0 1,0 0-1,0 0 1,0 1-1,0-1 1,-1 1-1,2 0 1,-1 0-1,0-1 1,0 1-1,0 0 1,0 1-1,0-1 1,0 0-45,-2 3 123,0-1 0,0 0 0,0 1 0,0 0 0,1 0 0,0 0 0,0 0 0,0 1 0,0-1 0,0 1 0,-1 4-123,1 0-82,0 1 0,0 0 1,1 0-1,0 0 0,1 0 0,0 0 0,1 1 1,0-1-1,1 0 0,-1 0 0,2 1 1,1 5 81,-3-15-73,1 1 0,-1 0 1,1-1-1,-1 1 0,1-1 0,0 0 1,-1 1-1,1-1 0,0 1 1,0-1-1,0 0 0,0 0 1,0 1-1,0-1 0,1 0 1,0 1 72,-1-2-27,0 0 0,0 1 1,0-1-1,0 0 0,0 1 1,0-1-1,0 0 0,0 0 1,0 0-1,0 0 0,0 0 1,0 0-1,0 0 1,0-1-1,0 1 0,0 0 1,-1 0-1,1-1 0,0 1 1,0-1-1,0 1 0,0-1 1,0 1-1,0-1 0,-1 1 1,1-1 26,3-2-15,-1 1 1,-1-1-1,1 0 0,0 0 1,-1-1-1,1 1 1,-1 0-1,0-1 1,0 1-1,0-1 1,0-2 14,2-6-48,0 0 0,2-11 48,-3 7-283,0 0 0,-2-1 1,0 1-1,-1-4 283,0 19-2560,0 1-3989</inkml:trace>
  <inkml:trace contextRef="#ctx0" brushRef="#br0" timeOffset="18050.029">9852 3145 128,'0'0'0,"4"-1"0</inkml:trace>
  <inkml:trace contextRef="#ctx0" brushRef="#br0" timeOffset="18719.998">9849 3113 128,'0'0'48,"0"0"0,0 0 0,0 0-1,1-1 1,-1 1 0,0 0 0,0 0 0,0 0 0,0 0-1,0 0 1,0 0 0,0 0 0,0 0 0,0 0 0,0 0 0,0 0-1,0 0 1,0 0 0,0-1 0,0 1 0,0 0 0,0 0-1,0 0 1,0 0 0,0 0 0,0 0 0,0 0 0,0 0 0,0 0-1,0 0 1,0-1 0,0 1 0,0 0 0,0 0 0,0 0-1,0 0 1,0 0 0,0 0 0,0 0 0,0 0 0,0 0-1,0 0 1,0 0 0,0 0 0,0-1 0,0 1 0,0 0 0,0 0-1,0 0 1,-1 0 0,1 0 0,0 0 0,0 0 0,0 0-1,0 0 1,0 0 0,0 0 0,0 0 0,0 0 0,0 0 0,0 0-48,-10-9 3024,8 7-2479,-1 0 1,0 0-1,0 0 1,-1 0-1,1 1 1,-3-2-546,7 3 11,-1 0 0,0 0 0,0 0 1,0 1-1,0-1 0,0 0 0,0 0 1,0 0-1,0 0 0,1 0 0,-1 1 0,0-1 1,0 0-1,0 0 0,0 0 0,0 0 1,0 1-1,0-1 0,0 0 0,0 0 0,0 0 1,0 0-1,0 1 0,0-1 0,0 0 1,0 0-1,0 0 0,0 0 0,0 1 1,0-1-1,-1 0 0,1 0 0,0 0 0,0 0 1,0 0-1,0 1 0,0-1 0,0 0 1,0 0-1,0 0 0,-1 0 0,1 0 0,0 0 1,0 0-1,0 1 0,0-1 0,-1 0 1,1 0-1,0 0 0,0 0 0,0 0 1,0 0-1,0 0 0,-1 0 0,1 0 0,0 0 1,0 0-1,0 0 0,-1 0 0,1 0 1,0 0-1,0 0 0,0 0 0,0 0 0,0 0 1,-1 0-1,1 0 0,0-1 0,0 1 1,0 0-12,8 11 88,-4-10-62,0 1 0,-1-1-1,1 0 1,0 0-1,0-1 1,0 1 0,0-1-1,0 0 1,0 0-1,-1 0 1,1-1 0,0 1-1,0-1 1,0 0-1,1 0-25,4-2 77,0 0-1,1-1 0,-1 0 1,0 0-1,2-2-76,-8 4 67,1 0 0,-1 0 0,0-1 0,-1 1 0,1-1 0,0 1 0,-1-1 0,1 0 0,-1 0 0,0 0 0,0 0 0,0 0 0,0-1 0,-1 1 0,2-3-67,-3 4 18,1 0 0,-1 1 1,0-1-1,0 0 0,0 1 0,0-1 1,0 0-1,0 1 0,0-1 0,-1 0 1,1 1-1,0-1 0,-1 0 0,0 1 1,1-1-1,-1 1 0,0-1 0,0 1 0,0-1 1,0 1-1,0-1 0,0 1 0,0 0 1,0 0-1,0 0 0,-2-1-18,2 0 45,-1 1 1,0 0-1,0 0 0,1 0 0,-1 0 1,0 0-1,0 1 0,0-1 0,0 1 1,0-1-1,0 1 0,0 0 0,0-1 0,0 1 1,0 0-1,0 0 0,0 0 0,0 1 1,0-1-1,0 0 0,0 1 0,0 0 1,0-1-46,-1 2 24,0-1 1,0 1 0,0 0-1,0 0 1,0 0 0,0 0 0,1 1-1,-1-1 1,1 1 0,-1 0-1,1-1 1,0 1 0,0 0-1,0 0 1,1 0 0,-1 1 0,1-1-1,-1 0 1,1 1 0,0-1-1,0 1 1,1-1 0,-1 1-1,1-1 1,0 1 0,0-1 0,0 1-1,0 0 1,0-1 0,1 1-1,0-1 1,0 1 0,0-1-1,0 0 1,0 1 0,1-1 0,-1 0-1,1 1-24,-1-3 1,0 1 0,0-1 0,0 0 0,0 0 0,0 0-1,0 1 1,0-1 0,0 0 0,1 0 0,-1 0 0,0-1 0,1 1-1,-1 0 1,0 0 0,1-1 0,-1 1 0,1-1 0,-1 1 0,1-1-1,0 0 1,-1 0 0,1 1 0,-1-1 0,1 0 0,-1 0 0,1-1-1,0 1 1,-1 0 0,1 0 0,-1-1 0,1 1-1,1-1 0,-1 0-1,1 0 1,-1 0 0,1 0-1,-1-1 1,0 1 0,1 0 0,-1-1-1,0 0 1,0 0 0,0 1-1,0-1 1,0 0 0,0-1-1,-1 1 1,1 0 0,-1 0 0,1-2 0,0-1 11,0-1 0,-1 1 0,0 0 0,0-1 0,0 1 0,-1-1 1,1 1-1,-2-1 0,1 1 0,0-1 0,-1 0-11,0-2 22,-1 1 0,1-1 1,-1 1-1,-1-1 0,0 1 0,0 0 0,-2-5-22,3 9 23,0 0-1,0 1 1,0-1 0,0 0 0,0 1-1,-1-1 1,1 1 0,-1 0-1,1 0 1,-1 0 0,0 0 0,0 0-1,-1 0-22,3 2 22,0-1-1,-1 1 1,1-1-1,0 1 0,-1 0 1,1 0-1,-1-1 1,1 1-1,0 0 1,-1 0-1,1 0 1,-1 1-1,1-1 0,0 0 1,-1 0-1,1 1 1,0-1-1,-1 1 1,1-1-1,0 1 0,0 0 1,-1-1-1,1 1 1,0 0-1,0 0 1,0 0-1,0 0 0,0 0 1,0 0-1,0 0 1,0 0-1,0 1-21,-4 5 53,0 1 0,1 0-1,0 0 1,0 1 0,1-1 0,0 1-1,1-1 1,-1 1 0,0 8-53,2-12 16,1-1 1,-1 1 0,1 0-1,0 0 1,0 0-1,1-1 1,-1 1-1,1 0 1,0-1-1,0 1 1,0 0 0,1-1-1,0 1 1,0-1-1,0 0 1,0 0-1,1 0 1,0 0 0,1 2-17,-3-4-8,1-1 1,-1 0 0,0 0-1,1 0 1,-1 1 0,1-1-1,-1-1 1,1 1 0,-1 0-1,1 0 1,0-1 0,-1 1-1,1-1 1,0 1 0,0-1-1,-1 1 1,1-1 0,0 0 0,0 0-1,0 0 1,-1 0 0,1-1-1,0 1 1,0 0 0,-1-1-1,1 1 1,0-1 0,0 1-1,-1-1 1,1 0 0,-1 0-1,1 0 1,-1 0 0,1 0 0,0-1 7,2-1-20,-1 0 0,1 0 0,-1-1 1,0 1-1,-1-1 0,1 1 1,-1-1-1,1 0 0,-1 0 1,0 0-1,0 0 0,-1-1 1,2-2 19,-2 0 1,-1 0 1,1 0-1,-1 1 1,0-1 0,-1 0-1,1 0 1,-2 1 0,1-1-1,0 0 1,-1 1 0,-1-1-1,1 1 1,-3-5-2,5 10 11,-1 1-1,1-1 1,0 1 0,0-1-1,-1 1 1,1-1 0,0 1 0,-1 0-1,1-1 1,-1 1 0,1-1 0,0 1-1,-1 0 1,1-1 0,-1 1 0,1 0-1,-1 0 1,1-1 0,-1 1-1,1 0 1,-1 0 0,0 0 0,1 0-1,-1 0 1,1-1 0,-1 1 0,1 0-1,-1 0 1,1 0 0,-1 1-1,0-1 1,1 0 0,-1 0 0,1 0-1,-1 0 1,1 0 0,-1 1-11,-1 0 36,1 0 0,0 0 1,-1 0-1,1 0 0,0 0 0,0 0 1,-1 1-1,1-1 0,0 0 0,1 1 1,-1-1-1,-1 2-36,-1 3 30,0 1 1,1 0-1,-1 0 1,1 1-1,1-1 1,-1 0-1,1 1 1,1-1-1,-1 1 1,1 6-31,4 16-2562,3 0-3949,-1-11 986</inkml:trace>
  <inkml:trace contextRef="#ctx0" brushRef="#br0" timeOffset="22590.3">10612 23 2048,'-3'0'46,"-7"0"518,0 0 1,-1-1-1,1 0 1,-1-1-565,-17-4 1090,15 2-919,-1 1-1,0 1 0,1 0 0,-1 1 0,-10 1-170,17 0 8,0 1 0,1 0-1,-1 0 1,0 0 0,0 1 0,0 0-1,1 1 1,-1-1 0,1 1 0,0 0-1,-4 3-7,-3 3-42,0 0-1,0 1 0,1 0 1,1 1-1,-5 5 43,15-14 6,0 0-1,-1 0 1,1 0 0,0 0-1,0 0 1,1 0 0,-1 0-1,0 0 1,1 0 0,-1 0-1,1 1 1,-1-1 0,1 0-1,0 0 1,0 0 0,0 1-1,0-1 1,1 0 0,-1 0-1,1 1-5,1 5-1,0 0-1,1 0 1,1-1-1,3 7 2,5 14 106,-8-17-81,-1 0 0,0 1 0,-1-1 0,0 0 0,0 1 0,-1 3-25,-1-15 0,0 0 0,0 1 0,1-1 0,-1 0 0,0 0 0,1 0 0,-1 0 0,0 0 0,1 0 0,-1 0 0,0 0 0,1 0 0,-1 0 0,1 0 0,-1 0 0,0 0 0,1 0 0,-1 0 0,0 0 0,1 0 0,-1 0 0,0 0 0,1 0 0,-1-1 0,0 1 0,1 0 0,-1 0 0,12-4 30,0-1 0,7-4-30,-8 3 23,1 1-1,0 0 1,1 1-23,-3 1 14,1 1-1,-1 0 1,1 1 0,0 1-1,0 0 1,-1 0 0,10 2-14,3 1 53,-1 1 0,0 1 1,4 3-54,-21-7 39,-1 0 0,0 1-1,0 0 1,0 0 0,0 0 0,0 0 0,0 0 0,0 1 0,0 0-39,-3-2 32,0 0 0,0 0 0,0 0 0,0 1 0,-1-1 0,1 0 0,0 0 0,0 1 0,-1-1 0,1 0 0,-1 1 0,1-1 1,-1 1-1,0-1 0,0 1 0,1-1 0,-1 1 0,0-1 0,0 1 0,0-1 0,-1 0 0,1 1 0,0-1 0,0 1 0,-1-1 1,1 1-1,-1-1 0,1 0 0,-1 1-32,-2 4 114,0-1 1,0 1 0,0-1-1,-1 1 1,0-1 0,0 0-1,-2 2-114,-34 30 316,26-26-261,-26 23-229,-13 7 174,11-13-4284,19-13-495</inkml:trace>
  <inkml:trace contextRef="#ctx0" brushRef="#br0" timeOffset="23120.017">10869 184 2944,'2'41'879,"2"0"-1,1 2-878,1-3 1234,-3 0-1,-1 3-1233,-2-38 101,1 1 749,3-13-116,22-37 125,2 1-1,1 2 1,2 0 0,28-26-859,72-65-8256,-93 96 5632</inkml:trace>
  <inkml:trace contextRef="#ctx0" brushRef="#br0" timeOffset="23469.838">10997 201 2688,'3'12'0,"4"5"384,1 5 0,4 5 2432,5-1 0,7 2-2560,2 1 0,7-3-256,-1-4 128,5-3-384,-8-10 0,2 1-6272</inkml:trace>
  <inkml:trace contextRef="#ctx0" brushRef="#br0" timeOffset="15730.904">10024 1376 128,'-1'23'0</inkml:trace>
  <inkml:trace contextRef="#ctx0" brushRef="#br0" timeOffset="16119.93">10047 1387 128,'-9'10'0,"-8"5"0,-1 3 0,-3 2 1280,-1 8-640,-1 9 1920,-8 4 0,-6 4-1152,3 2 0,2 0-1024,-4 6 0,0 1 0,2 5 0,1 2-640,5-10 128,5-7-2560,1-10 0,-1 0-1152</inkml:trace>
  <inkml:trace contextRef="#ctx0" brushRef="#br0" timeOffset="16490.309">9546 1620 9216,'0'14'0,"0"11"512,13-1 128,11 5-128,5-1 0,10 1-256,2 6 0,5 1-128,-1 5 128,2 7-512,-3-7 128,-1 0-2560,-9-9 0,1 0-1792</inkml:trace>
  <inkml:trace contextRef="#ctx0" brushRef="#br0" timeOffset="51620.204">10166 1732 128,'6'0'171,"-1"-1"-1,0 0 1,0 0 0,4-2-171,-7 1 200,-6 1-80,-5-2 8,-1 2 0,1-1 0,-1 1 0,-6 1-128,15 0 2,1 0-1,-1 0 1,1 0 0,-1 0 0,1 0 0,-1 1 0,1-1 0,-1 0 0,1 1 0,-1-1 0,1 0 0,-1 1 0,1-1 0,0 0-1,-1 1 1,1-1 0,0 1 0,-1-1 0,1 0 0,0 1 0,-1-1 0,1 1 0,0-1 0,0 1 0,0-1 0,-1 1 0,1 0-1,0-1 1,0 1 0,0-1 0,0 1 0,0-1 0,0 1-2,0 24 184,0-15-69,0 0-76,1 0 0,1-1-1,0 1 1,0-1 0,0 0-1,2 0 1,-1 0 0,3 4-39,0 3 58,-1-1 1,2 9-59,-3-5 3,-2-10-8,0 0 0,0 0 0,1 0 0,0-1 1,1 2 4,-3-9-8,-1 0 1,1 0 0,-1 0 0,1 0-1,0 0 1,0 0 0,-1 0 0,1-1-1,0 1 1,0 0 0,0-1 0,0 1 0,0 0-1,0-1 1,0 0 0,0 1 0,0-1-1,0 1 1,0-1 0,0 0 0,0 0-1,1 0 1,-1 1 0,0-1 0,0 0 0,0 0-1,0-1 1,0 1 0,0 0 0,1 0 7,5-2-5,0 0 0,-1 0 0,1-1 1,5-2 4,-4 1 1,13-4-1,0 0 0,0 2 0,0 0 0,1 1 0,0 2 0,8-1 0,-25 4-1,1-1 1,0 1-1,-1 0 0,1 1 0,0-1 1,-1 1-1,1 0 0,2 1 1,-6-1 3,0 0-1,-1-1 1,1 1-1,0 0 1,-1 0-1,1 0 1,-1 0-1,1 0 1,-1 0-1,0 0 1,1 0-1,-1 0 1,0 1-1,0-1 1,0 1-1,0-1 1,0 1-1,0-1 1,0 1-1,-1-1 1,1 1-1,0 0 0,-1 0 1,1-1-1,-1 1 1,0 0-1,0 0 1,1 0-3,-2 4 62,1-1 0,0 0 0,-1 0 0,0 1 1,0-1-1,-1 0 0,1 0 0,-1 0 0,0 0 0,-3 3-62,-4 9-145,-2 0-1,-3 4 146,1-2-330,-10 15-886</inkml:trace>
  <inkml:trace contextRef="#ctx0" brushRef="#br0" timeOffset="51985.119">10500 1726 3072,'0'9'26,"-1"-5"30,1 0 1,0 0-1,1-1 1,-1 1-1,0 0 1,1 0-1,0 0 1,0 0-1,0 0 1,1-1-1,-1 1 1,2 1-57,3 6 43,-2-4-17,0 1-1,0-1 1,-1 1-1,0 0 1,1 4-26,1 9 19,-2-6 3,1-1 1,4 12-23,36 75 725,-40-93-591,-3-8-128,-1 0 0,0 0 0,0 0 0,0 0 0,0 0 0,0 0-1,0 0 1,1 0 0,-1 0 0,0 0 0,0 0 0,0 0 0,0 0 0,0 0 0,0 0-1,0 0 1,1 0 0,-1 0 0,0 0 0,0 0 0,0 0 0,0-1 0,0 1 0,0 0-1,0 0 1,0 0 0,0 0 0,1 0 0,-1 0 0,0 0 0,0 0 0,0-1 0,0 1-1,0 0 1,0 0 0,0 0 0,0 0 0,0 0-6,4-20 431,-2 7-220,1-8-161,0 0 1,2 0 0,4-11-51,20-46-1685,-14 39-982</inkml:trace>
  <inkml:trace contextRef="#ctx0" brushRef="#br0" timeOffset="52340.274">10669 1958 8320,'8'19'0,"5"11"-1152,9-1 128,2-1-3200</inkml:trace>
  <inkml:trace contextRef="#ctx0" brushRef="#br0" timeOffset="74559.947">9705 3240 3712,'6'5'0,"1"5"0,-4 2 0,-3-2 768,0 17 0,0 11-768,0 4 128,2 8 256,4-9 0,1-1-640,0-8 0,1-6-640,-4-5 0,-1-8 256,0-3 128,-2-1-1024</inkml:trace>
  <inkml:trace contextRef="#ctx0" brushRef="#br0" timeOffset="75910.061">9897 2602 6400,'0'-13'0,"2"-9"0,2-6 0,-1-10-128,-3 0 128,0-5-768,-3-5 128,-3-2-384,0 1 0,0 0-640</inkml:trace>
  <inkml:trace contextRef="#ctx0" brushRef="#br0" timeOffset="76270.311">9800 1725 7040,'5'13'0,"0"9"256,-5-27 0,-1-16-256,-2 6 128,0-4-1152,3-1 128,3-5-640,1 4 0,2 2 1280,0-4 128,-1-2-1152</inkml:trace>
  <inkml:trace contextRef="#ctx0" brushRef="#br0" timeOffset="76649.692">9814 1208 1280,'0'-13'0,"-3"-10"2560,0-12 0,-3-8-2560,5 2 128,2-1-1152,-1 2 128,2 1 0,-1 6 0,2 7 640,-6-5 0,2-5 128,-1 2 0,1 0 0,1 9 0,0 0-768</inkml:trace>
  <inkml:trace contextRef="#ctx0" brushRef="#br0" timeOffset="77499.59">10103 624 128,'-1'2'0,"1"-1"-1,-1 1 1,1-1 0,0 1 0,0 0-1,-1-1 1,1 1 0,0 0 0,0-1-1,0 1 1,1-1 0,-1 1 0,0 0-1,1 0 1,0 7 132,3 37 789,-3-1 1,-2 13-922,1-7 482,3 40-482,1-53 150,3 21-44,-3 0 1,-3 50-107,-7-2 21,8 102-21,0-167-7,-1 1 0,-2 0 0,-3 17 7,-7 67 0,5 9 0,7-106 47,1 17-47,0-26 4,-1-1 1,0 1-1,-2-1 0,-2 12-4,-15 113 960,16-106-893,3 0 1,3 32-68,2 34-1564,-6-92 177</inkml:trace>
  <inkml:trace contextRef="#ctx0" brushRef="#br0" timeOffset="78309.877">9218 1164 3712,'7'143'192,"-4"-102"-128,7 78 88,9 153 80,-5-24 280,4 1 0,-13-178 1088,-2 1 0,-5 24-1600,-3-44 1001,-2-1 0,-9 30-1001,5-26 1155,-5 56-1155,16-109-256,0 0 0,0 1 0,0-1 0,0 0 0,0 0 0,1 1 0,-1-1 0,1 0 0,0 0 0,0 1 256,7 11-8149,-5-12 7253,0-3 896</inkml:trace>
  <inkml:trace contextRef="#ctx0" brushRef="#br0" timeOffset="79199.962">9197 583 128,'2'5'87,"-1"0"1,0 1-1,1-1 1,0 0-1,2 3-87,-3-6 78,0 0 0,1 0 0,-1 0 0,1 0 0,-1 0 0,1-1 0,0 1 0,0 0 0,0-1 0,0 0 0,0 1 0,0-1 0,1 1-78,0 0 441,-1 0 0,0 0 1,0 0-1,0 1 1,0-1-1,-1 1 1,1 0-1,0-1 0,-1 1 1,0 0-1,0 0 1,0 0-1,0 1-441,1 2 439,-1 1 0,-1 0 0,1 0-1,-1 0 1,0-1 0,-1 3-439,1 14 802,7 104 820,14 58-1622,-14-128 212,40 442 1303,-41-377-656,5 74 202,30 249-80,-38-388-778,-2-1-1,-4 29-202,0-22-561,3 0-1,3-1 0,2 2 562,-4-59-1599,0 2-1536,1-1-3437,0-2 3564</inkml:trace>
  <inkml:trace contextRef="#ctx0" brushRef="#br0" timeOffset="-7179.826">9780 4150 128,'0'0'683,"-2"3"-321,-12 23 334,-16 27 166,-16 20-862,-106 133 1344,144-196-1536,1 0 0,-1-1 0,-1 1 0,0-2 0,0 1 0,-1-1 0,1-1 0,-7 4 192,7-5-1387</inkml:trace>
  <inkml:trace contextRef="#ctx0" brushRef="#br0" timeOffset="-6678.237">9413 4139 128,'-1'0'30,"1"1"0,0-1-1,-1 1 1,1-1 0,0 1 0,0-1 0,0 1 0,-1-1-1,1 1 1,0 0 0,0-1 0,0 1 0,0-1 0,0 1-1,0 0 1,0-1 0,0 1 0,0-1 0,0 1-1,0 0 1,1-1 0,-1 1 0,0-1 0,0 1 0,0-1-1,1 1 1,-1-1 0,1 1-30,0 0 152,0-1 1,0 1-1,0-1 0,0 0 1,0 1-1,1-1 0,-1 0 1,0 0-1,0 0 0,1 0 1,0 0-153,11 1 945,-4 2-606,0 0 0,-1 0 0,1 1 0,-1 0 0,0 0 0,0 1 0,-1 0 0,2 1-339,2 1 338,39 29 3092,16 17-3430,37 27 1093,7-9-402,19 14-1574,-102-64-3896,-3 1-1279</inkml:trace>
  <inkml:trace contextRef="#ctx0" brushRef="#br0" timeOffset="43359.906">10300 4079 2432,'0'0'-128,"-5"-2"21,-2-1 216,-1 0 0,1 1-1,-1 1 1,0-1 0,0 1 0,0 1-1,0-1 1,0 1 0,0 1-1,-3 0-108,-17 3 1193,0 1 0,-9 4-1193,7-2 538,29-6-497,0-1 1,0 0-1,0 0 0,1 1 1,-1-1-1,0 0 1,0 1-1,0-1 1,1 1-1,-1-1 0,0 1 1,1-1-1,-1 1 1,0 0-1,1-1 0,-1 1 1,1 0-1,-1-1 1,1 1-1,-1 0 1,1 0-1,0 0 0,-1-1 1,1 1-1,0 1-41,-1 1 200,1 0-1,-1 1 0,1-1 0,0 1 1,0-1-1,0 1-199,1 4 137,0 30 115,6 30-252,-6-60 4,-1 0 0,2 3 35,-2-11-35,1 1 1,-1-1-1,1 0 1,-1 0-1,0 1 0,1-1 1,-1 0-1,1 0 1,-1 1-1,1-1 1,-1 0-1,1 0 0,-1 0 1,1 0-1,-1 0 1,1 0-1,-1 0 0,1 0 1,0 0-1,-1 0 1,1 0-1,-1 0 1,1 0-1,-1 0-4,18-3 164,0-1-1,-1-1 0,4-1-163,26-7 22,-15 6 202,27-2-224,-44 8 32,0 0 0,-1 1 0,1 0 0,0 1 0,2 1-32,-15-1 10,0-1 0,0 0 0,0 1 0,0 0 0,0-1 0,0 1 0,0 0-1,0 0 1,0 0 0,1 1-10,-2-1 4,-1-1 0,1 1 0,-1-1-1,1 1 1,-1 0 0,0-1 0,1 1 0,-1 0 0,0-1-1,0 1 1,1 0 0,-1-1 0,0 1 0,0 0-1,0 0 1,0-1 0,0 1 0,0 0 0,0 0-1,0-1 1,0 1 0,0 0 0,0-1 0,-1 1-1,1 0 1,0-1 0,0 1 0,-1 0 0,1-1-1,-1 1-3,-3 7-27,0-1 0,0 1 0,-1-1 0,0 0 0,-4 2 27,-30 32-2446,18-21-2503</inkml:trace>
  <inkml:trace contextRef="#ctx0" brushRef="#br0" timeOffset="43741.734">10511 4043 4480,'0'0'0,"0"0"0,0 0 0,0 1 0,0-1-1,0 0 1,0 0 0,0 0 0,-1 1 0,1-1 0,0 0 0,0 0 0,0 0 0,0 0 0,0 1 0,0-1 0,0 0 0,0 0-1,0 0 1,0 1 0,0-1 0,0 0 0,0 0 0,0 0 0,0 1 0,0-1 0,0 0 0,1 0 0,-1 0 0,0 1-1,0-1 1,0 0 0,0 0 0,0 0 0,7 8 26,3 4 58,-5-3-60,-1 1 1,-1 0-1,0 0 1,0 0 0,-1 1-1,0 4-24,2 22-72,-1 5 72,-2-26-54,0 16-83,-2 5 137,0-2 158,1-35-144,0 0-1,0 0 1,0 1-1,0-1 0,0 0 1,0 0-1,0 0 1,0 0-1,0 1 1,0-1-1,0 0 1,0 0-1,0 0 1,0 0-1,0 1 0,0-1 1,0 0-1,0 0 1,0 0-1,0 0 1,0 0-1,1 1 1,-1-1-1,0 0 1,0 0-1,0 0 0,0 0 1,0 0-1,0 0 1,1 1-1,-1-1 1,0 0-14,4-3 328,7-12 43,-9 11-328,43-56-1237,17-16 1194,-30 39-2944</inkml:trace>
  <inkml:trace contextRef="#ctx0" brushRef="#br0" timeOffset="44130.517">10594 4191 8704,'10'12'0,"5"5"0,9 5 0,8 6-3840,-2 4 0</inkml:trace>
  <inkml:trace contextRef="#ctx0" brushRef="#br0" timeOffset="74920.101">9728 3905 8192,'0'6'0,"0"4"-128,2 6 128,4 9-2176,1-3 0,0 1-128</inkml:trace>
  <inkml:trace contextRef="#ctx0" brushRef="#br0" timeOffset="80253.644">9196 3143 2816,'-10'8'0,"-8"5"256,11-3 0,4-1-256,0 1 0,6-3-384,-2 2 0,4-2 128,-2-1 128,1-2 0,-1-8 0,1 1-896</inkml:trace>
  <inkml:trace contextRef="#ctx0" brushRef="#br0" timeOffset="80830.166">9247 3081 2816,'-2'2'97,"0"0"0,1 0 0,-1 1 0,1-1-1,-1 0 1,1 1 0,0-1 0,0 1 0,0-1 0,1 1 0,-1 0 0,1-1 0,-1 4-97,0 5 68,1 0 1,0 10-69,0-15 75,21 481 4989,-20-469-5051,31 374 765,-24-304-617,5 17 531,-5-56-347,-3 0 0,-2 0 1,-3 37-346,-3 30 1147,11 96-1147,-8-199 5,2 29 123,-3 1 0,-1-1 0,-2 0 0,-6 17-128,6-29 84,1-1 0,2 0 0,0 2-84,6 89 6,-1-42 120,-3-5 147,-1-19-2509,3 5 2236,-1-38-8277</inkml:trace>
  <inkml:trace contextRef="#ctx0" brushRef="#br0" timeOffset="81641.636">10119 3176 4352,'9'93'98,"0"-14"60,5 278 891,-5-43 334,6-172-338,19 71-1045,-28-167 164,-2 0 0,-2 44-164,-2-33 291,6 36-291,4 7 405,-2 35-405,-8-75 539,-3 0-1,-2 0 1,-3 0 0,-2 0-539,7-40-97,1-1 0,1 1 0,1 0 0,0-1 0,2 1 97,-1 12-4742,-1-17-1167</inkml:trace>
  <inkml:trace contextRef="#ctx0" brushRef="#br0" timeOffset="82599.488">9188 5726 128,'5'187'2817,"-1"-19"-130,6 115-1928,0 9-622,-23 175 1377,10-401-1209,2 0-1,6 37-304,7 9 437,6 8-437,-10-71 119,16 105 156,-18-102-136,-1 50-139,-4-82-81,-1-1-69,0 1 0,-1-1 0,-1 0-1,-1 0 1,-1 4 150,4-22-135,0-1-1,0 0 1,0 0 0,0 0-1,0 0 1,0 1 0,0-1-1,0 0 1,0 0 0,0 0-1,-1 0 1,1 0 0,0 1-1,0-1 1,0 0 0,0 0-1,0 0 1,0 0 0,0 0-1,0 0 1,-1 0 0,1 1-1,0-1 1,0 0 0,0 0 0,0 0-1,0 0 1,-1 0 0,1 0-1,0 0 1,0 0 0,0 0-1,0 0 1,0 0 0,-1 0-1,1 0 1,0 0 0,0 0-1,0 0 1,0 0 0,-1 0-1,1 0 1,0 0 0,0 0-1,0 0 1,0 0 0,0 0-1,-1 0 1,1 0 0,0 0-1,0-1 1,0 1 0,0 0-1,0 0 1,0 0 0,-1 0-1,1 0 1,0 0 0,0 0-1,0-1 1,0 1 0,0 0-1,0 0 1,0 0 135,-1-6 0</inkml:trace>
  <inkml:trace contextRef="#ctx0" brushRef="#br0" timeOffset="83270.037">10245 5970 128,'-3'56'1451,"2"37"-1451,1-20 896,7 188 2781,-1-119-2427,7 124 601,-4-91-1398,-6-99-293,-3 0 0,-4 0 0,-3 0 0,-4 4-160,5-43-8,-22 112-730,21-122-2248,-8 19 2986,8-26-1750,-4 21-2090</inkml:trace>
  <inkml:trace contextRef="#ctx0" brushRef="#br0" timeOffset="85940.369">6986 6422 128,'26'-9'789,"-26"8"-766,0 1 0,1 0 0,-1 0-1,0 0 1,1 0 0,-1 0-1,1 1 1,-1-1 0,0 0 0,1 0-1,-1 0 1,0 0 0,1 0 0,-1 0-1,0 1 1,1-1 0,-1 0 0,0 0-1,1 0 1,-1 1 0,0-1-1,0 0 1,1 1 0,-1-1-23,8 11 556,1 0-15,0-3 56,0-1 1,0 0-1,1 0 0,0-1 0,0 0 1,0-1-1,1 0 0,0 0-597,24 5 299,0-1 0,0-2-1,0-1 1,1-2 0,32 0-299,105 0 213,-112-3-149,-39 0-10,76 0-1,-75-2-39,1-1 0,-2 0 0,6-3-14,-12 1 73,1 0 104,0 1 0,10 0-177,44-3 47,-8 0 15,1 3 0,4 3-62,-40 1 97,-7-1-52,1 1 0,0 1 0,-1 2 0,14 3-45,-5-1 236,1 0 1,0-2-1,0-1 0,8-2-236,59 7 527,-74-6-433,1-1 0,10-1-94,-13-1 44,-1 2 0,0 0 0,13 3-44,-22-1 82,0-1 1,1 0-1,0-1 0,-1 0 0,1-1 1,0-1-1,7-1-82,53-14 212,-37 7 13,1 2-1,22-1-224,58-8 174,-56 7 36,1 2-210,47-5 234,14-1 66,-4 8-285,98-7 332,-159 3-212,17-6-135,34-6 153,-85 17-128,-1 2 0,1 1 0,17 2-25,34 6-54,34 10 54,20 2-31,-128-19 31,165 15 64,-134-14-48,-1-1 0,1-2 0,-1-1 0,10-3-16,33-12 68,40-16-68,-47 13 60,-35 13 10,-1 1 0,1 1 0,1 2 0,-1 1 0,3 2-70,58 1 255,8 6-255,86 0 141,-146-7-120,77-1 37,-89 3-49,-1 2 0,0 0 1,4 3-10,65 14-2432,79 6 2432,-100-19-8704,-44-4 5547</inkml:trace>
  <inkml:trace contextRef="#ctx0" brushRef="#br0" timeOffset="87239.887">6912 7488 128,'8'-10'-14,"-4"6"35,-1 0-1,1 0 0,-1 0 1,1 0-1,1 1 1,-1 0-1,0-1 0,1 1-20,-1 2 100,-1 0-1,1 0 0,0 1 0,0-1 1,0 1-1,-1-1 0,1 1 0,0 0 0,0 1 1,0-1-1,0 1 0,2 0-99,14 1 345,6 0 1090,1-2 1,0-1-1,-1-2 0,1 0 0,0-2-1435,-5 0 338,0-1-1,2-1-337,137-45 277,2 7 0,34 1-277,540-97 918,-688 132-829,1 3-1,-1 1 1,1 3 0,0 2 0,0 2 0,23 5-89,319 37 235,-321-37-75,0 3 0,3 4-160,16 2 1523,52 2-1523,93-4 205,62 4 72,-207-13-149,-1-3 0,1-4 0,73-12-128,-56-4 10,-50 8-41,37-2 31,11 5 51,113-11 132,-110 5 329,0 4 0,103 6-512,-45 4 147,-77-2-29,0 4 1,51 10-119,-83-6-1362,44 1 1362,-48-8-3280,1-4-3405,-17 1 3314</inkml:trace>
  <inkml:trace contextRef="#ctx0" brushRef="#br0" timeOffset="93058.827">5346 4218 896,'33'-2'1217,"-14"-1"692,1 2-1,17 1-1908,174 27 3075,-133-15-2715,-18-6-2579,0-2 1,0-3-1,8-2 2219,-22-1-1557</inkml:trace>
  <inkml:trace contextRef="#ctx0" brushRef="#br0" timeOffset="93410.095">6457 4180 6144,'16'4'0,"11"2"-512,5 0 128,8-2-896,4 1 128,-1-1-512</inkml:trace>
  <inkml:trace contextRef="#ctx0" brushRef="#br0" timeOffset="48640.092">4522 4249 1408,'0'20'0,"-3"13"0,7-5 128,5 2 128,-3-8 0,2-4 0,-4-5 0,-3-4-128,5-11 0,2-9-128,5-7 128,6-7-128,2-6 0,4-2-128,-1-1 0,0 0-1408</inkml:trace>
  <inkml:trace contextRef="#ctx0" brushRef="#br0" timeOffset="49000.476">4626 4381 3712,'0'0'0,"19"12"128,12 7 0,9 1 128,1 1-2944</inkml:trace>
  <inkml:trace contextRef="#ctx0" brushRef="#br0" timeOffset="14770.354">4006 4054 128,'-21'24'1814,"2"0"1,0 1-1,2 1 0,-13 27-1814,-15 20 2620,-55 90-987,-38 56-1431,124-200-1322,10-12 78,0-1 1,0 0 0,-1 0-1,1 0 1,-2-1 0,1 1 0,0-1-1,-6 3 1042,1-2-1365</inkml:trace>
  <inkml:trace contextRef="#ctx0" brushRef="#br0" timeOffset="15109.654">3503 4181 11776,'1'11'0,"4"10"640,8-2 0,9 0 640,13 9 0,8 8-896,7 7 127,6 10-255,0-6 0,2 0-256,-5-8 0,0-7-3711,-11-4-1,-1 1-3072</inkml:trace>
  <inkml:trace contextRef="#ctx0" brushRef="#br0" timeOffset="48279.934">4184 4181 128,'0'-2'112,"-1"0"0,0-1 0,1 1 0,0 0 0,-1-1 0,1 1 0,0-1 0,0 1 0,0 0 0,0-1 0,1 1 0,-1 0 0,1-1 0,0 0-112,0 0 236,1 0 0,0-1 0,0 1 0,0 0 0,0 0 0,1 0 0,-1 0 0,3-1-236,8-10 293,1 1 1,1 1-1,0 0 0,8-4-293,-22 15 20,-1 0 0,1 1 0,0-1 0,0 1 0,-1-1 0,1 1 0,0 0 0,0-1 1,0 1-1,0 0 0,0 0 0,-1-1 0,1 1 0,0 0 0,0 0 0,0 0 0,0 0 0,0 0 0,0 0 0,0 0 0,0 1 0,-1-1 0,1 0 0,0 0 0,0 1 0,0-1 0,0 0 0,0 1 0,-1-1 0,1 1 0,0-1 0,0 1 0,-1 0 0,1-1 0,-1 1 0,1 0 1,0 0-22,1 2 73,0 0 0,-1 0 0,0 0-1,1 0 1,-1 1 0,0-1-1,-1 0 1,1 1 0,0 1-72,0 5 36,-1 1 0,1-1 0,-2 1 0,1-1 0,-3 11-36,-4 16 416,-3 1-416,3-10 193,-2 10 231,1-8 72,1 0 1,2 0 0,1 0 0,1 7-497,2-29 176,2 0 1,-1 0 0,1 0 0,0-1-1,1 1 1,2 6-177,-3-11-96,0 0 1,0 0-1,1 0 1,-1 0-1,1 0 0,0 0 1,0 0-1,0-1 1,0 1-1,0 0 0,1-1 1,-1 0-1,1 0 1,-1 0-1,1 0 0,2 1 96,10 5-5930</inkml:trace>
  <inkml:trace contextRef="#ctx0" brushRef="#br0" timeOffset="92704.27">3921 4312 3456,'-6'-2'0,"-4"0"0,22 6 0,11 4 0,8 1 128,12 1-128,0-3 0,5 1 0,1-3 0,4-3 0,0 0 0,1-4 0,-2 2 0,-2 2-512,-3-4 128,0 0-1152</inkml:trace>
  <inkml:trace contextRef="#ctx0" brushRef="#br0" timeOffset="13932.462">868 4401 128,'-2'9'354,"1"0"0,-1-1-1,1 1 1,1 0 0,0 0 0,0 0-1,1 0 1,0-1 0,0 1 0,1 0-1,0 0 1,3 7-354,-3-13 66,-1 1 0,1-1 1,0 0-1,0 1 0,0-1 0,0 0 0,0 0 0,1-1 0,0 1 1,0 1-67,-2-4 35,-1 1 1,1-1-1,-1 0 1,1 1-1,-1-1 1,1 0-1,-1 1 1,1-1 0,-1 0-1,1 0 1,-1 1-1,1-1 1,-1 0-1,1 0 1,-1 0 0,1 0-1,0 0 1,-1 0-1,1 0 1,-1 0-1,1 0 1,0 0 0,-1 0-1,1 0 1,-1 0-1,1 0 1,-1 0-1,1-1 1,0 1-1,-1 0 1,1 0 0,-1-1-1,1 1 1,-1 0-1,0-1 1,1 1-1,-1 0 1,1-1 0,-1 1-1,1-1-35,1-2 129,0 0 0,1 0 0,-1 0 1,0 0-1,-1 0 0,1-2-129,5-8 44,-2 0 0,0-1 1,-1 0-1,0 0 0,-1 0 1,0 0-1,-1 0 0,-1-1 1,0 1-1,-1-1 0,-1 1 0,0-1 1,-2-3-45,3 14-25,-1 1 0,0-1 0,0 1 0,0 0 1,-1-1-1,1 1 0,-1 0 0,-2-3 25,3 5-7,1 0 0,-1 0 1,0 0-1,0 1 0,0-1 0,0 0 0,0 0 0,0 1 0,0-1 1,0 0-1,0 1 0,0-1 0,0 1 0,0-1 0,0 1 0,0 0 0,-1-1 1,1 1-1,0 0 0,0 0 0,0 0 0,-1 0 0,1 0 0,0 0 1,0 0-1,-1 0 0,1 1 7,-2 0 49,0-1 1,0 1-1,0 1 0,0-1 1,1 0-1,-1 1 1,0-1-1,1 1 0,-1 0 1,1 0-1,0 0 1,0 0-1,0 0 0,0 0 1,-1 2-50,0 0 140,0 0 1,1 1-1,0-1 1,0 1-1,0-1 0,1 1 1,-1 0-1,1 0 1,0 1-141,0 5 228,0 1 1,0-1 0,1 1-1,0-1 1,1 1-1,1-1 1,2 10-229,-2-12 65,0 1 0,1-1-1,1 0 1,-1 0 0,2 0 0,1 4-65,-4-11 29,-1 0 1,0 0 0,1 0 0,-1 0 0,1 0 0,0 0 0,-1 0-1,1-1 1,0 1 0,0-1 0,0 1 0,0-1 0,0 0 0,1 0-1,-1 0 1,0 0 0,1 0 0,-1 0 0,0-1 0,1 1 0,-1-1-1,1 0 1,-1 1 0,1-1 0,-1 0 0,1-1 0,1 1-30,-1-1 11,1 0 1,-1 0-1,1 0 1,-1 0-1,0-1 1,1 0-1,-1 1 1,0-1-1,0-1 1,0 1-1,0 0 1,-1-1 0,1 1-1,-1-1 1,1 0-1,-1 0 1,0 0-1,0 0 1,0 0-1,0 0 1,-1 0-1,1-1 1,-1 1-1,0-1-11,2-5 48,0-1 0,-1 1 1,-1 0-1,1-1 0,-2 1 0,1-1 0,-1 1 0,-1-10-48,-1 10 29,1 0 0,-2 0 0,1 0 0,-1 1 0,0-1 0,-1 1 0,0 0 0,0 0 0,-1 0-1,0 0 1,0 1 0,-1 0 0,0 0 0,-7-6-29,12 11 3,-1 0-1,0 0 1,0 1 0,-1-1-1,1 1 1,0-1-1,0 1 1,-1 0-1,0-1-2,2 2 6,0 0-1,0-1 0,0 1 0,0 0 1,0 0-1,0 0 0,0 0 1,0 0-1,1 0 0,-1 0 0,0 1 1,0-1-1,0 0 0,0 0 0,0 1 1,0-1-1,0 0 0,0 1 0,1-1 1,-1 1-1,0-1 0,0 1 1,1 0-1,-1-1 0,0 1 0,1 0 1,-1-1-1,0 1-5,-2 4 39,0 1 0,-1-1-1,2 0 1,-1 1 0,1-1 0,0 1 0,0 0 0,0 0 0,1-1-1,0 1 1,0 0 0,1 1-39,-2 16 151,1 0 0,2 11-151,0-21 63,0 1-1,1 0 1,0-1 0,1 2-63,-1-10 12,-1 0 0,1 0 0,0 0 0,0 0 0,1 0 0,-1-1 1,1 1-1,0-1 0,0 0 0,1 1 0,0 0-12,-3-4 10,0 0 0,0-1 1,0 1-1,-1 0 0,1 0 0,0-1 1,0 1-1,0-1 0,0 1 0,0-1 1,0 1-1,0-1 0,0 1 0,0-1 1,1 0-1,-1 0 0,0 0 0,0 1 1,0-1-1,0 0 0,0 0 0,0-1 1,0 1-1,1 0 0,-1 0 0,0 0 1,0-1-1,0 1 0,0-1 0,0 1 1,0-1-1,0 1 0,0-1 0,0 0-10,2-1 30,0-1 0,0 1 0,-1-1 0,1 0 0,-1 0 1,0 0-1,0 0 0,0-1 0,1-1-30,0-3 9,0 1 1,-1 0-1,1-1 1,-1 0 0,-1 1-1,0-1 1,0 0-1,0 0 1,-1 0 0,-1-8-10,0 1 6,-1 0 0,-1 0 1,0 0-1,-1 0 1,-2-2-7,4 12-15,0-1 1,0 1-1,-1 0 1,0 0-1,0 0 1,0 0-1,-2-2 15,4 6-4,0 0 0,1 0 0,-1 0 0,0 0-1,0 0 1,-1 0 0,1 0 0,0 0 0,0 1 0,0-1-1,0 0 1,-1 1 0,1-1 0,0 1 0,-1-1 0,1 1-1,0 0 1,-1-1 0,1 1 0,-1 0 0,1 0 0,0 0-1,-1 0 1,1 0 0,0 1 0,-1-1 0,1 0 0,-1 0-1,1 1 1,0-1 0,0 1 0,-2 0 4,1 0 4,0 1 0,0 0 0,-1-1 0,1 1 0,0 0 0,1 0 0,-1 0 0,0 0 0,0 1 0,1-1 0,0 0 0,-1 1 0,1-1-1,0 1 1,0-1 0,0 1-4,-2 8 56,0-1-1,1 1 0,0 4-55,1-12 6,0 8 5,0 1 1,0-1 0,1 1 0,0-1 0,1 1-12,0-5-437,0-1 1,1 0-1,-1 0 0,2 3 437,-1-5-1034,0 0 0,0 0-1,0-1 1,0 1 0,0-1-1,3 4 1035,-1-4-1834,-1 1-1,1-1 1,-1 0-1,3 1 1835</inkml:trace>
  <inkml:trace contextRef="#ctx0" brushRef="#br0" timeOffset="33250.234">1 3698 128,'12'-17'159,"2"1"-1,0 0 1,1 1 0,7-5-159,66-51 794,-82 67-693,1-2-52,0 1-1,1 0 1,-1 0-1,1 1 1,5-2-49,-12 5 26,1 0 0,0 1 0,-1-1 1,1 1-1,0 0 0,-1-1 0,1 1 1,0 0-1,0 0 0,-1 0 0,1 0 1,0 0-1,0 1 0,-1-1 0,1 0 1,0 1-1,-1-1 0,1 1 0,0 0 0,-1-1 1,1 1-1,-1 0 0,1 0 0,-1 0 1,0 0-1,1 0 0,-1 0 0,0 1 1,0-1-1,1 1-26,1 2 75,0 1 0,0 0-1,0 1 1,-1-1 0,0 0 0,0 1 0,0-1 0,-1 1 0,1 0-1,-1-1 1,-1 1 0,1 2-75,0 10 170,-1 1 0,-1-1 0,-1 5-170,-2 8 912,-1-1-1,-4 7-911,-5 24 1633,5-12 322,-1 43-1955,9-74 122,0 0 0,2 0 0,0 0 0,1 0 1,1 0-1,4 15-122,-5-27 50,0 0 1,0 0 0,1 0 0,0-1-1,0 1 1,0-1 0,1 0 0,-1 0-1,1 0 1,0 0 0,1 0 0,-1-1-1,3 1-50,-4-2-25,0-1 0,0 0 0,0-1 0,0 1 1,1-1-1,-1 1 0,0-1 0,1 0 0,0 0 0,-1 0 0,1-1 0,-1 0 0,1 1 0,0-1 0,-1 0 0,1-1 0,0 1 0,-1 0 0,1-1 0,0 0 0,-1 0 0,1 0 0,-1-1 25,13-5-2570,-1 0 0,-1-1 0,2-3 2570,-11 8-524,26-15-1439</inkml:trace>
  <inkml:trace contextRef="#ctx0" brushRef="#br0" timeOffset="33651.556">530 3535 128,'1'10'117,"0"-1"0,0 0 1,1 1-1,0-1 0,4 6-117,-3-2 225,7 18-72,2-1-1,0 0 1,15 23-153,7 5 139,14 17-139,-27-41-99,3 8 99,-6-10-29,-14-27 63,-2-7 33,-2-14 69,0 10-117,1-17 289,1 1 0,1 0-1,2-1 1,0 1 0,1 0 0,1 1 0,5-12-308,43-89-64,-27 60-2155</inkml:trace>
  <inkml:trace contextRef="#ctx0" brushRef="#br0" timeOffset="34010.192">730 3811 7680,'6'3'1920,"18"17"128,16 13-1920,2-6 128,7 1-256,4 0 128,4-6-896,1 0 128,3-3-2688,-6-1 128,-4-4 2432,-6 0 128,1-1-1024</inkml:trace>
  <inkml:trace contextRef="#ctx0" brushRef="#br0" timeOffset="91549.955">1080 4372 1792,'0'0'384,"20"2"128,17 0-384,2-6 128,9-1 0,-3 0 0,4 0 128,1 1 0,-1 0-384,2-2 128,2-3-384,-4-4 0,1 0-2304</inkml:trace>
  <inkml:trace contextRef="#ctx0" brushRef="#br0" timeOffset="94789.991">1070 3987 128,'2'-1'4,"4"-3"290,1 1-1,0 0 0,0 1 1,0 0-1,0 0 1,0 0-1,0 1 1,1 0-1,0 0-293,37 1 643,12 2-643,-18 0 212,0-2 0,4-2-212,36-9 429,-42 5 571,19 0-1000,-45 5 68,22 0 90,1-3 0,9-2-158,8-5 208,172-29 501,20 6 678,-188 28-367,0 4 0,20 1-1020,-9 2 1416,20-6-1416,60-11 465,33-3-55,-119 16-57,-1 3 0,18 3-353,118 15 928,-85-6-536,-63-9-350,-1-3 1,1-1-1,16-3-42,136-24-61,-25 3 763,25 8 71,-138 15-445,0 3 0,17 4-328,13 5 296,-4-1 143,1-2 0,37-5-439,-67-5 195,-1-1 100,16 4-295,145-2 512,6-12-5,-204 13-502,238-5 84,3 15 55,-19-1-121,-188-6-158,-12 0-476,20-3 611,94-14-1773,-54 4-860,-31 6-4076,-36 5-757</inkml:trace>
  <inkml:trace contextRef="#ctx0" brushRef="#br0" timeOffset="96129.818">1122 4928 8704,'5'-1'27,"7"-3"7,-1 1 1,0 1-1,1 0 1,-1 0 0,1 1-1,8 1-34,144 9 146,18 0-14,-138-10-132,12-3 0,35 0 0,372 5 896,-154 15-642,-167-6-124,-100-7 5,0-3 0,0-1 0,4-2-135,-13-1 134,10-2 258,1 3-1,3 1-391,-47 2 3,41 0 795,0-1 1,38-6-799,60-20 1440,-60 10-405,68-5-1035,-101 21 324,-1 1 1,1 3-1,21 4-324,-4-1 605,9-2-605,14-5 38,-34 0-89,0 1 0,0 4 51,31 1 326,37-2-326,-31-3 165,-34 2-10,0-4-1,0-1 1,-1-3 0,7-4-155,204-32 276,-167 28-147,-59 9-104,20 0-25,-45 4-4,0 1 0,-1 1 0,1 1-1,-1-1 1,1 2 0,2 1 4,-10-2-12,3 1-5,0-1 1,0 0-1,0 0 1,0-1-1,1 0 1,-1 0-1,7-1 17,2-2-112,0-2 0,8-2 112,-11 2-139,1 1 1,1 0-1,3 1 139,30-3-1642,0-1-1,5-4 1643,-8 3-1751,-38 6 584,-1 0 0,0 1 0,0 1 0,1-1 0,-1 2 0,0-1 0,7 2 1167,3 3-932,-7-2 650,0 0 0,1-1 0,0 0 0,0-1 0,-1-1 0,7 1 282,41-7-448,-31 4-533</inkml:trace>
  <inkml:trace contextRef="#ctx0" brushRef="#br0" timeOffset="97256.389">7188 4247 128,'-4'3'0,"-4"3"2048,16-6-640,9-6-1408,8 3 128,6-1 256,6 0 128,3 2-512,5 1 128,7-1-384,-2 2 128,2 0-2688</inkml:trace>
  <inkml:trace contextRef="#ctx0" brushRef="#br0" timeOffset="97609.844">8235 4268 11136,'16'-3'0,"13"2"-128,1-1 128,7-1-3712,2 2 0,1-1 1408</inkml:trace>
  <inkml:trace contextRef="#ctx0" brushRef="#br0" timeOffset="97980.626">8817 4311 7552,'9'0'0,"7"-1"0,6 1 0,6 1-640,9 1 0,8 1 384,0-2 128,6-1-1280,-1 0 0,0-1 1024,-1-4 128,-2 2-1152</inkml:trace>
  <inkml:trace contextRef="#ctx0" brushRef="#br0" timeOffset="98339.671">9727 4274 8704,'18'4'0,"8"-1"0,5 1 0,8 2-1024,6-3 128,7 0-128,1-6 128,1-2 768,-1 0 128,-1-5-128,2 1 128,1-1-3072</inkml:trace>
  <inkml:trace contextRef="#ctx0" brushRef="#br0" timeOffset="99489.709">7059 3731 4096,'65'7'1960,"43"11"-1960,-44-6 1005,38 1-1005,-22-11 2189,40-4-2189,-41-1 883,311-12 888,-6 4-1172,4 18 359,-33-19-137,-187 3-170,53 8-651,136 7 327,-243-11-160,1-4 0,11-8-167,26-9 70,-6 1-246,62 0 176,88 9-278,168 18 278,-158 13-351,28 1-1858,-148-13-6622,-97-6 6292</inkml:trace>
  <inkml:trace contextRef="#ctx0" brushRef="#br0" timeOffset="100630.106">7070 4711 128,'126'-3'0,"16"1"0,267 18 5933,-378-14-5637,224 2 3047,1-13-762,3 0-2254,126 9 1192,-1 22-542,-169-4-540,-138-15-341,61-7-96,40-12-24,-11 1 368,7 7-344,-94 7 341,-1-3 0,51-10-341,5-10 158,105-17 175,-205 36-290,0 2-1,0 0 1,1 3 0,0 1-43,96 8 61,125 6-109,-188-15-87,0-2 1,48-9 134,-16-3-2170,0 5-8737,-94 9 10601,0 0 0,0 1 1,0-1-1,0 1 0,1 1 0,0 0 306,7 1-1109</inkml:trace>
  <inkml:trace contextRef="#ctx0" brushRef="#br0" timeOffset="101600.212">13103 4389 5376,'2'-13'0,"-1"-8"-256,7 18 128,5 8-1024,10-3 128,7 1 768,-1-3 0,-1-3 384,10-1 0,7-2 768,3 3 128,1-3-1024,1 8 0,-2-1-2944</inkml:trace>
  <inkml:trace contextRef="#ctx0" brushRef="#br0" timeOffset="101959.959">14236 4413 4608,'16'0'0,"13"1"-896,5 3 0,0-1-768</inkml:trace>
  <inkml:trace contextRef="#ctx0" brushRef="#br0" timeOffset="102301.429">14848 4420 8960,'0'-3'0,"1"-3"-128,22 2 128,0 1-6144</inkml:trace>
  <inkml:trace contextRef="#ctx0" brushRef="#br0" timeOffset="102719.809">15696 4400 15616,'18'0'0,"17"0"-128,7 3 128,11-2-128,5-2 0,6-4-128,-3 5 0,-3 0-2304,-2 0 0,-3 0 0,-3-4 128,-1-3 1536,-4-6 0,0-1-768</inkml:trace>
  <inkml:trace contextRef="#ctx0" brushRef="#br0" timeOffset="103150.465">17792 4346 7040,'26'5'0,"17"-1"0,10 1 128,13 3-128,-3-1 0,4 2 0,-3-4 0,3-8 0,14-6 128,10-6-384,-14-1 0,-7 0-1920,2 1 0,0-1 1920,-11 6 128,-1-2-1024</inkml:trace>
  <inkml:trace contextRef="#ctx0" brushRef="#br0" timeOffset="103839.908">12785 3663 6400,'165'9'1024,"125"3"1024,-100 5-1408,-42-3-640,274 8 878,1-13 923,-320-8-1515,725 16 461,-620-9-267,221-1-171,-180-19-257,179-4 3,194 31-1698,-478-9 386,88 5-2058,-77 0-2865,-71-3 4751</inkml:trace>
  <inkml:trace contextRef="#ctx0" brushRef="#br0" timeOffset="105040.241">13007 4680 2560,'34'1'-5,"23"5"5,-28-3 66,1-1 1,16-1-67,198-17 3328,76-3-504,265-8-1958,-326 18-516,-68 1 239,77 12 146,0 14 315,-61-3-680,139-12-122,-33-1-6,141 14-92,-101-24-257,-69-7-174,0 17-419,137 7-2083,-234-7 1427,-136 0-1247,40 8 2603,-22-1-3690</inkml:trace>
  <inkml:trace contextRef="#ctx0" brushRef="#br0" timeOffset="109939.831">3805 4308 9088,'0'4'0,"-1"26"0,-3 17-896,6-3 0,1 3-1664,3-8 0,0 1 1408</inkml:trace>
  <inkml:trace contextRef="#ctx0" brushRef="#br0" timeOffset="110434.281">3747 5013 10880,'0'-7'-128,"0"19"0,0 8 128,2 2 0,0 6 0,1 3 0,3 5-128,4 0 0,2 2-1280,-5 1 128,1 1-4096</inkml:trace>
  <inkml:trace contextRef="#ctx0" brushRef="#br0" timeOffset="111266.939">3263 3143 3584,'1'23'1189,"0"0"1,3 5-1190,2 27 1525,-2 76 139,-5 0 0,-11 65-1664,-21 402 810,32-589-798,4 604 872,0-416-705,-4-154-146,-3 0 0,-1 0 0,-7 22-33,10-54-95,0-6-1595,1 1-1,-1-1 0,2 1 0,-1-1 0,1 1 0,-1 0 1691,4-1-427,0 1-682</inkml:trace>
  <inkml:trace contextRef="#ctx0" brushRef="#br0" timeOffset="111869.773">4159 3240 2304,'3'23'-29,"-1"-5"-84,2 0-1,2 12 114,23 90 917,-16-60-693,-3 0 0,-3 1 0,-2-1 0,-2 11-224,0 16 428,3 275 1576,-7-297-1453,-3 299 1135,9-204-1107,11 43-579,17 25 111,-8-63-179,-9-50-230,26 244-236,-28-162-2645,-7-104-170</inkml:trace>
  <inkml:trace contextRef="#ctx0" brushRef="#br0" timeOffset="112630.024">7219 1786 5632,'5'0'0,"11"-1"0,12-5 0,6 7 0,7 4-128,0 2 128,6 2-1024,1 3 0,0 2 512,1-2 128,-1-3 256,-9-3 128,-1 0-1408</inkml:trace>
  <inkml:trace contextRef="#ctx0" brushRef="#br0" timeOffset="112999.791">8012 1800 3712,'0'0'0,"25"12"128,15 4-256,-2 1 128,6 4-512,-10-8 0,0 0-1024</inkml:trace>
  <inkml:trace contextRef="#ctx0" brushRef="#br0" timeOffset="113000.791">8455 1620 3584,'18'10'0,"10"8"128,9 4 0,5 4-256,4 3 128,0-1-2304</inkml:trace>
  <inkml:trace contextRef="#ctx0" brushRef="#br0" timeOffset="113360.004">9051 1693 128,'-10'5'0,"-3"7"0,25-19 768</inkml:trace>
  <inkml:trace contextRef="#ctx0" brushRef="#br0" timeOffset="113361.004">9643 1858 2560,'3'-6'0,"0"-4"-128,15 1 0,10 2 0,-3 1 0,0 1-1024</inkml:trace>
  <inkml:trace contextRef="#ctx0" brushRef="#br0" timeOffset="113718.318">10601 1722 8192,'-6'0'0,"23"0"0,15 0-896,-7 0 128,0 0-512,4 0 128,2 0-1536</inkml:trace>
  <inkml:trace contextRef="#ctx0" brushRef="#br0" timeOffset="113719.318">11343 1684 2944,'19'3'0,"15"3"128,1 1 128,8 3-128,-2 2 128,5-2 0,-3 2 0,2-1 0,-1-2 128,-2-3-1408,-10-3 0,0 2-640</inkml:trace>
  <inkml:trace contextRef="#ctx0" brushRef="#br0" timeOffset="114079.935">11801 1652 128,'17'4'0,"13"4"2304,6 2-512,10 3 768,5 3 0,5 6-2560,6-2 0,-2 1-6528</inkml:trace>
  <inkml:trace contextRef="#ctx0" brushRef="#br0" timeOffset="114909.919">6891 1409 5760,'79'-2'-203,"70"7"203,-54-1 608,3-3-608,28-9 4022,64-10-2377,-24 1-1061,-84 10-174,111-10 822,39-14-1232,321-61 811,-393 74-555,0 7 0,0 7 0,6 8-256,69-3 181,0-11 1,44-14-182,33 4-6,0 19-95,-137 1 23,341 13 7,-69 14-953,-334-21-1544,40 10 2568,-73-4-8675,15 8 8675,-23-3-2325</inkml:trace>
  <inkml:trace contextRef="#ctx0" brushRef="#br0" timeOffset="115829.188">6954 2349 2560,'126'-16'-95,"-115"14"62,104-17 321,-28 4 4416,69-3-4704,325 9 2201,-324 8-2098,10-1 259,5-9-362,78-10 59,236-26 32,-245 22 15,-70 16-82,236-11-26,-110 15-135,76-2-89,-157-6 195,91-1-557,-161 17 544,102-1-61,-17-6-3159,-57 1-1257,-58-1 4264,-35 1-810</inkml:trace>
  <inkml:trace contextRef="#ctx0" brushRef="#br0" timeOffset="117168.868">15743 3260 128,'-10'0'0,"-6"3"0,16 4 768,9 2-384,1 10 0,5 6 1280,-4 3 0,-1 4-1280,0 3 0,-1 6 0,0 2 128,-2-1-640,-1 2 128,-2-1-2048,-1-5 128,2 0 384</inkml:trace>
  <inkml:trace contextRef="#ctx0" brushRef="#br0" timeOffset="117519.999">15795 4362 9216,'-2'-20'0,"0"-15"-128,8 35 0,5 19-3968,2-3-640</inkml:trace>
  <inkml:trace contextRef="#ctx0" brushRef="#br0" timeOffset="117520.999">15931 4468 128,'0'0'0</inkml:trace>
  <inkml:trace contextRef="#ctx0" brushRef="#br0" timeOffset="117880.578">15813 5154 15360,'5'29'0,"4"18"0,4 12 0,5 10-3840,0-5 0,-1 1 896,-2-14 128,0 2 1792</inkml:trace>
  <inkml:trace contextRef="#ctx0" brushRef="#br0" timeOffset="118539.219">15178 3217 128,'2'127'290,"-4"132"593,-30 116-600,5-73 32,22-189-324,4 1 9,9 114-119,2-101 7,9 22 112,9 86 5,-27-213-12,10 219 227,-11-224-229,0 24-29,2 0 0,2 3 38,-2-22 1,25 237 83,-23-206-318,5 27 234,1-20-747</inkml:trace>
  <inkml:trace contextRef="#ctx0" brushRef="#br0" timeOffset="118949.737">16299 3154 128</inkml:trace>
  <inkml:trace contextRef="#ctx0" brushRef="#br0" timeOffset="119309.716">16395 3313 3712,'0'40'1511,"0"4"464,1 0 0,2 2-1975,4 10 687,18 176 226,-11 4 1276,15 182-47,-18-322-2033,11 146 144,-14-73 3,-12 123-256,-5-128-42,9 67 42,4-131-544,-1-14-2930,0 1-3516,-1-27 3854</inkml:trace>
  <inkml:trace contextRef="#ctx0" brushRef="#br0" timeOffset="123989.95">10017 3790 128,'-3'5'0,"-4"-1"1024,2 1-640,5-4-512,0-1 128,0 0-1280</inkml:trace>
  <inkml:trace contextRef="#ctx0" brushRef="#br0" timeOffset="124438.791">9985 3779 9088,'1'2'100,"1"0"0,-1 1 0,0-1 0,1 0 1,-1 1-1,0-1 0,0 1 0,-1-1 0,1 1 0,0 0 1,-1-1-1,0 1 0,0 0 0,1-1 0,-2 1 0,1 0 1,0 0-1,0-1 0,-1 1 0,0-1 0,1 1 0,-1 0 1,0 0-101,-4 10 256,0 0 0,0 0 0,-1 0 0,-1-1 0,0 0 0,-1 0 0,0 0 0,-1-1 0,-2 2-256,-18 20 751,2 1 1,2 1-1,-15 27-751,15-23 178,17-28-166,0 0 1,-1-1 0,0 0 0,-1 0 0,0-1-1,0 0 1,-1 0 0,0-2 0,-1 1 0,0-1-13,-19 12 74,1 2 1,0 1 0,-2 4-75,14-9 36,0 1 0,1 0 0,1 1 1,1 0-1,-1 4-36,0 1 247,-10 16 311,-2 0-1,-2-2 1,-2 0-558,29-34-4,-28 29-99,-15 21 103,45-50-1812,0-4-2669,1 0-3988</inkml:trace>
  <inkml:trace contextRef="#ctx0" brushRef="#br0" timeOffset="125140.008">9260 3822 8448,'5'3'253,"0"1"1,0 1-1,0-1 1,-1 1-1,1-1 1,-1 1-1,1 3-253,6 9 3336,7 14-3336,-13-19 467,2-1 1,-1 0-1,1-1 0,1 0 1,0 0-1,1 0-467,3 0 304,1 0 0,0 0 1,1-1-1,0-1 0,1 0-304,28 17 378,30 25 262,-2 3 0,19 22-640,-9-10 1582,59 33-1582,-75-54 124,59 52 125,-85-63-476,6-2-2093,-7-4-6155,-28-20 1329</inkml:trace>
  <inkml:trace contextRef="#ctx0" brushRef="#br0" timeOffset="126370.62">16320 3799 128,'-22'8'1790,"17"-7"-1120,0 0 0,0 1 1,1 0-1,-1 0 0,0 1-670,-91 50 3378,54-31-2133,1 2-1,-11 9-1244,-3 6 697,-2-3-1,-2-3 1,-32 13-697,26-13 2049,-40 29-2049,34-19 426,-15 10-328,67-40 12,2 0-1,0 2 1,-8 8-110,-134 140 1599,152-156-2280,-1 0 0,-7 5 681,4-5-3449,0-2-3409,7-4 928</inkml:trace>
  <inkml:trace contextRef="#ctx0" brushRef="#br0" timeOffset="126910.083">15081 3758 6912,'0'6'-235,"0"-3"244,1 1-1,-1-1 1,1 1-1,0-1 1,-1 0 0,1 0-1,1 1 1,-1-1-1,0 0 1,1 0 0,0 0-9,5 8 1476,0-1 1,5 4-1477,4 8 2349,-1-3-1854,0-1-1,1 0 0,1-1 0,1-1 1,0 0-1,1-1 0,4 1-494,26 15 883,1-3 1,24 10-884,-9-9 1388,40 12-1388,69 15 363,13 5-88,-150-47-158,20 11-117,-40-17 35,-2 1 0,1 1 0,-1 0-1,6 7-34,12 10 124,55 44-247,-72-60-80,0 0 0,1-1 1,0-1-1,16 5 203,28 8-4630,-19-9-5118,-24-8 6761</inkml:trace>
  <inkml:trace contextRef="#ctx0" brushRef="#br0" timeOffset="128060">10020 6488 4352,'0'0'640,"-6"4"192,-100 64 2944,-153 120 597,154-100-3652,53-41 350,-3-3-1071,10-11 809,-123 95 174,155-118-1647,8-7-1870,0 0 0,0 0 1,0 0-1,0 0 0,-4 0 2534,8-3-1536,1 0 0</inkml:trace>
  <inkml:trace contextRef="#ctx0" brushRef="#br0" timeOffset="128589.761">9293 6513 9600,'3'-12'5,"-3"12"-5,0 0-1,0 0 1,0 0 0,0 0 0,0-1-1,0 1 1,0 0 0,0 0 0,1 0-1,-1 0 1,0 0 0,0 0 0,0 0-1,0 0 1,0-1 0,0 1 0,0 0 0,0 0-1,0 0 1,1 0 0,-1 0 0,0 0-1,0 0 1,0 0 0,0 0 0,0 0-1,0 0 1,1 0 0,-1 0 0,0 0-1,0 0 1,0 0 0,0 0 0,0 0-1,0 0 1,1 0 0,-1 0 0,1 1-8,0 0 1,0 0-1,0 1 1,0-1-1,0 0 1,0 0-1,0 1 0,-1-1 1,1 1 7,3 4-35,9 13 752,0 0 1,2-1-1,0-1 0,1-1 1,1 0-1,0-1 0,1-1 1,7 4-718,10 5 269,1-2 1,21 8-270,-15-8 762,31 22-762,16 21 1159,4 10-1159,-6-6 718,9 2-718,45 23-745,-86-58-3352,-23-13-5247</inkml:trace>
  <inkml:trace contextRef="#ctx0" brushRef="#br0" timeOffset="129940.019">4091 3948 2688,'-1'-37'384,"-2"32"237,0 9-211,-3 14-43,5-15-336,-5 14 257,-1-1 0,-1 1 0,-1-1 0,-5 8-288,5-13 449,0 1 1,0-1-1,-2 0 0,-8 7-449,3-3 656,-8 11-656,-2 6 1359,1 2-1,1 0 0,-15 32-1358,-55 96 853,-41 48-853,117-184 150,-32 53 211,12-18 195,-40 47-556,66-94 90,1-1 0,-2 0 0,0-1 0,-10 7-90,-13 5-4840,26-18 510,1 0 703</inkml:trace>
  <inkml:trace contextRef="#ctx0" brushRef="#br0" timeOffset="130519.854">3450 4033 4608,'2'2'1045,"68"76"3690,-5-5-2707,19 25-1148,38 48-352,-105-124-362,67 80 362,-63-78-404,1-1 0,1-2 0,6 3-124,60 43 366,46 38 122,-104-77-1272,0 0-3699,2-2 4483,-22-18-901,0 0 0,1-1 1,0 0-1,0-1 0,2 0 901,19 7-4053</inkml:trace>
  <inkml:trace contextRef="#ctx0" brushRef="#br0" timeOffset="131490.128">9894 1376 7808,'-1'31'342,"-2"0"1,-1 0 0,-1 0-1,-2-1 1,-1 0-1,-2 0 1,0-1 0,-10 17-343,-25 44 3282,-55 83-3282,82-144 78,-22 34 391,-4-2 1,-29 31-470,49-63 151,-7 7-364,9-12-3821,13-14-3262</inkml:trace>
  <inkml:trace contextRef="#ctx0" brushRef="#br0" timeOffset="131930.062">9251 1303 6272,'11'17'-45,"-1"0"0,2 6 45,14 24 26,-8-20 799,1 0 0,1-2-1,1 0 1,1-1 0,1-1 0,13 9-825,66 46 1736,61 54-1146,-136-108-745,-1 2 0,-2 1 0,0 1 1,14 23 154,-7-2-1512,30 42-3483,-22-37 686</inkml:trace>
  <inkml:trace contextRef="#ctx0" brushRef="#br0" timeOffset="135230.316">6038 6867 6144,'2'-1'14,"-1"-1"0,0 1-1,1 0 1,-1-1 0,0 1 0,0-1 0,0 0 0,0 1 0,0-1-1,1-2-13,-2 4 21,0-1-1,0 0 0,0 1 0,-1-1 1,1 0-1,0 0 0,0 1 0,0-1 1,-1 0-1,1 1 0,0-1 0,-1 0 0,1 1 1,0-1-1,-1 1 0,1-1 0,-1 0 1,1 1-1,-1-1 0,1 1 0,-1 0 1,0-1-1,1 1 0,-1-1 0,0 1 0,1 0 1,-1-1-1,0 1 0,0 0-20,-18-9 3328,14 7-2654,0-1 0,0 1 1,0-1-1,0 0 0,-1-1-674,3 2 70,1 1 0,0 0 0,-1 0 0,1 0 0,-1 0 0,1 0 0,-1 0 0,1 1 1,-1-1-1,0 1 0,1 0 0,-1 0 0,1 0 0,-1 0 0,0 0 0,1 0 0,-1 1 0,0-1 1,-1 2-71,-2-1 54,0 1 1,0 0 0,0 1 0,0 0 0,1 0 0,-1 0-1,1 0 1,0 1-55,-1 0 54,1 0-1,0 1 0,0-1 1,0 1-1,1 0 0,-1 1 1,1-1-1,0 1 0,1 0 1,-3 4-54,-9 28 291,2 1 1,1 0-1,-6 38-291,15-64 63,2 0-1,-1-1 1,1 4-63,1-11-289,0-1 0,1 1 1,-1 0-1,1 0 0,0 0 1,0-1-1,1 1 0,-1-1 1,3 4 288,7 15-9856</inkml:trace>
  <inkml:trace contextRef="#ctx0" brushRef="#br0" timeOffset="146829.933">11018 4191 3456,'5'9'0,"5"1"1664,-2-7 0,-2-9-640,3 2 128,1-2-896,10 3 128,8-1-256,5 0 128,7 0-128,-1 0 0,3 1 0,2-1 0,1-1-128,-8 1 0,-4 2-2304,-1 2 0,0 0-1664</inkml:trace>
  <inkml:trace contextRef="#ctx0" brushRef="#br0" timeOffset="147185.195">11886 4075 11520,'15'0'0,"10"0"128,6 3 0,4 0-128,7 4 0,3 5-4352,1-3 128,-1 1 2304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21:20:19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6016,'40'140'-374,"-17"-61"129,3 14-252,4 14 3170,-30-107-2585,0 0 0,0 1 0,0-1-1,0 1 1,0-1 0,0 0 0,0 1 0,0-1-1,1 0 1,-1 1 0,0-1 0,0 0 0,1 1-1,-1-1 1,0 0 0,0 1 0,1-1 0,-1 0-1,0 0 1,1 1-88,2-5 841,1-14-217,0-17-66,1 1 0,2 0 0,8-21-558,2 3-3856,2 1 1,3 1 3855,1-2-3221</inkml:trace>
  <inkml:trace contextRef="#ctx0" brushRef="#br0" timeOffset="422.006">116 265 14848,'13'10'0,"8"6"256,7 6 0,8 7-384,4 1 0,3 2-1152,-5-6 0,0-5-4608,-8-5-640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06T21:20:18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2816,'11'6'626,"0"0"0,0 1 0,0 0 0,-1 0-626,-4-3-345,-1 1 0,0-1 0,-1 1 0,1 0 0,-1 0 0,0 0 0,0 1 0,1 2 345,-4-7-52,-1 1 0,1-1 0,-1 0 0,1 0 0,-1 1 0,1-1 0,-1 0 0,0 1 1,1 0 51,-1-1 1,-1-1 1,1 0 0,0 0 0,0 1-1,0-1 1,0 0 0,0 0 0,0 0 0,0 1-1,-1-1 1,1 0 0,0 0 0,0 1-1,0-1 1,0 0 0,-1 0 0,1 0-1,0 0 1,0 0 0,-1 1 0,1-1 0,0 0-1,0 0 1,0 0 0,-1 0 0,1 0-1,0 0 1,-1 0 0,1 0 0,0 0 0,0 0-1,-1 0 1,1 0 0,0 0 0,0 0-1,-1 0 1,1 0 0,0 0 0,0 0 0,-1 0-1,1 0 1,0 0 0,0 0 0,-1-1-1,1 1 1,0 0 0,0 0-2,-18-6 2667,15 4-2770,-1 1 0,1-1 0,0 0 0,-1 0 0,1-1 0,0 1 103,1 0 0,1 1 0,-1-1 0,1 0 0,-1 1 0,1-1-1,0 0 1,0 0 0,0 0 0,0 0 0,0 0 0,0 0 0,0 0 0,0 0 0,1 0 0,-1 0 0,1-1 0,0 1 0,0 0 0,0-1 0,0 3 1984,-1 2 277,-1 20-1497,0-1 0,1 0 1,1 1-1,2 5-764,11 87 2358,-11-95-2290,43 318-8346,-37-284 4396</inkml:trace>
  <inkml:trace contextRef="#ctx0" brushRef="#br0" timeOffset="381.569">272 117 128,'-10'0'0,"-3"2"0,7 0 0</inkml:trace>
  <inkml:trace contextRef="#ctx0" brushRef="#br0" timeOffset="748.88">306 372 5248,'13'14'343,"0"-1"0,0 0 0,1-1 0,1 0 0,0-2 0,2 1-343,-12-8 122,1 0 1,0 0 0,0-1-1,0 0 1,0 0 0,0 0-1,1-1 1,5 1-123,-7-2 62,-1 0-1,1 0 1,-1 0-1,1-1 1,-1 0 0,1 0-1,-1 0 1,1 0-1,-1-1 1,0 1 0,0-1-1,0 0 1,2-2-62,0 0 43,-1 0 0,1-1 0,-1 1 0,0-1 0,-1 0 0,1-1 0,-1 1 0,0-1 0,0 0 0,-1 0 0,0 0 0,0 0 0,2-6-43,0-2-57,-1-1 1,0 0 0,0 0-1,-2-1 1,1-8 56,-2 8-102,-1 1 1,0-1-1,-1 1 1,0 0-1,-2-1 0,0 1 1,0 0-1,-2 1 1,0-1-1,0 1 1,-4-5 101,6 12-26,-1-1 1,-1 1-1,0 1 1,0-1-1,0 1 1,-1 0-1,1 0 1,-1 0-1,-1 1 1,0 0 25,2 1 14,-1 1-1,0-1 1,0 2 0,0-1-1,-1 0 1,1 1 0,-1 0-1,1 1 1,-1 0-1,1 0 1,-1 0 0,0 1-1,-1 0-13,0 0-98,0 0-1,0 1 0,1 0 1,-1 0-1,0 1 0,1 0 1,-1 1-1,1 0 0,0 0 1,-3 2 98,3-1-803,0 0 0,0 1 1,0 0-1,1 0 1,0 1-1,-2 2 803,-13 14-1472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15508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Lueker-Tarango, Erika K</dc:creator>
  <cp:keywords/>
  <dc:description/>
  <cp:lastModifiedBy>Erick Jones</cp:lastModifiedBy>
  <cp:revision>2</cp:revision>
  <cp:lastPrinted>2017-07-10T17:21:00Z</cp:lastPrinted>
  <dcterms:created xsi:type="dcterms:W3CDTF">2018-12-14T18:09:00Z</dcterms:created>
  <dcterms:modified xsi:type="dcterms:W3CDTF">2018-12-14T18:09:00Z</dcterms:modified>
</cp:coreProperties>
</file>