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E273D" w14:textId="77777777" w:rsidR="001F0D58" w:rsidRDefault="003C3FFD">
      <w:pPr>
        <w:rPr>
          <w:lang w:val="fr-FR"/>
        </w:rPr>
      </w:pPr>
      <w:r>
        <w:rPr>
          <w:rFonts w:hint="eastAsia"/>
        </w:rPr>
        <w:t>Rapport</w:t>
      </w:r>
    </w:p>
    <w:p w14:paraId="3AF40D80" w14:textId="69992882" w:rsidR="003C3FFD" w:rsidRDefault="003C3FFD">
      <w:pPr>
        <w:rPr>
          <w:lang w:val="fr-FR"/>
        </w:rPr>
      </w:pPr>
      <w:r>
        <w:rPr>
          <w:lang w:val="fr-FR"/>
        </w:rPr>
        <w:t>DING Hongyang</w:t>
      </w:r>
    </w:p>
    <w:p w14:paraId="3FB6C623" w14:textId="77777777" w:rsidR="003C3FFD" w:rsidRDefault="003C3FFD">
      <w:pPr>
        <w:rPr>
          <w:rFonts w:hint="eastAsia"/>
          <w:lang w:val="fr-FR"/>
        </w:rPr>
      </w:pPr>
    </w:p>
    <w:p w14:paraId="4188F4CE" w14:textId="73BBC66D" w:rsidR="00313AA0" w:rsidRDefault="00245802">
      <w:pPr>
        <w:rPr>
          <w:lang w:val="fr-FR"/>
        </w:rPr>
      </w:pPr>
      <w:r>
        <w:rPr>
          <w:lang w:val="fr-FR"/>
        </w:rPr>
        <w:t>On considère que le problème se décompose en des sous-problème, pour chaque chaine de caractère</w:t>
      </w:r>
      <w:r w:rsidR="009240A3">
        <w:rPr>
          <w:lang w:val="fr-FR"/>
        </w:rPr>
        <w:t>s</w:t>
      </w:r>
      <w:r>
        <w:rPr>
          <w:lang w:val="fr-FR"/>
        </w:rPr>
        <w:t xml:space="preserve">, sa distance levensteine égal à la distance des préfixes plus la distance entre ces préfixes et la chaine finale. On peut démontrer par l’absurde. </w:t>
      </w:r>
    </w:p>
    <w:p w14:paraId="0713F7FC" w14:textId="77777777" w:rsidR="00367038" w:rsidRDefault="00367038">
      <w:pPr>
        <w:rPr>
          <w:lang w:val="fr-FR"/>
        </w:rPr>
      </w:pPr>
      <w:bookmarkStart w:id="0" w:name="_GoBack"/>
      <w:bookmarkEnd w:id="0"/>
    </w:p>
    <w:p w14:paraId="044BC67E" w14:textId="1987BA9B" w:rsidR="009240A3" w:rsidRDefault="009240A3">
      <w:pPr>
        <w:rPr>
          <w:lang w:val="fr-FR"/>
        </w:rPr>
      </w:pPr>
      <w:r>
        <w:rPr>
          <w:lang w:val="fr-FR"/>
        </w:rPr>
        <w:t xml:space="preserve">Pour comparer deux chaine de caractères S1(i), S2(j), on calcule la distance de ses préfixes et prend la valeur minimal de </w:t>
      </w:r>
    </w:p>
    <w:p w14:paraId="3E244C0B" w14:textId="210948CB" w:rsidR="00313AA0" w:rsidRDefault="009240A3" w:rsidP="009240A3">
      <w:pPr>
        <w:ind w:firstLine="840"/>
        <w:rPr>
          <w:lang w:val="fr-FR"/>
        </w:rPr>
      </w:pPr>
      <w:r>
        <w:rPr>
          <w:lang w:val="fr-FR"/>
        </w:rPr>
        <w:t>min{D[s1(i-1),s2(j-1)]+1, D[s1(i-1),s2(j)]+1,</w:t>
      </w:r>
      <w:r w:rsidRPr="009240A3">
        <w:t xml:space="preserve"> </w:t>
      </w:r>
      <w:r>
        <w:rPr>
          <w:lang w:val="fr-FR"/>
        </w:rPr>
        <w:t>D[s1(i),s2(j-1)]+1} si les deux dernières caractères sont différentes</w:t>
      </w:r>
    </w:p>
    <w:p w14:paraId="1D916610" w14:textId="5930EE7E" w:rsidR="009240A3" w:rsidRDefault="009240A3" w:rsidP="009240A3">
      <w:pPr>
        <w:ind w:firstLine="840"/>
        <w:rPr>
          <w:lang w:val="fr-FR"/>
        </w:rPr>
      </w:pPr>
      <w:r>
        <w:rPr>
          <w:lang w:val="fr-FR"/>
        </w:rPr>
        <w:t>et :    min{D[s1(i-1),s2(j-1)], D[s1(i-1),s2(j)]+1,</w:t>
      </w:r>
      <w:r w:rsidRPr="009240A3">
        <w:t xml:space="preserve"> </w:t>
      </w:r>
      <w:r>
        <w:rPr>
          <w:lang w:val="fr-FR"/>
        </w:rPr>
        <w:t>D[s1(i),s2(j-1)]+1} si les deux dernières caractères sont pareils.</w:t>
      </w:r>
    </w:p>
    <w:p w14:paraId="2F79172B" w14:textId="47793795" w:rsidR="009240A3" w:rsidRDefault="009240A3" w:rsidP="009240A3">
      <w:pPr>
        <w:rPr>
          <w:lang w:val="fr-FR"/>
        </w:rPr>
      </w:pPr>
      <w:r>
        <w:rPr>
          <w:lang w:val="fr-FR"/>
        </w:rPr>
        <w:t xml:space="preserve"> </w:t>
      </w:r>
    </w:p>
    <w:p w14:paraId="1186073C" w14:textId="16A45888" w:rsidR="00313AA0" w:rsidRDefault="00313AA0">
      <w:pPr>
        <w:rPr>
          <w:lang w:val="fr-FR"/>
        </w:rPr>
      </w:pPr>
      <w:r>
        <w:rPr>
          <w:lang w:val="fr-FR"/>
        </w:rPr>
        <w:t>La complexité e</w:t>
      </w:r>
      <w:r w:rsidR="00EE5598">
        <w:rPr>
          <w:lang w:val="fr-FR"/>
        </w:rPr>
        <w:t>n espace est O(mn), et</w:t>
      </w:r>
      <w:r>
        <w:rPr>
          <w:lang w:val="fr-FR"/>
        </w:rPr>
        <w:t xml:space="preserve"> O(mn)</w:t>
      </w:r>
      <w:r w:rsidR="00EE5598">
        <w:rPr>
          <w:lang w:val="fr-FR"/>
        </w:rPr>
        <w:t xml:space="preserve"> en temps</w:t>
      </w:r>
    </w:p>
    <w:p w14:paraId="61DBF000" w14:textId="77777777" w:rsidR="003B7A1B" w:rsidRDefault="003B7A1B" w:rsidP="003B7A1B">
      <w:pPr>
        <w:rPr>
          <w:lang w:val="fr-FR"/>
        </w:rPr>
      </w:pPr>
    </w:p>
    <w:p w14:paraId="03CF09F2" w14:textId="77777777" w:rsidR="00D2453E" w:rsidRDefault="00D2453E" w:rsidP="003B7A1B">
      <w:pPr>
        <w:rPr>
          <w:lang w:val="fr-FR"/>
        </w:rPr>
      </w:pPr>
    </w:p>
    <w:p w14:paraId="38BD3366" w14:textId="77777777" w:rsidR="00D2453E" w:rsidRDefault="00D2453E" w:rsidP="003B7A1B">
      <w:pPr>
        <w:rPr>
          <w:lang w:val="fr-FR"/>
        </w:rPr>
      </w:pPr>
    </w:p>
    <w:p w14:paraId="76F94107" w14:textId="176B209E" w:rsidR="00313AA0" w:rsidRPr="003C3FFD" w:rsidRDefault="009240A3" w:rsidP="003B7A1B">
      <w:pPr>
        <w:rPr>
          <w:lang w:val="fr-FR"/>
        </w:rPr>
      </w:pPr>
      <w:r>
        <w:rPr>
          <w:lang w:val="fr-FR"/>
        </w:rPr>
        <w:t>Suivant notre méthode, l</w:t>
      </w:r>
      <w:r w:rsidR="00313AA0">
        <w:rPr>
          <w:lang w:val="fr-FR"/>
        </w:rPr>
        <w:t>a distance entre deux chaine</w:t>
      </w:r>
      <w:r w:rsidR="00D2453E">
        <w:rPr>
          <w:lang w:val="fr-FR"/>
        </w:rPr>
        <w:t>s</w:t>
      </w:r>
      <w:r w:rsidR="00313AA0">
        <w:rPr>
          <w:lang w:val="fr-FR"/>
        </w:rPr>
        <w:t xml:space="preserve"> de caratère</w:t>
      </w:r>
      <w:r>
        <w:rPr>
          <w:lang w:val="fr-FR"/>
        </w:rPr>
        <w:t xml:space="preserve">s ne dépend que de </w:t>
      </w:r>
      <w:r w:rsidR="00D2453E">
        <w:rPr>
          <w:lang w:val="fr-FR"/>
        </w:rPr>
        <w:t>la distance liée à s(i-1), distance liée à s(i-x) (x&gt;=2) ne sera plus utilisé, donc, il est suffisant d’utiliser un vecteur de taille n+m pour sauvegarder la valeur.</w:t>
      </w:r>
    </w:p>
    <w:sectPr w:rsidR="00313AA0" w:rsidRPr="003C3FFD" w:rsidSect="005731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FD"/>
    <w:rsid w:val="001C0F84"/>
    <w:rsid w:val="001F0D58"/>
    <w:rsid w:val="00245802"/>
    <w:rsid w:val="002526BD"/>
    <w:rsid w:val="00313AA0"/>
    <w:rsid w:val="00367038"/>
    <w:rsid w:val="003B7A1B"/>
    <w:rsid w:val="003C3FFD"/>
    <w:rsid w:val="0057319B"/>
    <w:rsid w:val="009240A3"/>
    <w:rsid w:val="00B723E1"/>
    <w:rsid w:val="00D2453E"/>
    <w:rsid w:val="00E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940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dhy</cp:lastModifiedBy>
  <cp:revision>5</cp:revision>
  <dcterms:created xsi:type="dcterms:W3CDTF">2015-10-11T13:28:00Z</dcterms:created>
  <dcterms:modified xsi:type="dcterms:W3CDTF">2015-10-15T18:37:00Z</dcterms:modified>
</cp:coreProperties>
</file>