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0A35C" w14:textId="77777777" w:rsidR="00D121DD" w:rsidRDefault="00D121DD"/>
    <w:p w14:paraId="481939A2" w14:textId="77777777" w:rsidR="00D121DD" w:rsidRDefault="00D121DD" w:rsidP="00D54302">
      <w:pPr>
        <w:jc w:val="center"/>
      </w:pPr>
    </w:p>
    <w:p w14:paraId="3F0CB908" w14:textId="79AAB1AA" w:rsidR="00D121DD" w:rsidRDefault="00D121DD" w:rsidP="00D54302">
      <w:pPr>
        <w:jc w:val="center"/>
      </w:pPr>
      <w:r>
        <w:t>BITCORA DE ANALI</w:t>
      </w:r>
      <w:r w:rsidR="00D54302">
        <w:t>S</w:t>
      </w:r>
      <w:r>
        <w:t>IS</w:t>
      </w:r>
    </w:p>
    <w:p w14:paraId="6E7C1223" w14:textId="045C2D31" w:rsidR="00D121DD" w:rsidRDefault="00D121DD" w:rsidP="00D54302">
      <w:pPr>
        <w:jc w:val="center"/>
      </w:pPr>
    </w:p>
    <w:p w14:paraId="551B6982" w14:textId="6F55F9A4" w:rsidR="00D121DD" w:rsidRDefault="00D121DD" w:rsidP="00D54302">
      <w:pPr>
        <w:jc w:val="center"/>
      </w:pPr>
      <w:r>
        <w:t>Yamil Andres Porras Viales</w:t>
      </w:r>
    </w:p>
    <w:p w14:paraId="0669771F" w14:textId="77777777" w:rsidR="00D54302" w:rsidRDefault="00D54302" w:rsidP="00D54302">
      <w:pPr>
        <w:jc w:val="center"/>
      </w:pPr>
    </w:p>
    <w:p w14:paraId="33E7CA33" w14:textId="549F82CB" w:rsidR="00D121DD" w:rsidRDefault="00D121DD" w:rsidP="00D54302">
      <w:pPr>
        <w:jc w:val="center"/>
      </w:pPr>
      <w:r>
        <w:t>PROGRAMACION 2</w:t>
      </w:r>
    </w:p>
    <w:p w14:paraId="5778A716" w14:textId="77777777" w:rsidR="00D121DD" w:rsidRDefault="00D121DD" w:rsidP="00D54302">
      <w:pPr>
        <w:jc w:val="center"/>
      </w:pPr>
    </w:p>
    <w:p w14:paraId="33B0BA01" w14:textId="2BBDF539" w:rsidR="00D54302" w:rsidRDefault="00D54302" w:rsidP="00D54302">
      <w:pPr>
        <w:jc w:val="center"/>
      </w:pPr>
      <w:r>
        <w:t>EXAMEN 1</w:t>
      </w:r>
    </w:p>
    <w:p w14:paraId="6C7C53E8" w14:textId="77777777" w:rsidR="00D121DD" w:rsidRDefault="00D121DD"/>
    <w:p w14:paraId="7433FFDC" w14:textId="77777777" w:rsidR="00D121DD" w:rsidRDefault="00D121DD"/>
    <w:p w14:paraId="2E5A6FFF" w14:textId="77777777" w:rsidR="00D121DD" w:rsidRDefault="00D121DD"/>
    <w:p w14:paraId="0645E771" w14:textId="77777777" w:rsidR="00D121DD" w:rsidRDefault="00D121DD"/>
    <w:p w14:paraId="3D97979E" w14:textId="77777777" w:rsidR="00D121DD" w:rsidRDefault="00D121DD"/>
    <w:p w14:paraId="54809D56" w14:textId="77777777" w:rsidR="00D121DD" w:rsidRDefault="00D121DD"/>
    <w:p w14:paraId="38F97BA9" w14:textId="77777777" w:rsidR="00D121DD" w:rsidRDefault="00D121DD"/>
    <w:p w14:paraId="4FDD634D" w14:textId="77777777" w:rsidR="00D121DD" w:rsidRDefault="00D121DD"/>
    <w:p w14:paraId="1610EA53" w14:textId="77777777" w:rsidR="00D121DD" w:rsidRDefault="00D121DD"/>
    <w:p w14:paraId="13F8695F" w14:textId="77777777" w:rsidR="00D121DD" w:rsidRDefault="00D121DD"/>
    <w:p w14:paraId="5ED9B603" w14:textId="77777777" w:rsidR="00D121DD" w:rsidRDefault="00D121DD"/>
    <w:p w14:paraId="66D47B8B" w14:textId="77777777" w:rsidR="00D121DD" w:rsidRDefault="00D121DD"/>
    <w:p w14:paraId="5BA1864D" w14:textId="77777777" w:rsidR="00D121DD" w:rsidRDefault="00D121DD"/>
    <w:p w14:paraId="420F00EF" w14:textId="77777777" w:rsidR="00D121DD" w:rsidRDefault="00D121DD"/>
    <w:p w14:paraId="258F30AA" w14:textId="77777777" w:rsidR="00D121DD" w:rsidRDefault="00D121DD"/>
    <w:p w14:paraId="2A5E8BDA" w14:textId="77777777" w:rsidR="00D121DD" w:rsidRDefault="00D121DD"/>
    <w:p w14:paraId="01C54F3B" w14:textId="77777777" w:rsidR="00D121DD" w:rsidRDefault="00D121DD"/>
    <w:p w14:paraId="26B83E7F" w14:textId="77777777" w:rsidR="00D121DD" w:rsidRDefault="00D121DD"/>
    <w:p w14:paraId="5A97E143" w14:textId="77777777" w:rsidR="00D121DD" w:rsidRDefault="00D121DD"/>
    <w:p w14:paraId="7987F428" w14:textId="77777777" w:rsidR="00D121DD" w:rsidRDefault="00D121DD"/>
    <w:p w14:paraId="1789705C" w14:textId="77777777" w:rsidR="00D121DD" w:rsidRDefault="00D121DD"/>
    <w:p w14:paraId="66EBACE9" w14:textId="77777777" w:rsidR="00D121DD" w:rsidRDefault="00D121DD"/>
    <w:p w14:paraId="3826B237" w14:textId="77777777" w:rsidR="00D121DD" w:rsidRDefault="00D121DD"/>
    <w:p w14:paraId="05739059" w14:textId="77777777" w:rsidR="00D121DD" w:rsidRDefault="00D121DD"/>
    <w:p w14:paraId="5C19D3D1" w14:textId="77777777" w:rsidR="00D121DD" w:rsidRDefault="00D121DD"/>
    <w:p w14:paraId="1091B188" w14:textId="65DFD310" w:rsidR="00D121DD" w:rsidRDefault="00D61AE1">
      <w:r>
        <w:t xml:space="preserve">BITACORA DE ANALISIS </w:t>
      </w:r>
    </w:p>
    <w:p w14:paraId="396A2AF4" w14:textId="77777777" w:rsidR="005A09DE" w:rsidRPr="005A09DE" w:rsidRDefault="005A09DE" w:rsidP="005A09DE">
      <w:r w:rsidRPr="005A09DE">
        <w:t>ENTRADAS</w:t>
      </w:r>
    </w:p>
    <w:p w14:paraId="304005BE" w14:textId="3DA68C89" w:rsidR="005A09DE" w:rsidRPr="005A09DE" w:rsidRDefault="005A09DE" w:rsidP="005A09DE">
      <w:r w:rsidRPr="005A09DE">
        <w:t xml:space="preserve">Nombre: </w:t>
      </w:r>
      <w:proofErr w:type="spellStart"/>
      <w:r w:rsidRPr="005A09DE">
        <w:t>string</w:t>
      </w:r>
      <w:proofErr w:type="spellEnd"/>
      <w:r w:rsidRPr="005A09DE">
        <w:t xml:space="preserve"> (texto del paciente).</w:t>
      </w:r>
    </w:p>
    <w:p w14:paraId="778BFDEB" w14:textId="77777777" w:rsidR="005A09DE" w:rsidRPr="005A09DE" w:rsidRDefault="005A09DE" w:rsidP="005A09DE">
      <w:r w:rsidRPr="005A09DE">
        <w:t xml:space="preserve">Nivel de urgencia: </w:t>
      </w:r>
      <w:proofErr w:type="spellStart"/>
      <w:r w:rsidRPr="005A09DE">
        <w:t>int</w:t>
      </w:r>
      <w:proofErr w:type="spellEnd"/>
      <w:r w:rsidRPr="005A09DE">
        <w:t xml:space="preserve"> (número del 1 al 5).</w:t>
      </w:r>
    </w:p>
    <w:p w14:paraId="0372F54E" w14:textId="1A867ABA" w:rsidR="005A09DE" w:rsidRPr="005A09DE" w:rsidRDefault="005A09DE" w:rsidP="005A09DE">
      <w:r w:rsidRPr="005A09DE">
        <w:t xml:space="preserve">Opción y Posición: </w:t>
      </w:r>
      <w:proofErr w:type="spellStart"/>
      <w:r w:rsidRPr="005A09DE">
        <w:t>int</w:t>
      </w:r>
      <w:proofErr w:type="spellEnd"/>
      <w:r w:rsidRPr="005A09DE">
        <w:t xml:space="preserve"> (para seleccionar menú y paciente a modificar/eliminar).</w:t>
      </w:r>
    </w:p>
    <w:p w14:paraId="6C39615D" w14:textId="77777777" w:rsidR="005A09DE" w:rsidRPr="005A09DE" w:rsidRDefault="005A09DE" w:rsidP="005A09DE">
      <w:r w:rsidRPr="005A09DE">
        <w:t>PROCESO</w:t>
      </w:r>
    </w:p>
    <w:p w14:paraId="7059172E" w14:textId="77777777" w:rsidR="005A09DE" w:rsidRPr="005A09DE" w:rsidRDefault="005A09DE" w:rsidP="005A09DE">
      <w:r w:rsidRPr="005A09DE">
        <w:t>Estructura: 2 arreglos paralelos de tamaño 14 (nombres y urgencias) y un contador cantidad.</w:t>
      </w:r>
    </w:p>
    <w:p w14:paraId="09C84A6A" w14:textId="77777777" w:rsidR="005A09DE" w:rsidRPr="005A09DE" w:rsidRDefault="005A09DE" w:rsidP="005A09DE">
      <w:r w:rsidRPr="005A09DE">
        <w:t>Registrar: Validar espacio disponible (cantidad &lt; 14), solicitar datos con nivel entre 1 y 5, e incrementar cantidad.</w:t>
      </w:r>
    </w:p>
    <w:p w14:paraId="75CD6DC2" w14:textId="77777777" w:rsidR="005A09DE" w:rsidRPr="005A09DE" w:rsidRDefault="005A09DE" w:rsidP="005A09DE">
      <w:r w:rsidRPr="005A09DE">
        <w:t>Modificar: Listar registros, validar la posición elegida y asignar el nuevo nivel.</w:t>
      </w:r>
    </w:p>
    <w:p w14:paraId="32916760" w14:textId="77777777" w:rsidR="005A09DE" w:rsidRPr="005A09DE" w:rsidRDefault="005A09DE" w:rsidP="005A09DE">
      <w:r w:rsidRPr="005A09DE">
        <w:t>Eliminar: Reemplazar el registro elegido con el último de la lista y decrementar cantidad.</w:t>
      </w:r>
    </w:p>
    <w:p w14:paraId="0634C2CB" w14:textId="38FE09C4" w:rsidR="005A09DE" w:rsidRPr="005A09DE" w:rsidRDefault="005A09DE" w:rsidP="005A09DE">
      <w:r w:rsidRPr="005A09DE">
        <w:t>Mostrar: Recorrer y desplegar los arreglos si cantidad &gt; 0.</w:t>
      </w:r>
    </w:p>
    <w:p w14:paraId="31219E9E" w14:textId="77777777" w:rsidR="005A09DE" w:rsidRPr="005A09DE" w:rsidRDefault="005A09DE" w:rsidP="005A09DE">
      <w:r w:rsidRPr="005A09DE">
        <w:t>SALIDA</w:t>
      </w:r>
    </w:p>
    <w:p w14:paraId="71CEE811" w14:textId="02952720" w:rsidR="005A09DE" w:rsidRPr="005A09DE" w:rsidRDefault="005A09DE" w:rsidP="005A09DE">
      <w:r w:rsidRPr="005A09DE">
        <w:t xml:space="preserve">Registrar: "Paciente registrado correctamente." </w:t>
      </w:r>
      <w:r w:rsidR="00643594">
        <w:t xml:space="preserve"> o</w:t>
      </w:r>
      <w:r w:rsidRPr="005A09DE">
        <w:t xml:space="preserve"> "No hay espacio disponible."</w:t>
      </w:r>
    </w:p>
    <w:p w14:paraId="6EFB5063" w14:textId="77777777" w:rsidR="005A09DE" w:rsidRPr="005A09DE" w:rsidRDefault="005A09DE" w:rsidP="005A09DE">
      <w:r w:rsidRPr="005A09DE">
        <w:t>Modificar: "Urgencia modificada correctamente."</w:t>
      </w:r>
    </w:p>
    <w:p w14:paraId="6EC3E5ED" w14:textId="77777777" w:rsidR="005A09DE" w:rsidRPr="005A09DE" w:rsidRDefault="005A09DE" w:rsidP="005A09DE">
      <w:r w:rsidRPr="005A09DE">
        <w:t>Eliminar: "Paciente eliminado correctamente."</w:t>
      </w:r>
    </w:p>
    <w:p w14:paraId="2083D011" w14:textId="77777777" w:rsidR="005A09DE" w:rsidRPr="005A09DE" w:rsidRDefault="005A09DE" w:rsidP="005A09DE">
      <w:r w:rsidRPr="005A09DE">
        <w:t>Mostrar: Lista completa formateada / "No hay pacientes registrados."</w:t>
      </w:r>
    </w:p>
    <w:p w14:paraId="46776144" w14:textId="77777777" w:rsidR="00643594" w:rsidRDefault="00643594">
      <w:pPr>
        <w:rPr>
          <w:b/>
          <w:bCs/>
          <w:sz w:val="32"/>
          <w:szCs w:val="32"/>
        </w:rPr>
      </w:pPr>
    </w:p>
    <w:p w14:paraId="355F99A2" w14:textId="77777777" w:rsidR="00643594" w:rsidRDefault="00643594">
      <w:pPr>
        <w:rPr>
          <w:b/>
          <w:bCs/>
          <w:sz w:val="32"/>
          <w:szCs w:val="32"/>
        </w:rPr>
      </w:pPr>
    </w:p>
    <w:p w14:paraId="1A2C3E39" w14:textId="77777777" w:rsidR="00643594" w:rsidRDefault="00643594">
      <w:pPr>
        <w:rPr>
          <w:b/>
          <w:bCs/>
          <w:sz w:val="32"/>
          <w:szCs w:val="32"/>
        </w:rPr>
      </w:pPr>
    </w:p>
    <w:p w14:paraId="1114D5AA" w14:textId="77777777" w:rsidR="00643594" w:rsidRDefault="00643594">
      <w:pPr>
        <w:rPr>
          <w:b/>
          <w:bCs/>
          <w:sz w:val="32"/>
          <w:szCs w:val="32"/>
        </w:rPr>
      </w:pPr>
    </w:p>
    <w:p w14:paraId="0E1B92FC" w14:textId="77777777" w:rsidR="00643594" w:rsidRDefault="00643594">
      <w:pPr>
        <w:rPr>
          <w:b/>
          <w:bCs/>
          <w:sz w:val="32"/>
          <w:szCs w:val="32"/>
        </w:rPr>
      </w:pPr>
    </w:p>
    <w:p w14:paraId="72FD8E34" w14:textId="3ECB08C0" w:rsidR="005F1B77" w:rsidRPr="002D7A0C" w:rsidRDefault="005F1B77">
      <w:r w:rsidRPr="005F1B77">
        <w:rPr>
          <w:b/>
          <w:bCs/>
          <w:sz w:val="32"/>
          <w:szCs w:val="32"/>
        </w:rPr>
        <w:lastRenderedPageBreak/>
        <w:t>PSEUDOCODIGO</w:t>
      </w:r>
    </w:p>
    <w:p w14:paraId="686BB911" w14:textId="005DDB81" w:rsidR="002D7A0C" w:rsidRDefault="002D7A0C">
      <w:pPr>
        <w:rPr>
          <w:b/>
          <w:bCs/>
          <w:sz w:val="32"/>
          <w:szCs w:val="32"/>
        </w:rPr>
      </w:pPr>
      <w:r w:rsidRPr="002D7A0C">
        <w:rPr>
          <w:b/>
          <w:bCs/>
          <w:sz w:val="32"/>
          <w:szCs w:val="32"/>
        </w:rPr>
        <w:drawing>
          <wp:inline distT="0" distB="0" distL="0" distR="0" wp14:anchorId="2BBA8D00" wp14:editId="63A9D3D0">
            <wp:extent cx="3300444" cy="5896610"/>
            <wp:effectExtent l="0" t="0" r="0" b="8890"/>
            <wp:docPr id="1348319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19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4286" cy="59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9BFE5" w14:textId="1FB46FAE" w:rsidR="004A5850" w:rsidRDefault="004A585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DIAGRAMA DE FLUJO</w:t>
      </w:r>
    </w:p>
    <w:p w14:paraId="513821D8" w14:textId="47A38CA4" w:rsidR="004A5850" w:rsidRDefault="004A585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68574D63" wp14:editId="477EDEEB">
            <wp:simplePos x="0" y="0"/>
            <wp:positionH relativeFrom="column">
              <wp:posOffset>-899160</wp:posOffset>
            </wp:positionH>
            <wp:positionV relativeFrom="paragraph">
              <wp:posOffset>0</wp:posOffset>
            </wp:positionV>
            <wp:extent cx="7531100" cy="4914900"/>
            <wp:effectExtent l="0" t="0" r="0" b="0"/>
            <wp:wrapThrough wrapText="bothSides">
              <wp:wrapPolygon edited="0">
                <wp:start x="10053" y="0"/>
                <wp:lineTo x="9288" y="753"/>
                <wp:lineTo x="9288" y="1005"/>
                <wp:lineTo x="10053" y="1340"/>
                <wp:lineTo x="0" y="2260"/>
                <wp:lineTo x="0" y="20930"/>
                <wp:lineTo x="10326" y="21433"/>
                <wp:lineTo x="10326" y="21516"/>
                <wp:lineTo x="11201" y="21516"/>
                <wp:lineTo x="11365" y="21433"/>
                <wp:lineTo x="12293" y="20260"/>
                <wp:lineTo x="12293" y="20093"/>
                <wp:lineTo x="12840" y="19423"/>
                <wp:lineTo x="12785" y="19172"/>
                <wp:lineTo x="11911" y="18753"/>
                <wp:lineTo x="17429" y="18753"/>
                <wp:lineTo x="21090" y="18251"/>
                <wp:lineTo x="21035" y="6698"/>
                <wp:lineTo x="21527" y="6698"/>
                <wp:lineTo x="21527" y="5860"/>
                <wp:lineTo x="11201" y="5358"/>
                <wp:lineTo x="11528" y="4437"/>
                <wp:lineTo x="11474" y="1340"/>
                <wp:lineTo x="12239" y="1088"/>
                <wp:lineTo x="12239" y="837"/>
                <wp:lineTo x="11474" y="0"/>
                <wp:lineTo x="10053" y="0"/>
              </wp:wrapPolygon>
            </wp:wrapThrough>
            <wp:docPr id="23044296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4296" name="Gráfico 23044296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11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82A2EB" w14:textId="77777777" w:rsidR="004A5850" w:rsidRDefault="004A5850">
      <w:pPr>
        <w:rPr>
          <w:b/>
          <w:bCs/>
          <w:sz w:val="32"/>
          <w:szCs w:val="32"/>
        </w:rPr>
      </w:pPr>
    </w:p>
    <w:p w14:paraId="13F773F3" w14:textId="77777777" w:rsidR="005F1B77" w:rsidRDefault="005F1B77">
      <w:pPr>
        <w:rPr>
          <w:sz w:val="32"/>
          <w:szCs w:val="32"/>
        </w:rPr>
      </w:pPr>
    </w:p>
    <w:p w14:paraId="0ADC364B" w14:textId="77777777" w:rsidR="008F770F" w:rsidRDefault="008F770F">
      <w:pPr>
        <w:rPr>
          <w:sz w:val="32"/>
          <w:szCs w:val="32"/>
        </w:rPr>
      </w:pPr>
    </w:p>
    <w:p w14:paraId="68166028" w14:textId="77777777" w:rsidR="008F770F" w:rsidRDefault="008F770F">
      <w:pPr>
        <w:rPr>
          <w:sz w:val="32"/>
          <w:szCs w:val="32"/>
        </w:rPr>
      </w:pPr>
    </w:p>
    <w:p w14:paraId="201DD084" w14:textId="77777777" w:rsidR="008F770F" w:rsidRDefault="008F770F">
      <w:pPr>
        <w:rPr>
          <w:sz w:val="32"/>
          <w:szCs w:val="32"/>
        </w:rPr>
      </w:pPr>
    </w:p>
    <w:p w14:paraId="539A28BF" w14:textId="1ECBB296" w:rsidR="008F770F" w:rsidRPr="005F1B77" w:rsidRDefault="008F770F">
      <w:pPr>
        <w:rPr>
          <w:sz w:val="32"/>
          <w:szCs w:val="32"/>
        </w:rPr>
      </w:pPr>
      <w:r>
        <w:rPr>
          <w:sz w:val="32"/>
          <w:szCs w:val="32"/>
        </w:rPr>
        <w:t xml:space="preserve">Link de </w:t>
      </w:r>
      <w:r w:rsidR="004C2DD7">
        <w:rPr>
          <w:sz w:val="32"/>
          <w:szCs w:val="32"/>
        </w:rPr>
        <w:t>GitHub</w:t>
      </w:r>
      <w:r>
        <w:rPr>
          <w:sz w:val="32"/>
          <w:szCs w:val="32"/>
        </w:rPr>
        <w:br/>
      </w:r>
    </w:p>
    <w:sectPr w:rsidR="008F770F" w:rsidRPr="005F1B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62A2D"/>
    <w:multiLevelType w:val="multilevel"/>
    <w:tmpl w:val="66B0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17DA5"/>
    <w:multiLevelType w:val="multilevel"/>
    <w:tmpl w:val="CACE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4E0884"/>
    <w:multiLevelType w:val="multilevel"/>
    <w:tmpl w:val="BFC8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9560814">
    <w:abstractNumId w:val="1"/>
  </w:num>
  <w:num w:numId="2" w16cid:durableId="2070419803">
    <w:abstractNumId w:val="0"/>
  </w:num>
  <w:num w:numId="3" w16cid:durableId="11022171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AE1"/>
    <w:rsid w:val="000F1024"/>
    <w:rsid w:val="002D7A0C"/>
    <w:rsid w:val="002E1D8E"/>
    <w:rsid w:val="002E28F5"/>
    <w:rsid w:val="004A5850"/>
    <w:rsid w:val="004B4FF6"/>
    <w:rsid w:val="004C2DD7"/>
    <w:rsid w:val="005A09DE"/>
    <w:rsid w:val="005F1B77"/>
    <w:rsid w:val="00643594"/>
    <w:rsid w:val="00723206"/>
    <w:rsid w:val="008F05B1"/>
    <w:rsid w:val="008F770F"/>
    <w:rsid w:val="00993F5E"/>
    <w:rsid w:val="00A44C7D"/>
    <w:rsid w:val="00A97D9A"/>
    <w:rsid w:val="00B53204"/>
    <w:rsid w:val="00C130A5"/>
    <w:rsid w:val="00CB3140"/>
    <w:rsid w:val="00CD6DF7"/>
    <w:rsid w:val="00D011C6"/>
    <w:rsid w:val="00D121DD"/>
    <w:rsid w:val="00D54302"/>
    <w:rsid w:val="00D61AE1"/>
    <w:rsid w:val="00FC4B31"/>
    <w:rsid w:val="00FE7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CD568"/>
  <w15:chartTrackingRefBased/>
  <w15:docId w15:val="{866C40BF-A72C-4D05-AD80-E6EF881CE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1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1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1A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1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1A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1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1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1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1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1A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1A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1A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1AE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1AE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1A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1A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1A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1A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1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1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1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1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1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1A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1A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1AE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1A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1AE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1A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4</Pages>
  <Words>162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Yamil Andres Porras Viales</dc:creator>
  <cp:keywords/>
  <dc:description/>
  <cp:lastModifiedBy>Yamil Andres Porras Viales</cp:lastModifiedBy>
  <cp:revision>19</cp:revision>
  <dcterms:created xsi:type="dcterms:W3CDTF">2026-10-06T00:33:00Z</dcterms:created>
  <dcterms:modified xsi:type="dcterms:W3CDTF">2026-10-06T02:25:00Z</dcterms:modified>
</cp:coreProperties>
</file>