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AA" w:rsidRPr="000B4EAC" w:rsidRDefault="00E265AA" w:rsidP="00E265AA">
      <w:pPr>
        <w:pStyle w:val="Title"/>
        <w:spacing w:beforeLines="40" w:before="96"/>
      </w:pPr>
      <w:r w:rsidRPr="000B4EAC">
        <w:t>YAMIL BURGOS</w:t>
      </w:r>
    </w:p>
    <w:p w:rsidR="00E265AA" w:rsidRPr="000B4EAC" w:rsidRDefault="00E265AA" w:rsidP="00E265AA">
      <w:pPr>
        <w:pStyle w:val="Subtitle"/>
        <w:spacing w:beforeLines="40" w:before="96"/>
      </w:pPr>
      <w:r>
        <w:t>Front-End</w:t>
      </w:r>
      <w:r w:rsidRPr="000B4EAC">
        <w:t xml:space="preserve"> Developer</w:t>
      </w:r>
    </w:p>
    <w:p w:rsidR="00E265AA" w:rsidRPr="000B4EAC" w:rsidRDefault="00E265AA" w:rsidP="00E265AA">
      <w:pPr>
        <w:pStyle w:val="NoSpacing1"/>
        <w:jc w:val="center"/>
        <w:rPr>
          <w:color w:val="auto"/>
        </w:rPr>
      </w:pPr>
      <w:r w:rsidRPr="000B4EAC">
        <w:rPr>
          <w:color w:val="auto"/>
        </w:rPr>
        <w:t>yamil.burgos1293@gmail.com | 347-296-5627 | Elmhurst, NY</w:t>
      </w:r>
    </w:p>
    <w:p w:rsidR="00E265AA" w:rsidRPr="000B4EAC" w:rsidRDefault="00E265AA" w:rsidP="00E265AA">
      <w:pPr>
        <w:pStyle w:val="NoSpacing1"/>
        <w:jc w:val="center"/>
        <w:rPr>
          <w:color w:val="auto"/>
        </w:rPr>
      </w:pPr>
      <w:r w:rsidRPr="000B4EAC">
        <w:rPr>
          <w:color w:val="auto"/>
        </w:rPr>
        <w:t>yamilburgos.com | github.com/yamilburgos | linkedin.com/in/yamilburgos</w:t>
      </w:r>
    </w:p>
    <w:p w:rsidR="00E265AA" w:rsidRPr="000B4EAC" w:rsidRDefault="00E265AA" w:rsidP="00E265AA">
      <w:pPr>
        <w:pStyle w:val="Heading1"/>
      </w:pPr>
      <w:r w:rsidRPr="000B4EAC">
        <w:t>EDUCATION</w:t>
      </w:r>
    </w:p>
    <w:p w:rsidR="00E265AA" w:rsidRPr="000B4EAC" w:rsidRDefault="00E265AA" w:rsidP="00E265AA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 xml:space="preserve">General Assembly, Web Development Immersive </w:t>
      </w:r>
      <w:r w:rsidRPr="000B4EAC">
        <w:rPr>
          <w:rFonts w:ascii="Georgia" w:hAnsi="Georgia"/>
          <w:sz w:val="20"/>
          <w:szCs w:val="20"/>
        </w:rPr>
        <w:t>| New York, NY</w:t>
      </w:r>
    </w:p>
    <w:p w:rsidR="00E265AA" w:rsidRPr="000B4EAC" w:rsidRDefault="00E265AA" w:rsidP="00E265AA">
      <w:pPr>
        <w:pStyle w:val="NoSpacing1"/>
        <w:spacing w:before="60"/>
        <w:rPr>
          <w:color w:val="auto"/>
        </w:rPr>
      </w:pPr>
      <w:r w:rsidRPr="000B4EAC">
        <w:rPr>
          <w:color w:val="auto"/>
        </w:rPr>
        <w:t>An accelerator designed to gain specialized skills for upcoming software engineers</w:t>
      </w:r>
    </w:p>
    <w:p w:rsidR="00E265AA" w:rsidRPr="000B4EAC" w:rsidRDefault="00E265AA" w:rsidP="00E265AA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 xml:space="preserve">Baruch College (CUNY), Zicklin School of Business </w:t>
      </w:r>
      <w:r w:rsidRPr="000B4EAC">
        <w:rPr>
          <w:rFonts w:ascii="Georgia" w:hAnsi="Georgia"/>
          <w:sz w:val="20"/>
          <w:szCs w:val="20"/>
        </w:rPr>
        <w:t>| New York, NY</w:t>
      </w:r>
    </w:p>
    <w:p w:rsidR="00E265AA" w:rsidRPr="000B4EAC" w:rsidRDefault="00E265AA" w:rsidP="00E265AA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sz w:val="20"/>
          <w:szCs w:val="20"/>
        </w:rPr>
        <w:t xml:space="preserve">Bachelor of Business Administration | </w:t>
      </w:r>
      <w:r w:rsidRPr="000B4EAC">
        <w:rPr>
          <w:rFonts w:ascii="Georgia" w:hAnsi="Georgia"/>
          <w:b/>
          <w:bCs/>
          <w:sz w:val="20"/>
          <w:szCs w:val="20"/>
        </w:rPr>
        <w:t>Major:</w:t>
      </w:r>
      <w:r w:rsidRPr="000B4EAC">
        <w:rPr>
          <w:rFonts w:ascii="Georgia" w:hAnsi="Georgia"/>
          <w:sz w:val="20"/>
          <w:szCs w:val="20"/>
        </w:rPr>
        <w:t xml:space="preserve"> Computer Information Systems | </w:t>
      </w:r>
      <w:r w:rsidRPr="000B4EAC">
        <w:rPr>
          <w:rFonts w:ascii="Georgia" w:hAnsi="Georgia"/>
          <w:b/>
          <w:bCs/>
          <w:sz w:val="20"/>
          <w:szCs w:val="20"/>
        </w:rPr>
        <w:t>Minor:</w:t>
      </w:r>
      <w:r w:rsidRPr="000B4EAC">
        <w:rPr>
          <w:rFonts w:ascii="Georgia" w:hAnsi="Georgia"/>
          <w:sz w:val="20"/>
          <w:szCs w:val="20"/>
        </w:rPr>
        <w:t xml:space="preserve"> Communication Studies</w:t>
      </w:r>
    </w:p>
    <w:p w:rsidR="00E265AA" w:rsidRPr="000B4EAC" w:rsidRDefault="00E265AA" w:rsidP="00E265AA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 xml:space="preserve">Urban Male Leadership Academy Scholars (UMLA Scholars) </w:t>
      </w:r>
      <w:r w:rsidRPr="000B4EAC">
        <w:rPr>
          <w:rFonts w:ascii="Georgia" w:hAnsi="Georgia"/>
          <w:sz w:val="20"/>
          <w:szCs w:val="20"/>
        </w:rPr>
        <w:t>| New York, NY</w:t>
      </w:r>
    </w:p>
    <w:p w:rsidR="00E265AA" w:rsidRPr="000B4EAC" w:rsidRDefault="00E265AA" w:rsidP="00E265AA">
      <w:pPr>
        <w:pStyle w:val="NoSpacing1"/>
        <w:spacing w:before="60"/>
        <w:rPr>
          <w:color w:val="auto"/>
        </w:rPr>
      </w:pPr>
      <w:r w:rsidRPr="000B4EAC">
        <w:rPr>
          <w:color w:val="auto"/>
        </w:rPr>
        <w:t>Empowers and supports Black and Latino male students through rigorous academic support</w:t>
      </w:r>
    </w:p>
    <w:p w:rsidR="00E265AA" w:rsidRPr="000B4EAC" w:rsidRDefault="00E265AA" w:rsidP="00E265AA">
      <w:pPr>
        <w:pStyle w:val="Heading1"/>
      </w:pPr>
      <w:r w:rsidRPr="000B4EAC">
        <w:t>TECHNICAL &amp; PERSONAL SKILLS</w:t>
      </w:r>
    </w:p>
    <w:p w:rsidR="00E265AA" w:rsidRPr="000B4EAC" w:rsidRDefault="00E265AA" w:rsidP="00E265AA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>Programming Languages:</w:t>
      </w:r>
      <w:r w:rsidRPr="000B4EAC">
        <w:rPr>
          <w:rFonts w:ascii="Georgia" w:hAnsi="Georgia"/>
          <w:sz w:val="20"/>
          <w:szCs w:val="20"/>
        </w:rPr>
        <w:t xml:space="preserve"> Visual C# |</w:t>
      </w:r>
      <w:r>
        <w:rPr>
          <w:rFonts w:ascii="Georgia" w:hAnsi="Georgia"/>
          <w:sz w:val="20"/>
          <w:szCs w:val="20"/>
        </w:rPr>
        <w:t xml:space="preserve"> Java</w:t>
      </w:r>
      <w:r w:rsidRPr="000B4EAC">
        <w:rPr>
          <w:rFonts w:ascii="Georgia" w:hAnsi="Georgia"/>
          <w:sz w:val="20"/>
          <w:szCs w:val="20"/>
        </w:rPr>
        <w:t xml:space="preserve"> |</w:t>
      </w:r>
      <w:r>
        <w:rPr>
          <w:rFonts w:ascii="Georgia" w:hAnsi="Georgia"/>
          <w:sz w:val="20"/>
          <w:szCs w:val="20"/>
        </w:rPr>
        <w:t xml:space="preserve"> </w:t>
      </w:r>
      <w:r w:rsidRPr="000B4EAC">
        <w:rPr>
          <w:rFonts w:ascii="Georgia" w:hAnsi="Georgia"/>
          <w:sz w:val="20"/>
          <w:szCs w:val="20"/>
        </w:rPr>
        <w:t>JavaScript | Node.js | React.js | Git | PostgreSQL</w:t>
      </w:r>
    </w:p>
    <w:p w:rsidR="00E265AA" w:rsidRPr="000B4EAC" w:rsidRDefault="00E265AA" w:rsidP="00E265AA">
      <w:pPr>
        <w:pStyle w:val="NormalWeb"/>
        <w:spacing w:before="60" w:beforeAutospacing="0" w:after="0" w:afterAutospacing="0"/>
        <w:rPr>
          <w:rFonts w:ascii="Georgia" w:hAnsi="Georgia"/>
        </w:rPr>
      </w:pPr>
      <w:r w:rsidRPr="000B4EAC">
        <w:rPr>
          <w:rFonts w:ascii="Georgia" w:hAnsi="Georgia"/>
          <w:b/>
          <w:bCs/>
          <w:sz w:val="20"/>
          <w:szCs w:val="20"/>
        </w:rPr>
        <w:t>Computer Software:</w:t>
      </w:r>
      <w:r w:rsidRPr="000B4EAC">
        <w:rPr>
          <w:rFonts w:ascii="Georgia" w:hAnsi="Georgia"/>
          <w:sz w:val="20"/>
          <w:szCs w:val="20"/>
        </w:rPr>
        <w:t xml:space="preserve"> Visual Studio Community | Sublime Text | MS Visio | Photoshop | Heroku</w:t>
      </w:r>
    </w:p>
    <w:p w:rsidR="00E265AA" w:rsidRPr="000B4EAC" w:rsidRDefault="00E265AA" w:rsidP="00E265AA">
      <w:pPr>
        <w:pStyle w:val="NoSpacing1"/>
        <w:spacing w:before="60"/>
        <w:rPr>
          <w:rFonts w:cs="Tahoma"/>
          <w:color w:val="auto"/>
        </w:rPr>
      </w:pPr>
      <w:r w:rsidRPr="000B4EAC">
        <w:rPr>
          <w:b/>
          <w:bCs/>
          <w:color w:val="auto"/>
        </w:rPr>
        <w:t>Interests/Hobbies:</w:t>
      </w:r>
      <w:r w:rsidRPr="000B4EAC">
        <w:rPr>
          <w:color w:val="auto"/>
        </w:rPr>
        <w:t xml:space="preserve"> Reading | Salsa Dancing | Video Games | Softball | Volleyball</w:t>
      </w:r>
    </w:p>
    <w:p w:rsidR="00E265AA" w:rsidRPr="000B4EAC" w:rsidRDefault="00E265AA" w:rsidP="00E265AA">
      <w:pPr>
        <w:pStyle w:val="Heading1"/>
      </w:pPr>
      <w:r w:rsidRPr="000B4EAC">
        <w:t>PROJECTS</w:t>
      </w:r>
    </w:p>
    <w:p w:rsidR="00E265AA" w:rsidRPr="000B4EAC" w:rsidRDefault="00E265AA" w:rsidP="00E265A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0"/>
          <w:szCs w:val="20"/>
        </w:rPr>
      </w:pPr>
      <w:proofErr w:type="spellStart"/>
      <w:r>
        <w:rPr>
          <w:rFonts w:ascii="Georgia" w:hAnsi="Georgia" w:cs="Tahoma"/>
          <w:b/>
          <w:sz w:val="20"/>
          <w:szCs w:val="20"/>
        </w:rPr>
        <w:t>VideoDex</w:t>
      </w:r>
      <w:proofErr w:type="spellEnd"/>
      <w:r w:rsidRPr="00B578E2">
        <w:rPr>
          <w:rFonts w:ascii="Georgia" w:hAnsi="Georgia" w:cs="Tahoma"/>
          <w:sz w:val="20"/>
          <w:szCs w:val="20"/>
        </w:rPr>
        <w:t xml:space="preserve"> </w:t>
      </w:r>
      <w:r>
        <w:rPr>
          <w:rFonts w:ascii="Georgia" w:hAnsi="Georgia" w:cs="Tahoma"/>
          <w:sz w:val="20"/>
          <w:szCs w:val="20"/>
        </w:rPr>
        <w:t xml:space="preserve">| </w:t>
      </w:r>
      <w:r w:rsidRPr="00E905A6">
        <w:rPr>
          <w:rFonts w:ascii="Georgia" w:hAnsi="Georgia" w:cs="Tahoma"/>
          <w:sz w:val="20"/>
          <w:szCs w:val="20"/>
        </w:rPr>
        <w:t>github.com/yamilburgos/</w:t>
      </w:r>
      <w:proofErr w:type="spellStart"/>
      <w:r w:rsidRPr="00E905A6">
        <w:rPr>
          <w:rFonts w:ascii="Georgia" w:hAnsi="Georgia" w:cs="Tahoma"/>
          <w:sz w:val="20"/>
          <w:szCs w:val="20"/>
        </w:rPr>
        <w:t>VideoDex</w:t>
      </w:r>
      <w:proofErr w:type="spellEnd"/>
      <w:r w:rsidRPr="000B4EAC">
        <w:rPr>
          <w:rFonts w:ascii="Georgia" w:hAnsi="Georgia" w:cs="Tahoma"/>
          <w:sz w:val="20"/>
          <w:szCs w:val="20"/>
        </w:rPr>
        <w:tab/>
      </w:r>
      <w:r>
        <w:rPr>
          <w:rFonts w:ascii="Georgia" w:hAnsi="Georgia" w:cs="Tahoma"/>
          <w:sz w:val="20"/>
          <w:szCs w:val="20"/>
        </w:rPr>
        <w:t>June</w:t>
      </w:r>
      <w:r w:rsidRPr="000B4EAC">
        <w:rPr>
          <w:rFonts w:ascii="Georgia" w:hAnsi="Georgia" w:cs="Tahoma"/>
          <w:sz w:val="20"/>
          <w:szCs w:val="20"/>
        </w:rPr>
        <w:t xml:space="preserve"> 17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A browser application using </w:t>
      </w:r>
      <w:r>
        <w:rPr>
          <w:rFonts w:ascii="Georgia" w:eastAsia="Times New Roman" w:hAnsi="Georgia" w:cs="Arial"/>
          <w:sz w:val="20"/>
          <w:szCs w:val="20"/>
        </w:rPr>
        <w:t>YouTube’s, Dailymotion’s and Twitch’s API to present video content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Queried all 3 APIs for video results and provided a video player to watch content via popup</w:t>
      </w:r>
    </w:p>
    <w:p w:rsidR="00E265AA" w:rsidRPr="00E905A6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0"/>
          <w:szCs w:val="20"/>
        </w:rPr>
      </w:pPr>
      <w:r>
        <w:rPr>
          <w:rFonts w:ascii="Georgia" w:eastAsia="Times New Roman" w:hAnsi="Georgia" w:cs="Arial"/>
          <w:sz w:val="20"/>
          <w:szCs w:val="20"/>
        </w:rPr>
        <w:t>Concepted and completed project within a week</w:t>
      </w:r>
      <w:r w:rsidRPr="000B4EAC">
        <w:rPr>
          <w:rFonts w:ascii="Georgia" w:eastAsia="Times New Roman" w:hAnsi="Georgia" w:cs="Arial"/>
          <w:sz w:val="20"/>
          <w:szCs w:val="20"/>
        </w:rPr>
        <w:t xml:space="preserve"> and was presented to a community of developers</w:t>
      </w:r>
    </w:p>
    <w:p w:rsidR="00E265AA" w:rsidRPr="00E905A6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b/>
          <w:sz w:val="20"/>
          <w:szCs w:val="20"/>
        </w:rPr>
      </w:pPr>
      <w:r w:rsidRPr="00E905A6">
        <w:rPr>
          <w:rFonts w:ascii="Georgia" w:eastAsia="Times New Roman" w:hAnsi="Georgia" w:cs="Arial"/>
          <w:sz w:val="20"/>
          <w:szCs w:val="20"/>
        </w:rPr>
        <w:t>Created using VS Codes and utilized JavaScript, React.js, HTML &amp; CSS as programming languages</w:t>
      </w:r>
    </w:p>
    <w:p w:rsidR="00E265AA" w:rsidRPr="000B4EAC" w:rsidRDefault="00E265AA" w:rsidP="00E265A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What’s That Pokémon</w:t>
      </w:r>
      <w:r w:rsidRPr="00B578E2">
        <w:rPr>
          <w:rFonts w:ascii="Georgia" w:hAnsi="Georgia" w:cs="Tahoma"/>
          <w:sz w:val="20"/>
          <w:szCs w:val="20"/>
        </w:rPr>
        <w:t xml:space="preserve"> </w:t>
      </w:r>
      <w:r>
        <w:rPr>
          <w:rFonts w:ascii="Georgia" w:hAnsi="Georgia" w:cs="Tahoma"/>
          <w:sz w:val="20"/>
          <w:szCs w:val="20"/>
        </w:rPr>
        <w:t xml:space="preserve">| </w:t>
      </w:r>
      <w:r w:rsidRPr="00B578E2">
        <w:rPr>
          <w:rFonts w:ascii="Georgia" w:hAnsi="Georgia" w:cs="Tahoma"/>
          <w:sz w:val="20"/>
          <w:szCs w:val="20"/>
        </w:rPr>
        <w:t>github.com/yamilburgos/</w:t>
      </w:r>
      <w:proofErr w:type="spellStart"/>
      <w:r w:rsidRPr="00B578E2">
        <w:rPr>
          <w:rFonts w:ascii="Georgia" w:hAnsi="Georgia" w:cs="Tahoma"/>
          <w:sz w:val="20"/>
          <w:szCs w:val="20"/>
        </w:rPr>
        <w:t>WhatThatPokemon</w:t>
      </w:r>
      <w:proofErr w:type="spellEnd"/>
      <w:r w:rsidRPr="000B4EAC">
        <w:rPr>
          <w:rFonts w:ascii="Georgia" w:hAnsi="Georgia" w:cs="Tahoma"/>
          <w:sz w:val="20"/>
          <w:szCs w:val="20"/>
        </w:rPr>
        <w:tab/>
        <w:t>May 17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A browser application using the </w:t>
      </w:r>
      <w:proofErr w:type="spellStart"/>
      <w:r w:rsidRPr="000B4EAC">
        <w:rPr>
          <w:rFonts w:ascii="Georgia" w:eastAsia="Times New Roman" w:hAnsi="Georgia" w:cs="Arial"/>
          <w:sz w:val="20"/>
          <w:szCs w:val="20"/>
        </w:rPr>
        <w:t>PokéAPI</w:t>
      </w:r>
      <w:proofErr w:type="spellEnd"/>
      <w:r w:rsidRPr="000B4EAC">
        <w:rPr>
          <w:rFonts w:ascii="Georgia" w:eastAsia="Times New Roman" w:hAnsi="Georgia" w:cs="Arial"/>
          <w:sz w:val="20"/>
          <w:szCs w:val="20"/>
        </w:rPr>
        <w:t xml:space="preserve"> to render information about the first 151 Pokémon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Utilized the API to alter existing HTML elements with new, up-to-date information upon user click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Prepared multiple validation checks upon clicking on a Pokémon entry before displaying any data 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Created using VS Codes and utilized JavaScript, React.js, HTML &amp; CSS as programming languages</w:t>
      </w:r>
    </w:p>
    <w:p w:rsidR="00E265AA" w:rsidRPr="000B4EAC" w:rsidRDefault="00E265AA" w:rsidP="00E265A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>Java-RISK</w:t>
      </w:r>
      <w:r>
        <w:rPr>
          <w:rFonts w:ascii="Georgia" w:hAnsi="Georgia" w:cs="Tahoma"/>
          <w:sz w:val="20"/>
          <w:szCs w:val="20"/>
        </w:rPr>
        <w:t xml:space="preserve"> | </w:t>
      </w:r>
      <w:r w:rsidRPr="00B578E2">
        <w:rPr>
          <w:rFonts w:ascii="Georgia" w:hAnsi="Georgia" w:cs="Tahoma"/>
          <w:sz w:val="20"/>
          <w:szCs w:val="20"/>
        </w:rPr>
        <w:t>github.com/yamilburgos/</w:t>
      </w:r>
      <w:proofErr w:type="spellStart"/>
      <w:r w:rsidRPr="00B578E2">
        <w:rPr>
          <w:rFonts w:ascii="Georgia" w:hAnsi="Georgia" w:cs="Tahoma"/>
          <w:sz w:val="20"/>
          <w:szCs w:val="20"/>
        </w:rPr>
        <w:t>JavaRISK</w:t>
      </w:r>
      <w:proofErr w:type="spellEnd"/>
      <w:r w:rsidRPr="000B4EAC">
        <w:rPr>
          <w:rFonts w:ascii="Georgia" w:hAnsi="Georgia" w:cs="Tahoma"/>
          <w:sz w:val="20"/>
          <w:szCs w:val="20"/>
        </w:rPr>
        <w:tab/>
        <w:t>April 17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A 2-player browser game that was based on the popular 1957 board game Risk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Successfully used wireframes to create the MVP &amp; utilized user-stories to determine critical steps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 xml:space="preserve">Communicated with project stakeholder on all project activities and maintained a project roadmap </w:t>
      </w:r>
    </w:p>
    <w:p w:rsidR="00E265AA" w:rsidRPr="00E905A6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Created using Brackets and utilized JavaScript, HTML &amp; CSS as programming languages</w:t>
      </w:r>
    </w:p>
    <w:p w:rsidR="00E265AA" w:rsidRPr="000B4EAC" w:rsidRDefault="00E265AA" w:rsidP="00E265AA">
      <w:pPr>
        <w:pStyle w:val="Heading1"/>
      </w:pPr>
      <w:r w:rsidRPr="000B4EAC">
        <w:t>WORK EXPERIENCE</w:t>
      </w:r>
    </w:p>
    <w:p w:rsidR="00E265AA" w:rsidRPr="000B4EAC" w:rsidRDefault="00E265AA" w:rsidP="00E265A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r w:rsidRPr="0077501C">
        <w:rPr>
          <w:rFonts w:ascii="Georgia" w:hAnsi="Georgia" w:cs="Tahoma"/>
          <w:b/>
          <w:sz w:val="20"/>
          <w:szCs w:val="20"/>
        </w:rPr>
        <w:t xml:space="preserve">Platform by Per </w:t>
      </w:r>
      <w:proofErr w:type="spellStart"/>
      <w:r w:rsidRPr="0077501C">
        <w:rPr>
          <w:rFonts w:ascii="Georgia" w:hAnsi="Georgia" w:cs="Tahoma"/>
          <w:b/>
          <w:sz w:val="20"/>
          <w:szCs w:val="20"/>
        </w:rPr>
        <w:t>Scholas</w:t>
      </w:r>
      <w:proofErr w:type="spellEnd"/>
      <w:r w:rsidRPr="000B4EAC">
        <w:rPr>
          <w:rFonts w:ascii="Georgia" w:hAnsi="Georgia" w:cs="Tahoma"/>
          <w:b/>
          <w:sz w:val="20"/>
          <w:szCs w:val="20"/>
        </w:rPr>
        <w:t xml:space="preserve"> </w:t>
      </w:r>
      <w:r w:rsidRPr="000B4EAC">
        <w:rPr>
          <w:rFonts w:ascii="Georgia" w:hAnsi="Georgia" w:cs="Tahoma"/>
          <w:sz w:val="20"/>
          <w:szCs w:val="20"/>
        </w:rPr>
        <w:t xml:space="preserve">| </w:t>
      </w:r>
      <w:r>
        <w:rPr>
          <w:rFonts w:ascii="Georgia" w:hAnsi="Georgia" w:cs="Tahoma"/>
          <w:sz w:val="20"/>
          <w:szCs w:val="20"/>
        </w:rPr>
        <w:t>QEA Teaching Assistant</w:t>
      </w:r>
      <w:r w:rsidRPr="000B4EAC">
        <w:rPr>
          <w:rFonts w:ascii="Georgia" w:hAnsi="Georgia" w:cs="Tahoma"/>
          <w:sz w:val="20"/>
          <w:szCs w:val="20"/>
        </w:rPr>
        <w:t xml:space="preserve"> | </w:t>
      </w:r>
      <w:r>
        <w:rPr>
          <w:rFonts w:ascii="Georgia" w:hAnsi="Georgia" w:cs="Tahoma"/>
          <w:sz w:val="20"/>
          <w:szCs w:val="20"/>
        </w:rPr>
        <w:t>Bronx</w:t>
      </w:r>
      <w:r w:rsidRPr="000B4EAC">
        <w:rPr>
          <w:rFonts w:ascii="Georgia" w:hAnsi="Georgia" w:cs="Tahoma"/>
          <w:sz w:val="20"/>
          <w:szCs w:val="20"/>
        </w:rPr>
        <w:t>, NY</w:t>
      </w:r>
      <w:r w:rsidRPr="000B4EAC">
        <w:rPr>
          <w:rFonts w:ascii="Georgia" w:hAnsi="Georgia" w:cs="Tahoma"/>
          <w:sz w:val="20"/>
          <w:szCs w:val="20"/>
        </w:rPr>
        <w:tab/>
      </w:r>
      <w:r>
        <w:rPr>
          <w:rFonts w:ascii="Georgia" w:hAnsi="Georgia" w:cs="Tahoma"/>
          <w:sz w:val="20"/>
          <w:szCs w:val="20"/>
        </w:rPr>
        <w:t>Sept</w:t>
      </w:r>
      <w:r w:rsidRPr="000B4EAC">
        <w:rPr>
          <w:rFonts w:ascii="Georgia" w:hAnsi="Georgia" w:cs="Tahoma"/>
          <w:sz w:val="20"/>
          <w:szCs w:val="20"/>
        </w:rPr>
        <w:t xml:space="preserve"> - </w:t>
      </w:r>
      <w:r>
        <w:rPr>
          <w:rFonts w:ascii="Georgia" w:hAnsi="Georgia" w:cs="Tahoma"/>
          <w:sz w:val="20"/>
          <w:szCs w:val="20"/>
        </w:rPr>
        <w:t>Present</w:t>
      </w:r>
    </w:p>
    <w:p w:rsidR="00E265AA" w:rsidRPr="00861D22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  <w:sz w:val="20"/>
          <w:szCs w:val="20"/>
        </w:rPr>
      </w:pPr>
      <w:r>
        <w:rPr>
          <w:rFonts w:ascii="Georgia" w:hAnsi="Georgia" w:cs="Tahoma"/>
          <w:sz w:val="20"/>
          <w:szCs w:val="20"/>
        </w:rPr>
        <w:t>Guided students in understanding core Java including exception handling, collections and abstraction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>
        <w:rPr>
          <w:rFonts w:ascii="Georgia" w:hAnsi="Georgia" w:cs="Tahoma"/>
          <w:sz w:val="20"/>
          <w:szCs w:val="20"/>
        </w:rPr>
        <w:t>Aided the course instructor in teaching Java, JSP (</w:t>
      </w:r>
      <w:proofErr w:type="spellStart"/>
      <w:r>
        <w:rPr>
          <w:rFonts w:ascii="Georgia" w:hAnsi="Georgia" w:cs="Tahoma"/>
          <w:sz w:val="20"/>
          <w:szCs w:val="20"/>
        </w:rPr>
        <w:t>JavaServer</w:t>
      </w:r>
      <w:proofErr w:type="spellEnd"/>
      <w:r>
        <w:rPr>
          <w:rFonts w:ascii="Georgia" w:hAnsi="Georgia" w:cs="Tahoma"/>
          <w:sz w:val="20"/>
          <w:szCs w:val="20"/>
        </w:rPr>
        <w:t xml:space="preserve"> Pages), Servlets and the Spring framework</w:t>
      </w:r>
    </w:p>
    <w:p w:rsidR="00E265AA" w:rsidRPr="00D518E9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D75391">
        <w:rPr>
          <w:rFonts w:ascii="Georgia" w:hAnsi="Georgia" w:cs="Tahoma"/>
          <w:sz w:val="20"/>
          <w:szCs w:val="20"/>
        </w:rPr>
        <w:t>Assist</w:t>
      </w:r>
      <w:r>
        <w:rPr>
          <w:rFonts w:ascii="Georgia" w:hAnsi="Georgia" w:cs="Tahoma"/>
          <w:sz w:val="20"/>
          <w:szCs w:val="20"/>
        </w:rPr>
        <w:t>ed</w:t>
      </w:r>
      <w:r w:rsidRPr="00D75391">
        <w:rPr>
          <w:rFonts w:ascii="Georgia" w:hAnsi="Georgia" w:cs="Tahoma"/>
          <w:sz w:val="20"/>
          <w:szCs w:val="20"/>
        </w:rPr>
        <w:t xml:space="preserve"> the rest of the</w:t>
      </w:r>
      <w:r>
        <w:rPr>
          <w:rFonts w:ascii="Georgia" w:hAnsi="Georgia" w:cs="Tahoma"/>
          <w:sz w:val="20"/>
          <w:szCs w:val="20"/>
        </w:rPr>
        <w:t xml:space="preserve"> Platform</w:t>
      </w:r>
      <w:r w:rsidRPr="00D75391">
        <w:rPr>
          <w:rFonts w:ascii="Georgia" w:hAnsi="Georgia" w:cs="Tahoma"/>
          <w:sz w:val="20"/>
          <w:szCs w:val="20"/>
        </w:rPr>
        <w:t xml:space="preserve"> instructional team with </w:t>
      </w:r>
      <w:r>
        <w:rPr>
          <w:rFonts w:ascii="Georgia" w:hAnsi="Georgia" w:cs="Tahoma"/>
          <w:sz w:val="20"/>
          <w:szCs w:val="20"/>
        </w:rPr>
        <w:t>their</w:t>
      </w:r>
      <w:r w:rsidRPr="00D75391">
        <w:rPr>
          <w:rFonts w:ascii="Georgia" w:hAnsi="Georgia" w:cs="Tahoma"/>
          <w:sz w:val="20"/>
          <w:szCs w:val="20"/>
        </w:rPr>
        <w:t xml:space="preserve"> course requirements</w:t>
      </w:r>
      <w:r>
        <w:rPr>
          <w:rFonts w:ascii="Georgia" w:hAnsi="Georgia" w:cs="Tahoma"/>
          <w:sz w:val="20"/>
          <w:szCs w:val="20"/>
        </w:rPr>
        <w:t xml:space="preserve"> &amp; methodology</w:t>
      </w:r>
    </w:p>
    <w:p w:rsidR="00E265AA" w:rsidRPr="000B4EAC" w:rsidRDefault="00E265AA" w:rsidP="00E265A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 xml:space="preserve">Ghostery </w:t>
      </w:r>
      <w:r w:rsidRPr="000B4EAC">
        <w:rPr>
          <w:rFonts w:ascii="Georgia" w:hAnsi="Georgia" w:cs="Tahoma"/>
          <w:sz w:val="20"/>
          <w:szCs w:val="20"/>
        </w:rPr>
        <w:t>| Technology Support Representative | New York, NY</w:t>
      </w:r>
      <w:r w:rsidRPr="000B4EAC">
        <w:rPr>
          <w:rFonts w:ascii="Georgia" w:hAnsi="Georgia" w:cs="Tahoma"/>
          <w:sz w:val="20"/>
          <w:szCs w:val="20"/>
        </w:rPr>
        <w:tab/>
        <w:t>March - Nov 16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  <w:sz w:val="20"/>
          <w:szCs w:val="20"/>
        </w:rPr>
      </w:pPr>
      <w:r w:rsidRPr="000B4EAC">
        <w:rPr>
          <w:rStyle w:val="Jobaccomplishmentbullets"/>
          <w:rFonts w:ascii="Georgia" w:hAnsi="Georgia"/>
          <w:sz w:val="20"/>
          <w:szCs w:val="20"/>
        </w:rPr>
        <w:t>Kept regular contact and aided Ghostery developers by using the Atlassian JIRA’s ticket submission system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Style w:val="Jobaccomplishmentbullets"/>
          <w:rFonts w:ascii="Georgia" w:hAnsi="Georgia"/>
          <w:sz w:val="20"/>
          <w:szCs w:val="20"/>
        </w:rPr>
      </w:pPr>
      <w:r w:rsidRPr="000B4EAC">
        <w:rPr>
          <w:rStyle w:val="Jobaccomplishmentbullets"/>
          <w:rFonts w:ascii="Georgia" w:hAnsi="Georgia"/>
          <w:sz w:val="20"/>
          <w:szCs w:val="20"/>
        </w:rPr>
        <w:t>Queried databases like Amazon Redshift and Apache Hive to research issues reported by company’s clients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Wrote daily updates to Ghostery’s internal database of clients and vendors with new up-to-date information</w:t>
      </w:r>
    </w:p>
    <w:p w:rsidR="00E265AA" w:rsidRPr="000B4EAC" w:rsidRDefault="00E265AA" w:rsidP="00E265A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sz w:val="19"/>
          <w:szCs w:val="19"/>
        </w:rPr>
      </w:pPr>
      <w:r w:rsidRPr="000B4EAC">
        <w:rPr>
          <w:rFonts w:ascii="Georgia" w:hAnsi="Georgia" w:cs="Tahoma"/>
          <w:b/>
          <w:sz w:val="20"/>
          <w:szCs w:val="20"/>
        </w:rPr>
        <w:t xml:space="preserve">Solid State Systems LLC </w:t>
      </w:r>
      <w:r w:rsidRPr="000B4EAC">
        <w:rPr>
          <w:rFonts w:ascii="Georgia" w:hAnsi="Georgia" w:cs="Tahoma"/>
          <w:sz w:val="20"/>
          <w:szCs w:val="20"/>
        </w:rPr>
        <w:t>| Technical Writer | White Plains, NY</w:t>
      </w:r>
      <w:r w:rsidRPr="000B4EAC">
        <w:rPr>
          <w:rFonts w:ascii="Georgia" w:hAnsi="Georgia" w:cs="Tahoma"/>
          <w:sz w:val="20"/>
          <w:szCs w:val="20"/>
        </w:rPr>
        <w:tab/>
        <w:t>July - Oct 15</w:t>
      </w:r>
      <w:r w:rsidRPr="000B4EAC">
        <w:rPr>
          <w:rFonts w:ascii="Georgia" w:hAnsi="Georgia" w:cs="Tahoma"/>
          <w:i/>
          <w:sz w:val="20"/>
          <w:szCs w:val="20"/>
        </w:rPr>
        <w:t xml:space="preserve"> 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  <w:shd w:val="clear" w:color="auto" w:fill="FFFFFF"/>
        </w:rPr>
        <w:t>Participated in the completion of project related activities such as the building of a remote office workplace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  <w:shd w:val="clear" w:color="auto" w:fill="FFFFFF"/>
        </w:rPr>
        <w:t>Utilized Microsoft Excel and Visio to record and modify all network-based designs for 3 office locations</w:t>
      </w:r>
    </w:p>
    <w:p w:rsidR="00E265AA" w:rsidRPr="008A0F9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3" w:hanging="187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Reimaged computers by ghosting, updated software and then added the system back to the domain</w:t>
      </w:r>
    </w:p>
    <w:p w:rsidR="00E265AA" w:rsidRPr="000B4EAC" w:rsidRDefault="00E265AA" w:rsidP="00E265AA">
      <w:pPr>
        <w:pStyle w:val="Heading1"/>
      </w:pPr>
      <w:r w:rsidRPr="000B4EAC">
        <w:t>LEADERSHIP &amp; DEVELOPMENT</w:t>
      </w:r>
    </w:p>
    <w:p w:rsidR="00E265AA" w:rsidRPr="000B4EAC" w:rsidRDefault="00E265AA" w:rsidP="00E265A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2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Fonts w:ascii="Georgia" w:hAnsi="Georgia" w:cs="Tahoma"/>
          <w:b/>
          <w:sz w:val="20"/>
          <w:szCs w:val="20"/>
        </w:rPr>
        <w:t xml:space="preserve">CUNY Codes | </w:t>
      </w:r>
      <w:r w:rsidRPr="000B4EAC">
        <w:rPr>
          <w:rFonts w:ascii="Georgia" w:hAnsi="Georgia" w:cs="Tahoma"/>
          <w:sz w:val="20"/>
          <w:szCs w:val="20"/>
        </w:rPr>
        <w:t>Fall 2015 Portfolio Development Participant</w:t>
      </w:r>
      <w:r w:rsidRPr="000B4EAC">
        <w:rPr>
          <w:rFonts w:ascii="Georgia" w:hAnsi="Georgia" w:cs="Tahoma"/>
          <w:b/>
          <w:sz w:val="20"/>
          <w:szCs w:val="20"/>
        </w:rPr>
        <w:t xml:space="preserve"> </w:t>
      </w:r>
      <w:r w:rsidRPr="000B4EAC">
        <w:rPr>
          <w:rFonts w:ascii="Georgia" w:hAnsi="Georgia" w:cs="Tahoma"/>
          <w:sz w:val="20"/>
          <w:szCs w:val="20"/>
        </w:rPr>
        <w:t>| New York, NY</w:t>
      </w:r>
      <w:r w:rsidRPr="000B4EAC">
        <w:rPr>
          <w:rFonts w:ascii="Georgia" w:hAnsi="Georgia" w:cs="Tahoma"/>
          <w:sz w:val="20"/>
          <w:szCs w:val="20"/>
        </w:rPr>
        <w:tab/>
        <w:t>Oct - Dec 15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Familiarized and actively used the agile software development process during the 10-week course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eastAsia="Times New Roman" w:hAnsi="Georgia" w:cs="Arial"/>
          <w:sz w:val="20"/>
          <w:szCs w:val="20"/>
        </w:rPr>
        <w:t>Utilized Pivotal Tracker to keep track of team's milestones and project goals on a weekly basis</w:t>
      </w:r>
    </w:p>
    <w:p w:rsidR="00E265AA" w:rsidRPr="000B4EAC" w:rsidRDefault="00E265AA" w:rsidP="00E265AA">
      <w:pPr>
        <w:tabs>
          <w:tab w:val="left" w:pos="9180"/>
          <w:tab w:val="left" w:pos="9270"/>
        </w:tabs>
        <w:autoSpaceDE w:val="0"/>
        <w:autoSpaceDN w:val="0"/>
        <w:adjustRightInd w:val="0"/>
        <w:spacing w:beforeLines="40" w:before="96" w:after="0" w:line="240" w:lineRule="auto"/>
        <w:rPr>
          <w:rFonts w:ascii="Georgia" w:hAnsi="Georgia" w:cs="Tahoma"/>
          <w:b/>
          <w:sz w:val="20"/>
          <w:szCs w:val="20"/>
        </w:rPr>
      </w:pPr>
      <w:r w:rsidRPr="000B4EAC">
        <w:rPr>
          <w:rStyle w:val="Heading2Char"/>
          <w:rFonts w:ascii="Georgia" w:hAnsi="Georgia" w:cs="Tahoma"/>
        </w:rPr>
        <w:t xml:space="preserve">Beyond Coding </w:t>
      </w:r>
      <w:r w:rsidRPr="000B4EAC">
        <w:rPr>
          <w:rStyle w:val="Heading2Char"/>
          <w:rFonts w:ascii="Georgia" w:hAnsi="Georgia" w:cs="Tahoma"/>
          <w:b w:val="0"/>
        </w:rPr>
        <w:t xml:space="preserve">| Emerging Computer Programmer | </w:t>
      </w:r>
      <w:r w:rsidRPr="000B4EAC">
        <w:rPr>
          <w:rFonts w:ascii="Georgia" w:hAnsi="Georgia" w:cs="Tahoma"/>
          <w:sz w:val="20"/>
          <w:szCs w:val="20"/>
        </w:rPr>
        <w:t>New York, NY</w:t>
      </w:r>
      <w:r w:rsidRPr="000B4EAC">
        <w:rPr>
          <w:rFonts w:ascii="Georgia" w:hAnsi="Georgia" w:cs="Tahoma"/>
          <w:sz w:val="20"/>
          <w:szCs w:val="20"/>
        </w:rPr>
        <w:tab/>
        <w:t>June - Aug 15</w:t>
      </w:r>
    </w:p>
    <w:p w:rsidR="00E265AA" w:rsidRPr="000B4EAC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Learned how to explain technical jargon and presenting complex data to a non-technical team</w:t>
      </w:r>
    </w:p>
    <w:p w:rsidR="0022148D" w:rsidRPr="00E265AA" w:rsidRDefault="00E265AA" w:rsidP="00E265AA">
      <w:pPr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ind w:left="270" w:hanging="180"/>
        <w:contextualSpacing/>
        <w:rPr>
          <w:rFonts w:ascii="Georgia" w:hAnsi="Georgia" w:cs="Tahoma"/>
          <w:sz w:val="20"/>
          <w:szCs w:val="20"/>
        </w:rPr>
      </w:pPr>
      <w:r w:rsidRPr="000B4EAC">
        <w:rPr>
          <w:rFonts w:ascii="Georgia" w:hAnsi="Georgia" w:cs="Tahoma"/>
          <w:sz w:val="20"/>
          <w:szCs w:val="20"/>
        </w:rPr>
        <w:t>Strengthened understanding of data analysis for problem solving and writing code more effectively</w:t>
      </w:r>
      <w:bookmarkStart w:id="0" w:name="_GoBack"/>
      <w:bookmarkEnd w:id="0"/>
    </w:p>
    <w:sectPr w:rsidR="0022148D" w:rsidRPr="00E265AA" w:rsidSect="00C935A4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71D"/>
    <w:multiLevelType w:val="multilevel"/>
    <w:tmpl w:val="D34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C6CF2"/>
    <w:multiLevelType w:val="multilevel"/>
    <w:tmpl w:val="A32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71FA7"/>
    <w:multiLevelType w:val="multilevel"/>
    <w:tmpl w:val="13F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54A74"/>
    <w:multiLevelType w:val="multilevel"/>
    <w:tmpl w:val="2A28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56A2"/>
    <w:multiLevelType w:val="multilevel"/>
    <w:tmpl w:val="A48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C8348A"/>
    <w:multiLevelType w:val="multilevel"/>
    <w:tmpl w:val="89B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506D"/>
    <w:multiLevelType w:val="multilevel"/>
    <w:tmpl w:val="676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A3A03"/>
    <w:multiLevelType w:val="multilevel"/>
    <w:tmpl w:val="86B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E3816"/>
    <w:multiLevelType w:val="multilevel"/>
    <w:tmpl w:val="A5D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F6"/>
    <w:rsid w:val="00006D11"/>
    <w:rsid w:val="00006D80"/>
    <w:rsid w:val="00014566"/>
    <w:rsid w:val="000152DD"/>
    <w:rsid w:val="0001792C"/>
    <w:rsid w:val="00020BE6"/>
    <w:rsid w:val="00025153"/>
    <w:rsid w:val="000327DE"/>
    <w:rsid w:val="000357B1"/>
    <w:rsid w:val="00044586"/>
    <w:rsid w:val="000703DA"/>
    <w:rsid w:val="000A2BA5"/>
    <w:rsid w:val="000A5CFF"/>
    <w:rsid w:val="000A5DB2"/>
    <w:rsid w:val="000A7B45"/>
    <w:rsid w:val="000B3F30"/>
    <w:rsid w:val="000B4EAC"/>
    <w:rsid w:val="000C0D1C"/>
    <w:rsid w:val="000C5CDC"/>
    <w:rsid w:val="000E5F52"/>
    <w:rsid w:val="000F0F9B"/>
    <w:rsid w:val="000F4C82"/>
    <w:rsid w:val="00100D37"/>
    <w:rsid w:val="00101068"/>
    <w:rsid w:val="00103F13"/>
    <w:rsid w:val="0010575F"/>
    <w:rsid w:val="00111268"/>
    <w:rsid w:val="00135477"/>
    <w:rsid w:val="001402A1"/>
    <w:rsid w:val="00140858"/>
    <w:rsid w:val="001430CE"/>
    <w:rsid w:val="001474CA"/>
    <w:rsid w:val="001509CB"/>
    <w:rsid w:val="00154C38"/>
    <w:rsid w:val="0015555B"/>
    <w:rsid w:val="001559FE"/>
    <w:rsid w:val="00166266"/>
    <w:rsid w:val="001663D4"/>
    <w:rsid w:val="00176B43"/>
    <w:rsid w:val="0018043C"/>
    <w:rsid w:val="00182875"/>
    <w:rsid w:val="001853CB"/>
    <w:rsid w:val="001903EA"/>
    <w:rsid w:val="00190811"/>
    <w:rsid w:val="001A0B46"/>
    <w:rsid w:val="001A3EAC"/>
    <w:rsid w:val="001A4124"/>
    <w:rsid w:val="001B3878"/>
    <w:rsid w:val="001B46DD"/>
    <w:rsid w:val="001D2EFB"/>
    <w:rsid w:val="001D3AE4"/>
    <w:rsid w:val="001F3352"/>
    <w:rsid w:val="001F3B00"/>
    <w:rsid w:val="001F3DE4"/>
    <w:rsid w:val="001F4ACB"/>
    <w:rsid w:val="001F7D97"/>
    <w:rsid w:val="0020631E"/>
    <w:rsid w:val="00207E7E"/>
    <w:rsid w:val="00210E26"/>
    <w:rsid w:val="0021501E"/>
    <w:rsid w:val="0022123F"/>
    <w:rsid w:val="0022148D"/>
    <w:rsid w:val="002268C6"/>
    <w:rsid w:val="00234A7E"/>
    <w:rsid w:val="00243708"/>
    <w:rsid w:val="00275FBE"/>
    <w:rsid w:val="00281B26"/>
    <w:rsid w:val="00286D7D"/>
    <w:rsid w:val="002913E1"/>
    <w:rsid w:val="00297354"/>
    <w:rsid w:val="0029754F"/>
    <w:rsid w:val="002A17E3"/>
    <w:rsid w:val="002A63CC"/>
    <w:rsid w:val="002B6D26"/>
    <w:rsid w:val="002B771B"/>
    <w:rsid w:val="002C4106"/>
    <w:rsid w:val="002C5E21"/>
    <w:rsid w:val="002C6980"/>
    <w:rsid w:val="002E2C98"/>
    <w:rsid w:val="002F1869"/>
    <w:rsid w:val="002F4DB0"/>
    <w:rsid w:val="002F5515"/>
    <w:rsid w:val="00302CD3"/>
    <w:rsid w:val="00303A44"/>
    <w:rsid w:val="00306777"/>
    <w:rsid w:val="0030693E"/>
    <w:rsid w:val="00306BA1"/>
    <w:rsid w:val="00315C29"/>
    <w:rsid w:val="00320DB4"/>
    <w:rsid w:val="003223F9"/>
    <w:rsid w:val="0032333E"/>
    <w:rsid w:val="00337255"/>
    <w:rsid w:val="003420A4"/>
    <w:rsid w:val="00342449"/>
    <w:rsid w:val="003436E2"/>
    <w:rsid w:val="003441D7"/>
    <w:rsid w:val="003477E6"/>
    <w:rsid w:val="00361E84"/>
    <w:rsid w:val="00374DCC"/>
    <w:rsid w:val="00376FD1"/>
    <w:rsid w:val="00390A84"/>
    <w:rsid w:val="003A25AD"/>
    <w:rsid w:val="003B47E6"/>
    <w:rsid w:val="003B4BD0"/>
    <w:rsid w:val="003B6F5F"/>
    <w:rsid w:val="003D639A"/>
    <w:rsid w:val="003E4E91"/>
    <w:rsid w:val="003E68F6"/>
    <w:rsid w:val="003F1493"/>
    <w:rsid w:val="00402211"/>
    <w:rsid w:val="0040482D"/>
    <w:rsid w:val="00407323"/>
    <w:rsid w:val="00407B12"/>
    <w:rsid w:val="0041209F"/>
    <w:rsid w:val="004160B6"/>
    <w:rsid w:val="0041615C"/>
    <w:rsid w:val="004179BD"/>
    <w:rsid w:val="00423FD9"/>
    <w:rsid w:val="004247D1"/>
    <w:rsid w:val="004313DF"/>
    <w:rsid w:val="004324B1"/>
    <w:rsid w:val="004338C8"/>
    <w:rsid w:val="004526AB"/>
    <w:rsid w:val="00454716"/>
    <w:rsid w:val="00456502"/>
    <w:rsid w:val="00457313"/>
    <w:rsid w:val="00460136"/>
    <w:rsid w:val="00461E89"/>
    <w:rsid w:val="00462EEC"/>
    <w:rsid w:val="00467EF7"/>
    <w:rsid w:val="00480BEF"/>
    <w:rsid w:val="00482F59"/>
    <w:rsid w:val="004900E7"/>
    <w:rsid w:val="004A1EC9"/>
    <w:rsid w:val="004A3867"/>
    <w:rsid w:val="004A76F7"/>
    <w:rsid w:val="004B0425"/>
    <w:rsid w:val="004B0C5F"/>
    <w:rsid w:val="004C0C3F"/>
    <w:rsid w:val="004C14A9"/>
    <w:rsid w:val="004C4196"/>
    <w:rsid w:val="004D058D"/>
    <w:rsid w:val="004E7E7B"/>
    <w:rsid w:val="004F60FA"/>
    <w:rsid w:val="005003D8"/>
    <w:rsid w:val="005009C5"/>
    <w:rsid w:val="0050737F"/>
    <w:rsid w:val="0051307B"/>
    <w:rsid w:val="00520629"/>
    <w:rsid w:val="00527D22"/>
    <w:rsid w:val="00537554"/>
    <w:rsid w:val="00545297"/>
    <w:rsid w:val="00546463"/>
    <w:rsid w:val="0054680B"/>
    <w:rsid w:val="00552991"/>
    <w:rsid w:val="00560655"/>
    <w:rsid w:val="00564E8C"/>
    <w:rsid w:val="00571671"/>
    <w:rsid w:val="00571C55"/>
    <w:rsid w:val="005806A7"/>
    <w:rsid w:val="00581C23"/>
    <w:rsid w:val="00582AD5"/>
    <w:rsid w:val="00583250"/>
    <w:rsid w:val="0058325B"/>
    <w:rsid w:val="00593012"/>
    <w:rsid w:val="00596B0A"/>
    <w:rsid w:val="005A640B"/>
    <w:rsid w:val="005B6DE2"/>
    <w:rsid w:val="005C3551"/>
    <w:rsid w:val="005C5AE4"/>
    <w:rsid w:val="005C5BE0"/>
    <w:rsid w:val="005D79B0"/>
    <w:rsid w:val="005E2005"/>
    <w:rsid w:val="005E29C5"/>
    <w:rsid w:val="005E5152"/>
    <w:rsid w:val="005E5DAE"/>
    <w:rsid w:val="005E7FDA"/>
    <w:rsid w:val="006062C3"/>
    <w:rsid w:val="00615C14"/>
    <w:rsid w:val="00621271"/>
    <w:rsid w:val="00624860"/>
    <w:rsid w:val="00631382"/>
    <w:rsid w:val="00631DB7"/>
    <w:rsid w:val="006329F6"/>
    <w:rsid w:val="00632F7D"/>
    <w:rsid w:val="00635C46"/>
    <w:rsid w:val="006366B6"/>
    <w:rsid w:val="00645214"/>
    <w:rsid w:val="006501C7"/>
    <w:rsid w:val="00657D5B"/>
    <w:rsid w:val="00662F91"/>
    <w:rsid w:val="00672A18"/>
    <w:rsid w:val="00676809"/>
    <w:rsid w:val="006823CD"/>
    <w:rsid w:val="0069352F"/>
    <w:rsid w:val="006A1A90"/>
    <w:rsid w:val="006A4023"/>
    <w:rsid w:val="006A52B9"/>
    <w:rsid w:val="006A55A6"/>
    <w:rsid w:val="006A5F07"/>
    <w:rsid w:val="006A737F"/>
    <w:rsid w:val="006B0F8E"/>
    <w:rsid w:val="006C7B76"/>
    <w:rsid w:val="006D0254"/>
    <w:rsid w:val="006E0153"/>
    <w:rsid w:val="006E1DEE"/>
    <w:rsid w:val="006F0D75"/>
    <w:rsid w:val="006F1CFA"/>
    <w:rsid w:val="006F7525"/>
    <w:rsid w:val="007021F0"/>
    <w:rsid w:val="00704D1C"/>
    <w:rsid w:val="00704FFD"/>
    <w:rsid w:val="007222B9"/>
    <w:rsid w:val="00725B0C"/>
    <w:rsid w:val="007313D3"/>
    <w:rsid w:val="00733AC6"/>
    <w:rsid w:val="00737DE5"/>
    <w:rsid w:val="0074148F"/>
    <w:rsid w:val="007420FF"/>
    <w:rsid w:val="00750AFE"/>
    <w:rsid w:val="00751DAC"/>
    <w:rsid w:val="00752939"/>
    <w:rsid w:val="00753E70"/>
    <w:rsid w:val="007663AF"/>
    <w:rsid w:val="00767F15"/>
    <w:rsid w:val="00772EF5"/>
    <w:rsid w:val="00784F5F"/>
    <w:rsid w:val="00785ADC"/>
    <w:rsid w:val="007876DE"/>
    <w:rsid w:val="00797E91"/>
    <w:rsid w:val="007A2B1B"/>
    <w:rsid w:val="007A3C0F"/>
    <w:rsid w:val="007A432D"/>
    <w:rsid w:val="007B4ACB"/>
    <w:rsid w:val="007C16FD"/>
    <w:rsid w:val="007C6A5E"/>
    <w:rsid w:val="007C6FE7"/>
    <w:rsid w:val="007D03D9"/>
    <w:rsid w:val="007D3D18"/>
    <w:rsid w:val="007D6818"/>
    <w:rsid w:val="007D7633"/>
    <w:rsid w:val="007E05BE"/>
    <w:rsid w:val="007E3D76"/>
    <w:rsid w:val="007E75CE"/>
    <w:rsid w:val="007F00FE"/>
    <w:rsid w:val="007F49BD"/>
    <w:rsid w:val="00803508"/>
    <w:rsid w:val="00806A53"/>
    <w:rsid w:val="00810451"/>
    <w:rsid w:val="008110EE"/>
    <w:rsid w:val="008134B4"/>
    <w:rsid w:val="00831D8F"/>
    <w:rsid w:val="00834DD1"/>
    <w:rsid w:val="00842ADA"/>
    <w:rsid w:val="00844A49"/>
    <w:rsid w:val="00860D43"/>
    <w:rsid w:val="00861759"/>
    <w:rsid w:val="00865341"/>
    <w:rsid w:val="0086587E"/>
    <w:rsid w:val="00865E76"/>
    <w:rsid w:val="00867691"/>
    <w:rsid w:val="00874C48"/>
    <w:rsid w:val="00877C59"/>
    <w:rsid w:val="00880F1D"/>
    <w:rsid w:val="0088144F"/>
    <w:rsid w:val="008915F6"/>
    <w:rsid w:val="00897E56"/>
    <w:rsid w:val="008A37C7"/>
    <w:rsid w:val="008A490D"/>
    <w:rsid w:val="008A76DC"/>
    <w:rsid w:val="008B04DF"/>
    <w:rsid w:val="008B4702"/>
    <w:rsid w:val="008B664A"/>
    <w:rsid w:val="008C040F"/>
    <w:rsid w:val="008C381B"/>
    <w:rsid w:val="008C6BAA"/>
    <w:rsid w:val="008C7E80"/>
    <w:rsid w:val="008E25A8"/>
    <w:rsid w:val="008E3483"/>
    <w:rsid w:val="008E68EC"/>
    <w:rsid w:val="008E7A63"/>
    <w:rsid w:val="008F5BFB"/>
    <w:rsid w:val="008F6EA0"/>
    <w:rsid w:val="00900C2D"/>
    <w:rsid w:val="00903941"/>
    <w:rsid w:val="00910805"/>
    <w:rsid w:val="00910E7C"/>
    <w:rsid w:val="009173D0"/>
    <w:rsid w:val="00924116"/>
    <w:rsid w:val="009251FF"/>
    <w:rsid w:val="0093793E"/>
    <w:rsid w:val="00943955"/>
    <w:rsid w:val="009511F6"/>
    <w:rsid w:val="009512AC"/>
    <w:rsid w:val="009515D7"/>
    <w:rsid w:val="009558A1"/>
    <w:rsid w:val="00962EB4"/>
    <w:rsid w:val="009659C6"/>
    <w:rsid w:val="00967E88"/>
    <w:rsid w:val="00975811"/>
    <w:rsid w:val="00976F6E"/>
    <w:rsid w:val="00980D3B"/>
    <w:rsid w:val="009904EA"/>
    <w:rsid w:val="00993E7F"/>
    <w:rsid w:val="00994E09"/>
    <w:rsid w:val="0099508F"/>
    <w:rsid w:val="009A2CD3"/>
    <w:rsid w:val="009A6A9F"/>
    <w:rsid w:val="009B25C2"/>
    <w:rsid w:val="009B5618"/>
    <w:rsid w:val="009E2ED7"/>
    <w:rsid w:val="009E62C3"/>
    <w:rsid w:val="009E7821"/>
    <w:rsid w:val="009F0EB5"/>
    <w:rsid w:val="00A0026D"/>
    <w:rsid w:val="00A019BD"/>
    <w:rsid w:val="00A04EB4"/>
    <w:rsid w:val="00A06AE9"/>
    <w:rsid w:val="00A1099D"/>
    <w:rsid w:val="00A214AA"/>
    <w:rsid w:val="00A3088E"/>
    <w:rsid w:val="00A353A8"/>
    <w:rsid w:val="00A520CD"/>
    <w:rsid w:val="00A524AE"/>
    <w:rsid w:val="00A65964"/>
    <w:rsid w:val="00A677E8"/>
    <w:rsid w:val="00A948CA"/>
    <w:rsid w:val="00A96054"/>
    <w:rsid w:val="00A9728E"/>
    <w:rsid w:val="00AB3B7C"/>
    <w:rsid w:val="00AB53CA"/>
    <w:rsid w:val="00AC0A0C"/>
    <w:rsid w:val="00AC2CA7"/>
    <w:rsid w:val="00AC5B97"/>
    <w:rsid w:val="00AC6AC2"/>
    <w:rsid w:val="00AE555F"/>
    <w:rsid w:val="00AF06A5"/>
    <w:rsid w:val="00B01DFE"/>
    <w:rsid w:val="00B026C7"/>
    <w:rsid w:val="00B04CE2"/>
    <w:rsid w:val="00B21106"/>
    <w:rsid w:val="00B24FB3"/>
    <w:rsid w:val="00B32140"/>
    <w:rsid w:val="00B36720"/>
    <w:rsid w:val="00B40B1F"/>
    <w:rsid w:val="00B40E22"/>
    <w:rsid w:val="00B442D4"/>
    <w:rsid w:val="00B53EA7"/>
    <w:rsid w:val="00B55EAB"/>
    <w:rsid w:val="00B578E2"/>
    <w:rsid w:val="00B62CEC"/>
    <w:rsid w:val="00B63659"/>
    <w:rsid w:val="00B711CA"/>
    <w:rsid w:val="00B8143C"/>
    <w:rsid w:val="00B87034"/>
    <w:rsid w:val="00B95CA3"/>
    <w:rsid w:val="00B972FC"/>
    <w:rsid w:val="00BB31DB"/>
    <w:rsid w:val="00BC12D1"/>
    <w:rsid w:val="00BC57D6"/>
    <w:rsid w:val="00BC6B13"/>
    <w:rsid w:val="00BD14E8"/>
    <w:rsid w:val="00BD2767"/>
    <w:rsid w:val="00BE2F9C"/>
    <w:rsid w:val="00BE5B47"/>
    <w:rsid w:val="00BF4F41"/>
    <w:rsid w:val="00C000BD"/>
    <w:rsid w:val="00C0633F"/>
    <w:rsid w:val="00C158DC"/>
    <w:rsid w:val="00C1760F"/>
    <w:rsid w:val="00C21D0E"/>
    <w:rsid w:val="00C23222"/>
    <w:rsid w:val="00C26A84"/>
    <w:rsid w:val="00C311C3"/>
    <w:rsid w:val="00C37C52"/>
    <w:rsid w:val="00C479F2"/>
    <w:rsid w:val="00C507AA"/>
    <w:rsid w:val="00C53CB0"/>
    <w:rsid w:val="00C62949"/>
    <w:rsid w:val="00C73952"/>
    <w:rsid w:val="00C74DE3"/>
    <w:rsid w:val="00C75B92"/>
    <w:rsid w:val="00C9780B"/>
    <w:rsid w:val="00CA0664"/>
    <w:rsid w:val="00CB0556"/>
    <w:rsid w:val="00CB5868"/>
    <w:rsid w:val="00CC57DE"/>
    <w:rsid w:val="00CD40BB"/>
    <w:rsid w:val="00CD4DB4"/>
    <w:rsid w:val="00CD68F7"/>
    <w:rsid w:val="00CD7F0A"/>
    <w:rsid w:val="00CE0AA5"/>
    <w:rsid w:val="00CE29BB"/>
    <w:rsid w:val="00CE2F8D"/>
    <w:rsid w:val="00CE45A5"/>
    <w:rsid w:val="00CF0FDB"/>
    <w:rsid w:val="00CF1034"/>
    <w:rsid w:val="00CF6F91"/>
    <w:rsid w:val="00CF7AE2"/>
    <w:rsid w:val="00D05BFE"/>
    <w:rsid w:val="00D07C36"/>
    <w:rsid w:val="00D123BB"/>
    <w:rsid w:val="00D15A0E"/>
    <w:rsid w:val="00D17E27"/>
    <w:rsid w:val="00D20538"/>
    <w:rsid w:val="00D2392A"/>
    <w:rsid w:val="00D258C6"/>
    <w:rsid w:val="00D30607"/>
    <w:rsid w:val="00D30B8A"/>
    <w:rsid w:val="00D321B6"/>
    <w:rsid w:val="00D416B6"/>
    <w:rsid w:val="00D4191E"/>
    <w:rsid w:val="00D446C3"/>
    <w:rsid w:val="00D44D54"/>
    <w:rsid w:val="00D54B62"/>
    <w:rsid w:val="00D60276"/>
    <w:rsid w:val="00D65925"/>
    <w:rsid w:val="00D753D9"/>
    <w:rsid w:val="00D838F6"/>
    <w:rsid w:val="00D84445"/>
    <w:rsid w:val="00D84797"/>
    <w:rsid w:val="00D91DF7"/>
    <w:rsid w:val="00D931ED"/>
    <w:rsid w:val="00DA1EDB"/>
    <w:rsid w:val="00DA676C"/>
    <w:rsid w:val="00DA799E"/>
    <w:rsid w:val="00DB3CC2"/>
    <w:rsid w:val="00DB3E1C"/>
    <w:rsid w:val="00DB402F"/>
    <w:rsid w:val="00DC210E"/>
    <w:rsid w:val="00DC3F13"/>
    <w:rsid w:val="00DC584B"/>
    <w:rsid w:val="00DF0D97"/>
    <w:rsid w:val="00DF447D"/>
    <w:rsid w:val="00E06EF2"/>
    <w:rsid w:val="00E155FC"/>
    <w:rsid w:val="00E255BA"/>
    <w:rsid w:val="00E265AA"/>
    <w:rsid w:val="00E37903"/>
    <w:rsid w:val="00E46917"/>
    <w:rsid w:val="00E4699A"/>
    <w:rsid w:val="00E51824"/>
    <w:rsid w:val="00E63F5A"/>
    <w:rsid w:val="00E671D0"/>
    <w:rsid w:val="00E7462F"/>
    <w:rsid w:val="00E830E0"/>
    <w:rsid w:val="00E870BB"/>
    <w:rsid w:val="00E905A6"/>
    <w:rsid w:val="00EA29BA"/>
    <w:rsid w:val="00EA4C90"/>
    <w:rsid w:val="00EB19EB"/>
    <w:rsid w:val="00EB1E14"/>
    <w:rsid w:val="00EB249B"/>
    <w:rsid w:val="00EB4F5A"/>
    <w:rsid w:val="00EB72D8"/>
    <w:rsid w:val="00ED28A7"/>
    <w:rsid w:val="00EE5BA8"/>
    <w:rsid w:val="00EE75BF"/>
    <w:rsid w:val="00EF0455"/>
    <w:rsid w:val="00EF4C13"/>
    <w:rsid w:val="00EF50A1"/>
    <w:rsid w:val="00EF6471"/>
    <w:rsid w:val="00F117A3"/>
    <w:rsid w:val="00F1791A"/>
    <w:rsid w:val="00F25DC0"/>
    <w:rsid w:val="00F262DA"/>
    <w:rsid w:val="00F27B15"/>
    <w:rsid w:val="00F303CC"/>
    <w:rsid w:val="00F35B55"/>
    <w:rsid w:val="00F417C7"/>
    <w:rsid w:val="00F546A7"/>
    <w:rsid w:val="00F6250B"/>
    <w:rsid w:val="00F62772"/>
    <w:rsid w:val="00F67390"/>
    <w:rsid w:val="00F75FEF"/>
    <w:rsid w:val="00F82198"/>
    <w:rsid w:val="00F83402"/>
    <w:rsid w:val="00F84A54"/>
    <w:rsid w:val="00F851F3"/>
    <w:rsid w:val="00F869D4"/>
    <w:rsid w:val="00F9198E"/>
    <w:rsid w:val="00F9207C"/>
    <w:rsid w:val="00FA4BB7"/>
    <w:rsid w:val="00FB026B"/>
    <w:rsid w:val="00FB2432"/>
    <w:rsid w:val="00FB3880"/>
    <w:rsid w:val="00FB7D21"/>
    <w:rsid w:val="00FD18C2"/>
    <w:rsid w:val="00FD28A8"/>
    <w:rsid w:val="00FE2CE6"/>
    <w:rsid w:val="00FF07FA"/>
    <w:rsid w:val="00FF3438"/>
    <w:rsid w:val="00FF3A0E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F2F2"/>
  <w15:docId w15:val="{E41EA718-F61E-4969-9708-D6B61E27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5F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1E"/>
    <w:pPr>
      <w:tabs>
        <w:tab w:val="left" w:pos="9561"/>
      </w:tabs>
      <w:autoSpaceDE w:val="0"/>
      <w:autoSpaceDN w:val="0"/>
      <w:adjustRightInd w:val="0"/>
      <w:spacing w:before="140" w:after="70" w:line="240" w:lineRule="auto"/>
      <w:jc w:val="center"/>
      <w:outlineLvl w:val="0"/>
    </w:pPr>
    <w:rPr>
      <w:rFonts w:ascii="Georgia" w:hAnsi="Georgia" w:cs="Tahom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E2"/>
    <w:pPr>
      <w:tabs>
        <w:tab w:val="left" w:pos="9180"/>
        <w:tab w:val="left" w:pos="9270"/>
      </w:tabs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7E3D76"/>
    <w:pPr>
      <w:spacing w:after="0" w:line="240" w:lineRule="auto"/>
    </w:pPr>
    <w:rPr>
      <w:rFonts w:ascii="Georgia" w:eastAsia="Calibri" w:hAnsi="Georgia" w:cs="Times New Roman"/>
      <w:color w:val="000000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8915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31E"/>
    <w:rPr>
      <w:rFonts w:ascii="Georgia" w:eastAsia="Calibri" w:hAnsi="Georgia" w:cs="Tahoma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6DE2"/>
    <w:rPr>
      <w:rFonts w:ascii="Times New Roman" w:eastAsia="Calibri" w:hAnsi="Times New Roman" w:cs="Times New Roman"/>
      <w:b/>
      <w:sz w:val="20"/>
      <w:szCs w:val="20"/>
    </w:rPr>
  </w:style>
  <w:style w:type="character" w:customStyle="1" w:styleId="Jobaccomplishmentbullets">
    <w:name w:val="Job accomplishment bullets"/>
    <w:basedOn w:val="DefaultParagraphFont"/>
    <w:qFormat/>
    <w:rsid w:val="00454716"/>
    <w:rPr>
      <w:rFonts w:ascii="Tahoma" w:hAnsi="Tahoma" w:cs="Tahoma"/>
      <w:sz w:val="21"/>
      <w:szCs w:val="21"/>
    </w:rPr>
  </w:style>
  <w:style w:type="paragraph" w:styleId="ListParagraph">
    <w:name w:val="List Paragraph"/>
    <w:basedOn w:val="Normal"/>
    <w:uiPriority w:val="34"/>
    <w:qFormat/>
    <w:rsid w:val="002150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26C7"/>
  </w:style>
  <w:style w:type="character" w:customStyle="1" w:styleId="body">
    <w:name w:val="body"/>
    <w:basedOn w:val="DefaultParagraphFont"/>
    <w:rsid w:val="00767F15"/>
  </w:style>
  <w:style w:type="paragraph" w:styleId="NormalWeb">
    <w:name w:val="Normal (Web)"/>
    <w:basedOn w:val="Normal"/>
    <w:uiPriority w:val="99"/>
    <w:unhideWhenUsed/>
    <w:rsid w:val="00EB4F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F5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F7D97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F7D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97"/>
    <w:rPr>
      <w:rFonts w:ascii="Calibri" w:eastAsia="Calibri" w:hAnsi="Calibri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97"/>
    <w:rPr>
      <w:rFonts w:ascii="Calibri" w:eastAsia="Calibri" w:hAnsi="Calibri" w:cs="Times New Roman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F7D9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F7D97"/>
    <w:pPr>
      <w:spacing w:after="0" w:line="240" w:lineRule="auto"/>
    </w:pPr>
    <w:rPr>
      <w:rFonts w:ascii="Calibri" w:eastAsia="Calibri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52062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F00F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F00FE"/>
    <w:rPr>
      <w:rFonts w:ascii="Georgia" w:eastAsia="Calibri" w:hAnsi="Georgia" w:cs="Tahoma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1E"/>
    <w:pPr>
      <w:tabs>
        <w:tab w:val="left" w:pos="2749"/>
        <w:tab w:val="center" w:pos="5400"/>
      </w:tabs>
      <w:autoSpaceDE w:val="0"/>
      <w:autoSpaceDN w:val="0"/>
      <w:adjustRightInd w:val="0"/>
      <w:spacing w:after="0" w:line="240" w:lineRule="auto"/>
      <w:jc w:val="center"/>
    </w:pPr>
    <w:rPr>
      <w:rFonts w:ascii="Georgia" w:hAnsi="Georgia" w:cs="Tahoma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31E"/>
    <w:rPr>
      <w:rFonts w:ascii="Georgia" w:eastAsia="Calibri" w:hAnsi="Georgi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A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</dc:creator>
  <cp:lastModifiedBy>Home.PC</cp:lastModifiedBy>
  <cp:revision>34</cp:revision>
  <cp:lastPrinted>2017-06-26T22:57:00Z</cp:lastPrinted>
  <dcterms:created xsi:type="dcterms:W3CDTF">2017-05-10T01:45:00Z</dcterms:created>
  <dcterms:modified xsi:type="dcterms:W3CDTF">2017-10-08T21:55:00Z</dcterms:modified>
</cp:coreProperties>
</file>