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37A" w:rsidRPr="000B4EAC" w:rsidRDefault="0084137A" w:rsidP="0084137A">
      <w:pPr>
        <w:pStyle w:val="Title"/>
        <w:spacing w:beforeLines="40" w:before="96"/>
      </w:pPr>
      <w:r w:rsidRPr="000B4EAC">
        <w:t>YAMIL BURGOS</w:t>
      </w:r>
    </w:p>
    <w:p w:rsidR="0084137A" w:rsidRPr="000B4EAC" w:rsidRDefault="0084137A" w:rsidP="0084137A">
      <w:pPr>
        <w:pStyle w:val="Subtitle"/>
        <w:spacing w:beforeLines="40" w:before="96"/>
      </w:pPr>
      <w:r>
        <w:t>Front End</w:t>
      </w:r>
      <w:r w:rsidRPr="000B4EAC">
        <w:t xml:space="preserve"> Developer</w:t>
      </w:r>
    </w:p>
    <w:p w:rsidR="0084137A" w:rsidRPr="00286652" w:rsidRDefault="0084137A" w:rsidP="0084137A">
      <w:pPr>
        <w:pStyle w:val="NoSpacing1"/>
        <w:jc w:val="center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yamil.burgos1293@gmail.com | 347-296-5627 | Elmhurst, NY</w:t>
      </w:r>
    </w:p>
    <w:p w:rsidR="0084137A" w:rsidRPr="00286652" w:rsidRDefault="0084137A" w:rsidP="0084137A">
      <w:pPr>
        <w:pStyle w:val="NoSpacing1"/>
        <w:jc w:val="center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yamilburgos.com | github.com/yamilburgos | linkedin.com/in/yamilburgos</w:t>
      </w:r>
    </w:p>
    <w:p w:rsidR="0084137A" w:rsidRPr="000B4EAC" w:rsidRDefault="0084137A" w:rsidP="0084137A">
      <w:pPr>
        <w:pStyle w:val="Heading1"/>
      </w:pPr>
      <w:r w:rsidRPr="000B4EAC">
        <w:t>TECHNICAL SKILLS</w:t>
      </w:r>
    </w:p>
    <w:p w:rsidR="0084137A" w:rsidRPr="00286652" w:rsidRDefault="0084137A" w:rsidP="0084137A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>Languages:</w:t>
      </w:r>
      <w:r w:rsidRPr="00286652">
        <w:rPr>
          <w:rFonts w:ascii="Georgia" w:hAnsi="Georgia"/>
          <w:sz w:val="21"/>
          <w:szCs w:val="21"/>
        </w:rPr>
        <w:t xml:space="preserve"> Visual C# | Java | JavaScript | HTML | CSS | Git | PostgreSQL</w:t>
      </w:r>
    </w:p>
    <w:p w:rsidR="0084137A" w:rsidRPr="00286652" w:rsidRDefault="0084137A" w:rsidP="0084137A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sz w:val="21"/>
          <w:szCs w:val="21"/>
        </w:rPr>
        <w:t>Frameworks:</w:t>
      </w:r>
      <w:r w:rsidRPr="00286652">
        <w:rPr>
          <w:rFonts w:ascii="Georgia" w:hAnsi="Georgia"/>
          <w:sz w:val="21"/>
          <w:szCs w:val="21"/>
        </w:rPr>
        <w:t xml:space="preserve"> ASP.NET MVC | ADO.NET | Node.js| React.js | Express.js</w:t>
      </w:r>
    </w:p>
    <w:p w:rsidR="0084137A" w:rsidRPr="00286652" w:rsidRDefault="0084137A" w:rsidP="0084137A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>Software:</w:t>
      </w:r>
      <w:r w:rsidRPr="00286652">
        <w:rPr>
          <w:rFonts w:ascii="Georgia" w:hAnsi="Georgia"/>
          <w:sz w:val="21"/>
          <w:szCs w:val="21"/>
        </w:rPr>
        <w:t xml:space="preserve"> Visual Studio | Unity3D | JIRA | Photoshop | Heroku | Pivotal Tracker</w:t>
      </w:r>
    </w:p>
    <w:p w:rsidR="0084137A" w:rsidRPr="000B4EAC" w:rsidRDefault="0084137A" w:rsidP="0084137A">
      <w:pPr>
        <w:pStyle w:val="Heading1"/>
      </w:pPr>
      <w:r w:rsidRPr="000B4EAC">
        <w:t>PROJECTS</w:t>
      </w:r>
    </w:p>
    <w:p w:rsidR="0084137A" w:rsidRPr="00286652" w:rsidRDefault="0084137A" w:rsidP="0084137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proofErr w:type="spellStart"/>
      <w:r w:rsidRPr="00286652">
        <w:rPr>
          <w:rFonts w:ascii="Georgia" w:hAnsi="Georgia" w:cs="Tahoma"/>
          <w:b/>
          <w:sz w:val="21"/>
          <w:szCs w:val="21"/>
        </w:rPr>
        <w:t>VideoDex</w:t>
      </w:r>
      <w:proofErr w:type="spellEnd"/>
      <w:r w:rsidRPr="00286652">
        <w:rPr>
          <w:rFonts w:ascii="Georgia" w:hAnsi="Georgia" w:cs="Tahoma"/>
          <w:sz w:val="21"/>
          <w:szCs w:val="21"/>
        </w:rPr>
        <w:t xml:space="preserve"> | github.com/yamilburgos/</w:t>
      </w:r>
      <w:proofErr w:type="spellStart"/>
      <w:r w:rsidRPr="00286652">
        <w:rPr>
          <w:rFonts w:ascii="Georgia" w:hAnsi="Georgia" w:cs="Tahoma"/>
          <w:sz w:val="21"/>
          <w:szCs w:val="21"/>
        </w:rPr>
        <w:t>VideoDex</w:t>
      </w:r>
      <w:proofErr w:type="spellEnd"/>
      <w:r w:rsidRPr="00286652">
        <w:rPr>
          <w:rFonts w:ascii="Georgia" w:hAnsi="Georgia" w:cs="Tahoma"/>
          <w:sz w:val="21"/>
          <w:szCs w:val="21"/>
        </w:rPr>
        <w:tab/>
        <w:t>June 17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A browser application using You</w:t>
      </w:r>
      <w:bookmarkStart w:id="0" w:name="_GoBack"/>
      <w:bookmarkEnd w:id="0"/>
      <w:r w:rsidRPr="00286652">
        <w:rPr>
          <w:rFonts w:ascii="Georgia" w:eastAsia="Times New Roman" w:hAnsi="Georgia" w:cs="Arial"/>
          <w:sz w:val="21"/>
          <w:szCs w:val="21"/>
        </w:rPr>
        <w:t>Tube’s, Dailymotion’s and Twitch’s API to present video content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sz w:val="21"/>
          <w:szCs w:val="21"/>
        </w:rPr>
        <w:t>Queried all 3 APIs for video results and provided a video player to watch content via popup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Concepted and completed project within a week and was presented to a community of developers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Created using VS Codes and utilized JavaScript, React.js, HTML &amp; CSS as programming languages</w:t>
      </w:r>
    </w:p>
    <w:p w:rsidR="0084137A" w:rsidRPr="00286652" w:rsidRDefault="0084137A" w:rsidP="0084137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>What’s That Pokémon</w:t>
      </w:r>
      <w:r w:rsidRPr="00286652">
        <w:rPr>
          <w:rFonts w:ascii="Georgia" w:hAnsi="Georgia" w:cs="Tahoma"/>
          <w:sz w:val="21"/>
          <w:szCs w:val="21"/>
        </w:rPr>
        <w:t xml:space="preserve"> | github.com/yamilburgos/</w:t>
      </w:r>
      <w:proofErr w:type="spellStart"/>
      <w:r w:rsidRPr="00286652">
        <w:rPr>
          <w:rFonts w:ascii="Georgia" w:hAnsi="Georgia" w:cs="Tahoma"/>
          <w:sz w:val="21"/>
          <w:szCs w:val="21"/>
        </w:rPr>
        <w:t>WhatThatPokemon</w:t>
      </w:r>
      <w:proofErr w:type="spellEnd"/>
      <w:r w:rsidRPr="00286652">
        <w:rPr>
          <w:rFonts w:ascii="Georgia" w:hAnsi="Georgia" w:cs="Tahoma"/>
          <w:sz w:val="21"/>
          <w:szCs w:val="21"/>
        </w:rPr>
        <w:tab/>
        <w:t>May 17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 xml:space="preserve">A browser application using the </w:t>
      </w:r>
      <w:proofErr w:type="spellStart"/>
      <w:r w:rsidRPr="00286652">
        <w:rPr>
          <w:rFonts w:ascii="Georgia" w:eastAsia="Times New Roman" w:hAnsi="Georgia" w:cs="Arial"/>
          <w:sz w:val="21"/>
          <w:szCs w:val="21"/>
        </w:rPr>
        <w:t>PokéAPI</w:t>
      </w:r>
      <w:proofErr w:type="spellEnd"/>
      <w:r w:rsidRPr="00286652">
        <w:rPr>
          <w:rFonts w:ascii="Georgia" w:eastAsia="Times New Roman" w:hAnsi="Georgia" w:cs="Arial"/>
          <w:sz w:val="21"/>
          <w:szCs w:val="21"/>
        </w:rPr>
        <w:t xml:space="preserve"> to render information about the first 151 Pokémon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Utilized the API to alter existing HTML elements with new, up-to-date information upon user click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 xml:space="preserve">Prepared multiple validation checks upon clicking on a Pokémon entry before displaying any data 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Created using VS Codes and utilized JavaScript, React.js, HTML &amp; CSS as programming languages</w:t>
      </w:r>
    </w:p>
    <w:p w:rsidR="0084137A" w:rsidRPr="00286652" w:rsidRDefault="0084137A" w:rsidP="0084137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>Java-RISK</w:t>
      </w:r>
      <w:r w:rsidRPr="00286652">
        <w:rPr>
          <w:rFonts w:ascii="Georgia" w:hAnsi="Georgia" w:cs="Tahoma"/>
          <w:sz w:val="21"/>
          <w:szCs w:val="21"/>
        </w:rPr>
        <w:t xml:space="preserve"> | github.com/yamilburgos/</w:t>
      </w:r>
      <w:proofErr w:type="spellStart"/>
      <w:r w:rsidRPr="00286652">
        <w:rPr>
          <w:rFonts w:ascii="Georgia" w:hAnsi="Georgia" w:cs="Tahoma"/>
          <w:sz w:val="21"/>
          <w:szCs w:val="21"/>
        </w:rPr>
        <w:t>JavaRISK</w:t>
      </w:r>
      <w:proofErr w:type="spellEnd"/>
      <w:r w:rsidRPr="00286652">
        <w:rPr>
          <w:rFonts w:ascii="Georgia" w:hAnsi="Georgia" w:cs="Tahoma"/>
          <w:sz w:val="21"/>
          <w:szCs w:val="21"/>
        </w:rPr>
        <w:tab/>
        <w:t>April 17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A 2-player browser game that was based on the popular 1957 board game Risk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Successfully used wireframes to create the MVP &amp; utilized user-stories to determine critical steps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 xml:space="preserve">Communicated with project stakeholder on all project activities and maintained a project roadmap 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Created using Brackets and utilized JavaScript, HTML &amp; CSS as programming languages</w:t>
      </w:r>
    </w:p>
    <w:p w:rsidR="0084137A" w:rsidRDefault="0084137A" w:rsidP="0084137A">
      <w:pPr>
        <w:pStyle w:val="Heading1"/>
      </w:pPr>
      <w:r w:rsidRPr="000B4EAC">
        <w:t>WORK EXPERIENCE</w:t>
      </w:r>
    </w:p>
    <w:p w:rsidR="0084137A" w:rsidRPr="00286652" w:rsidRDefault="0084137A" w:rsidP="0084137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Platform by Per Scholas </w:t>
      </w:r>
      <w:r w:rsidRPr="00286652">
        <w:rPr>
          <w:rFonts w:ascii="Georgia" w:hAnsi="Georgia" w:cs="Tahoma"/>
          <w:sz w:val="21"/>
          <w:szCs w:val="21"/>
        </w:rPr>
        <w:t xml:space="preserve">| </w:t>
      </w:r>
      <w:r>
        <w:rPr>
          <w:rFonts w:ascii="Georgia" w:hAnsi="Georgia" w:cs="Tahoma"/>
          <w:sz w:val="21"/>
          <w:szCs w:val="21"/>
        </w:rPr>
        <w:t>ASM Instruc</w:t>
      </w:r>
      <w:r w:rsidRPr="00286652">
        <w:rPr>
          <w:rFonts w:ascii="Georgia" w:hAnsi="Georgia" w:cs="Tahoma"/>
          <w:sz w:val="21"/>
          <w:szCs w:val="21"/>
        </w:rPr>
        <w:t>t</w:t>
      </w:r>
      <w:r>
        <w:rPr>
          <w:rFonts w:ascii="Georgia" w:hAnsi="Georgia" w:cs="Tahoma"/>
          <w:sz w:val="21"/>
          <w:szCs w:val="21"/>
        </w:rPr>
        <w:t>or</w:t>
      </w:r>
      <w:r w:rsidRPr="00286652">
        <w:rPr>
          <w:rFonts w:ascii="Georgia" w:hAnsi="Georgia" w:cs="Tahoma"/>
          <w:sz w:val="21"/>
          <w:szCs w:val="21"/>
        </w:rPr>
        <w:t xml:space="preserve"> | Bronx, NY</w:t>
      </w:r>
      <w:r w:rsidRPr="00286652">
        <w:rPr>
          <w:rFonts w:ascii="Georgia" w:hAnsi="Georgia" w:cs="Tahoma"/>
          <w:sz w:val="21"/>
          <w:szCs w:val="21"/>
        </w:rPr>
        <w:tab/>
      </w:r>
      <w:r>
        <w:rPr>
          <w:rFonts w:ascii="Georgia" w:hAnsi="Georgia" w:cs="Tahoma"/>
          <w:sz w:val="21"/>
          <w:szCs w:val="21"/>
        </w:rPr>
        <w:t>Nov</w:t>
      </w:r>
      <w:r w:rsidRPr="00286652">
        <w:rPr>
          <w:rFonts w:ascii="Georgia" w:hAnsi="Georgia" w:cs="Tahoma"/>
          <w:sz w:val="21"/>
          <w:szCs w:val="21"/>
        </w:rPr>
        <w:t xml:space="preserve"> </w:t>
      </w:r>
      <w:r>
        <w:rPr>
          <w:rFonts w:ascii="Georgia" w:hAnsi="Georgia" w:cs="Tahoma"/>
          <w:sz w:val="21"/>
          <w:szCs w:val="21"/>
        </w:rPr>
        <w:t>-</w:t>
      </w:r>
      <w:r w:rsidRPr="00286652">
        <w:rPr>
          <w:rFonts w:ascii="Georgia" w:hAnsi="Georgia" w:cs="Tahoma"/>
          <w:sz w:val="21"/>
          <w:szCs w:val="21"/>
        </w:rPr>
        <w:t xml:space="preserve"> </w:t>
      </w:r>
      <w:r>
        <w:rPr>
          <w:rFonts w:ascii="Georgia" w:hAnsi="Georgia" w:cs="Tahoma"/>
          <w:sz w:val="21"/>
          <w:szCs w:val="21"/>
        </w:rPr>
        <w:t>Present</w:t>
      </w:r>
    </w:p>
    <w:p w:rsidR="0084137A" w:rsidRPr="00AD7A91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>
        <w:rPr>
          <w:rStyle w:val="Jobaccomplishmentbullets"/>
          <w:rFonts w:ascii="Georgia" w:hAnsi="Georgia"/>
        </w:rPr>
        <w:t xml:space="preserve">Collaborated with </w:t>
      </w:r>
      <w:r w:rsidRPr="00286652">
        <w:rPr>
          <w:rFonts w:ascii="Georgia" w:hAnsi="Georgia" w:cs="Tahoma"/>
          <w:sz w:val="21"/>
          <w:szCs w:val="21"/>
        </w:rPr>
        <w:t>Platform instructional team</w:t>
      </w:r>
      <w:r>
        <w:rPr>
          <w:rFonts w:ascii="Georgia" w:hAnsi="Georgia" w:cs="Tahoma"/>
          <w:sz w:val="21"/>
          <w:szCs w:val="21"/>
        </w:rPr>
        <w:t xml:space="preserve"> in creating</w:t>
      </w:r>
      <w:r>
        <w:rPr>
          <w:rStyle w:val="Jobaccomplishmentbullets"/>
          <w:rFonts w:ascii="Georgia" w:hAnsi="Georgia"/>
        </w:rPr>
        <w:t xml:space="preserve"> an ASP.NET project to test student’s skills </w:t>
      </w:r>
    </w:p>
    <w:p w:rsidR="0084137A" w:rsidRPr="00AD7A91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>
        <w:rPr>
          <w:rFonts w:ascii="Georgia" w:hAnsi="Georgia" w:cs="Tahoma"/>
          <w:sz w:val="21"/>
          <w:szCs w:val="21"/>
        </w:rPr>
        <w:t>Learned and taught Entity Framework to connect Visual Studio Community to SQL Server’s database</w:t>
      </w:r>
    </w:p>
    <w:p w:rsidR="0084137A" w:rsidRPr="00003B2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>
        <w:rPr>
          <w:rFonts w:ascii="Georgia" w:hAnsi="Georgia" w:cs="Tahoma"/>
          <w:sz w:val="21"/>
          <w:szCs w:val="21"/>
        </w:rPr>
        <w:t>Prepared training material &amp; classroom agenda based on Visual C#, ASP.NET MVC and Unit Testing</w:t>
      </w:r>
    </w:p>
    <w:p w:rsidR="0084137A" w:rsidRPr="00286652" w:rsidRDefault="0084137A" w:rsidP="0084137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Platform by Per Scholas </w:t>
      </w:r>
      <w:r w:rsidRPr="00286652">
        <w:rPr>
          <w:rFonts w:ascii="Georgia" w:hAnsi="Georgia" w:cs="Tahoma"/>
          <w:sz w:val="21"/>
          <w:szCs w:val="21"/>
        </w:rPr>
        <w:t>| QEA Teaching Assistant | Bronx, NY</w:t>
      </w:r>
      <w:r w:rsidRPr="00286652">
        <w:rPr>
          <w:rFonts w:ascii="Georgia" w:hAnsi="Georgia" w:cs="Tahoma"/>
          <w:sz w:val="21"/>
          <w:szCs w:val="21"/>
        </w:rPr>
        <w:tab/>
        <w:t xml:space="preserve">Sept </w:t>
      </w:r>
      <w:r>
        <w:rPr>
          <w:rFonts w:ascii="Georgia" w:hAnsi="Georgia" w:cs="Tahoma"/>
          <w:sz w:val="21"/>
          <w:szCs w:val="21"/>
        </w:rPr>
        <w:t>-</w:t>
      </w:r>
      <w:r w:rsidRPr="00286652">
        <w:rPr>
          <w:rFonts w:ascii="Georgia" w:hAnsi="Georgia" w:cs="Tahoma"/>
          <w:sz w:val="21"/>
          <w:szCs w:val="21"/>
        </w:rPr>
        <w:t xml:space="preserve"> </w:t>
      </w:r>
      <w:r>
        <w:rPr>
          <w:rFonts w:ascii="Georgia" w:hAnsi="Georgia" w:cs="Tahoma"/>
          <w:sz w:val="21"/>
          <w:szCs w:val="21"/>
        </w:rPr>
        <w:t>Nov 17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Fonts w:ascii="Georgia" w:hAnsi="Georgia" w:cs="Tahoma"/>
          <w:sz w:val="21"/>
          <w:szCs w:val="21"/>
        </w:rPr>
        <w:t>Guided students in understanding core Java including exception handling, collections and abstraction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Aided the course instructor in teaching Java, JSP (</w:t>
      </w:r>
      <w:proofErr w:type="spellStart"/>
      <w:r w:rsidRPr="00286652">
        <w:rPr>
          <w:rFonts w:ascii="Georgia" w:hAnsi="Georgia" w:cs="Tahoma"/>
          <w:sz w:val="21"/>
          <w:szCs w:val="21"/>
        </w:rPr>
        <w:t>JavaServer</w:t>
      </w:r>
      <w:proofErr w:type="spellEnd"/>
      <w:r w:rsidRPr="00286652">
        <w:rPr>
          <w:rFonts w:ascii="Georgia" w:hAnsi="Georgia" w:cs="Tahoma"/>
          <w:sz w:val="21"/>
          <w:szCs w:val="21"/>
        </w:rPr>
        <w:t xml:space="preserve"> Pages), Servlets and the Spring framework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Assisted the rest of the Platform instructional team with their course requirements &amp; methodology</w:t>
      </w:r>
    </w:p>
    <w:p w:rsidR="0084137A" w:rsidRPr="00286652" w:rsidRDefault="0084137A" w:rsidP="0084137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Ghostery </w:t>
      </w:r>
      <w:r w:rsidRPr="00286652">
        <w:rPr>
          <w:rFonts w:ascii="Georgia" w:hAnsi="Georgia" w:cs="Tahoma"/>
          <w:sz w:val="21"/>
          <w:szCs w:val="21"/>
        </w:rPr>
        <w:t>| Technology Support Representative | New York, NY</w:t>
      </w:r>
      <w:r w:rsidRPr="00286652">
        <w:rPr>
          <w:rFonts w:ascii="Georgia" w:hAnsi="Georgia" w:cs="Tahoma"/>
          <w:sz w:val="21"/>
          <w:szCs w:val="21"/>
        </w:rPr>
        <w:tab/>
        <w:t>March - Nov 16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Style w:val="Jobaccomplishmentbullets"/>
          <w:rFonts w:ascii="Georgia" w:hAnsi="Georgia"/>
        </w:rPr>
        <w:t>Kept regular contact and aided Ghostery developers by using the Atlassian JIRA’s ticket submission system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Style w:val="Jobaccomplishmentbullets"/>
          <w:rFonts w:ascii="Georgia" w:hAnsi="Georgia"/>
        </w:rPr>
        <w:t>Queried databases like Amazon Redshift and Apache Hive to research issues reported by company’s clients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Wrote daily updates to Ghostery’s internal database of clients and vendors with new up-to-date information</w:t>
      </w:r>
    </w:p>
    <w:p w:rsidR="0084137A" w:rsidRPr="000B4EAC" w:rsidRDefault="0084137A" w:rsidP="0084137A">
      <w:pPr>
        <w:pStyle w:val="Heading1"/>
      </w:pPr>
      <w:r w:rsidRPr="000B4EAC">
        <w:t>EDUCATION</w:t>
      </w:r>
    </w:p>
    <w:p w:rsidR="0084137A" w:rsidRPr="00286652" w:rsidRDefault="0084137A" w:rsidP="0084137A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 xml:space="preserve">Baruch College (CUNY), Zicklin School of Business </w:t>
      </w:r>
      <w:r w:rsidRPr="00286652">
        <w:rPr>
          <w:rFonts w:ascii="Georgia" w:hAnsi="Georgia"/>
          <w:sz w:val="21"/>
          <w:szCs w:val="21"/>
        </w:rPr>
        <w:t>| New York, NY</w:t>
      </w:r>
    </w:p>
    <w:p w:rsidR="0084137A" w:rsidRPr="00286652" w:rsidRDefault="0084137A" w:rsidP="0084137A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sz w:val="21"/>
          <w:szCs w:val="21"/>
        </w:rPr>
        <w:t xml:space="preserve">Bachelor of Business Administration | </w:t>
      </w:r>
      <w:r w:rsidRPr="00286652">
        <w:rPr>
          <w:rFonts w:ascii="Georgia" w:hAnsi="Georgia"/>
          <w:b/>
          <w:bCs/>
          <w:sz w:val="21"/>
          <w:szCs w:val="21"/>
        </w:rPr>
        <w:t>Major:</w:t>
      </w:r>
      <w:r w:rsidRPr="00286652">
        <w:rPr>
          <w:rFonts w:ascii="Georgia" w:hAnsi="Georgia"/>
          <w:sz w:val="21"/>
          <w:szCs w:val="21"/>
        </w:rPr>
        <w:t xml:space="preserve"> Computer Information Systems | </w:t>
      </w:r>
      <w:r w:rsidRPr="00286652">
        <w:rPr>
          <w:rFonts w:ascii="Georgia" w:hAnsi="Georgia"/>
          <w:b/>
          <w:bCs/>
          <w:sz w:val="21"/>
          <w:szCs w:val="21"/>
        </w:rPr>
        <w:t>Minor:</w:t>
      </w:r>
      <w:r w:rsidRPr="00286652">
        <w:rPr>
          <w:rFonts w:ascii="Georgia" w:hAnsi="Georgia"/>
          <w:sz w:val="21"/>
          <w:szCs w:val="21"/>
        </w:rPr>
        <w:t xml:space="preserve"> Communication</w:t>
      </w:r>
    </w:p>
    <w:p w:rsidR="0084137A" w:rsidRPr="00286652" w:rsidRDefault="0084137A" w:rsidP="0084137A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 xml:space="preserve">Urban Male Leadership Academy Scholars (UMLA Scholars) </w:t>
      </w:r>
      <w:r w:rsidRPr="00286652">
        <w:rPr>
          <w:rFonts w:ascii="Georgia" w:hAnsi="Georgia"/>
          <w:sz w:val="21"/>
          <w:szCs w:val="21"/>
        </w:rPr>
        <w:t>| New York, NY</w:t>
      </w:r>
    </w:p>
    <w:p w:rsidR="0084137A" w:rsidRPr="00286652" w:rsidRDefault="0084137A" w:rsidP="0084137A">
      <w:pPr>
        <w:pStyle w:val="NoSpacing1"/>
        <w:spacing w:before="60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Empowers and supports Black and Latino male students through rigorous academic support</w:t>
      </w:r>
    </w:p>
    <w:p w:rsidR="0084137A" w:rsidRPr="00286652" w:rsidRDefault="0084137A" w:rsidP="0084137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>General Assembly |</w:t>
      </w:r>
      <w:r w:rsidRPr="00286652">
        <w:rPr>
          <w:rFonts w:ascii="Georgia" w:hAnsi="Georgia" w:cs="Tahoma"/>
          <w:sz w:val="21"/>
          <w:szCs w:val="21"/>
        </w:rPr>
        <w:t xml:space="preserve"> Web Engineering Fellow</w:t>
      </w:r>
      <w:r w:rsidRPr="00286652">
        <w:rPr>
          <w:rFonts w:ascii="Georgia" w:hAnsi="Georgia" w:cs="Tahoma"/>
          <w:b/>
          <w:sz w:val="21"/>
          <w:szCs w:val="21"/>
        </w:rPr>
        <w:t xml:space="preserve"> </w:t>
      </w:r>
      <w:r w:rsidRPr="00286652">
        <w:rPr>
          <w:rFonts w:ascii="Georgia" w:hAnsi="Georgia" w:cs="Tahoma"/>
          <w:sz w:val="21"/>
          <w:szCs w:val="21"/>
        </w:rPr>
        <w:t>| New York, NY</w:t>
      </w:r>
      <w:r w:rsidRPr="00286652">
        <w:rPr>
          <w:rFonts w:ascii="Georgia" w:hAnsi="Georgia" w:cs="Tahoma"/>
          <w:sz w:val="21"/>
          <w:szCs w:val="21"/>
        </w:rPr>
        <w:tab/>
        <w:t>April - Jun 17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Developed multiple dynamic front-end applications using React.js &amp; deployed them with Heroku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Created back-end web applications using JavaScript &amp; Express.js with PostgreSQL for the database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Collaborated alongside a team using an agile development workflow to deliver projects on-time</w:t>
      </w:r>
    </w:p>
    <w:p w:rsidR="0084137A" w:rsidRPr="00286652" w:rsidRDefault="0084137A" w:rsidP="0084137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LaGuardia </w:t>
      </w:r>
      <w:proofErr w:type="spellStart"/>
      <w:r w:rsidRPr="00286652">
        <w:rPr>
          <w:rFonts w:ascii="Georgia" w:hAnsi="Georgia" w:cs="Tahoma"/>
          <w:b/>
          <w:sz w:val="21"/>
          <w:szCs w:val="21"/>
        </w:rPr>
        <w:t>TechHire</w:t>
      </w:r>
      <w:proofErr w:type="spellEnd"/>
      <w:r w:rsidRPr="00286652">
        <w:rPr>
          <w:rFonts w:ascii="Georgia" w:hAnsi="Georgia" w:cs="Tahoma"/>
          <w:b/>
          <w:sz w:val="21"/>
          <w:szCs w:val="21"/>
        </w:rPr>
        <w:t xml:space="preserve"> | </w:t>
      </w:r>
      <w:r w:rsidRPr="00286652">
        <w:rPr>
          <w:rFonts w:ascii="Georgia" w:hAnsi="Georgia" w:cs="Tahoma"/>
          <w:sz w:val="21"/>
          <w:szCs w:val="21"/>
        </w:rPr>
        <w:t>Open Code Student</w:t>
      </w:r>
      <w:r w:rsidRPr="00286652">
        <w:rPr>
          <w:rFonts w:ascii="Georgia" w:hAnsi="Georgia" w:cs="Tahoma"/>
          <w:b/>
          <w:sz w:val="21"/>
          <w:szCs w:val="21"/>
        </w:rPr>
        <w:t xml:space="preserve"> </w:t>
      </w:r>
      <w:r w:rsidRPr="00286652">
        <w:rPr>
          <w:rFonts w:ascii="Georgia" w:hAnsi="Georgia" w:cs="Tahoma"/>
          <w:sz w:val="21"/>
          <w:szCs w:val="21"/>
        </w:rPr>
        <w:t>| Queens, NY</w:t>
      </w:r>
      <w:r w:rsidRPr="00286652">
        <w:rPr>
          <w:rFonts w:ascii="Georgia" w:hAnsi="Georgia" w:cs="Tahoma"/>
          <w:sz w:val="21"/>
          <w:szCs w:val="21"/>
        </w:rPr>
        <w:tab/>
        <w:t>Feb - Jun 17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Utilized HTML, CSS &amp; JavaScript to create websites that displays as intended</w:t>
      </w:r>
      <w:r>
        <w:rPr>
          <w:rFonts w:ascii="Georgia" w:hAnsi="Georgia" w:cs="Tahoma"/>
          <w:sz w:val="21"/>
          <w:szCs w:val="21"/>
        </w:rPr>
        <w:t xml:space="preserve"> o</w:t>
      </w:r>
      <w:r w:rsidRPr="00286652">
        <w:rPr>
          <w:rFonts w:ascii="Georgia" w:hAnsi="Georgia" w:cs="Tahoma"/>
          <w:sz w:val="21"/>
          <w:szCs w:val="21"/>
        </w:rPr>
        <w:t>n modern browsers</w:t>
      </w:r>
    </w:p>
    <w:p w:rsidR="0084137A" w:rsidRPr="00286652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 xml:space="preserve">Learned how to </w:t>
      </w:r>
      <w:r>
        <w:rPr>
          <w:rFonts w:ascii="Georgia" w:hAnsi="Georgia" w:cs="Tahoma"/>
          <w:sz w:val="21"/>
          <w:szCs w:val="21"/>
        </w:rPr>
        <w:t>articulate</w:t>
      </w:r>
      <w:r w:rsidRPr="00286652">
        <w:rPr>
          <w:rFonts w:ascii="Georgia" w:hAnsi="Georgia" w:cs="Tahoma"/>
          <w:sz w:val="21"/>
          <w:szCs w:val="21"/>
        </w:rPr>
        <w:t xml:space="preserve"> technical jargon and present complex code to an engineering class</w:t>
      </w:r>
    </w:p>
    <w:p w:rsidR="0022148D" w:rsidRPr="0084137A" w:rsidRDefault="0084137A" w:rsidP="0084137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Strengthened programming fundamentals &amp; web development skills via daily JavaScript projects</w:t>
      </w:r>
    </w:p>
    <w:sectPr w:rsidR="0022148D" w:rsidRPr="0084137A" w:rsidSect="00C935A4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71D"/>
    <w:multiLevelType w:val="multilevel"/>
    <w:tmpl w:val="D34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C6CF2"/>
    <w:multiLevelType w:val="multilevel"/>
    <w:tmpl w:val="A32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71FA7"/>
    <w:multiLevelType w:val="multilevel"/>
    <w:tmpl w:val="13F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54A74"/>
    <w:multiLevelType w:val="multilevel"/>
    <w:tmpl w:val="2A28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956A2"/>
    <w:multiLevelType w:val="multilevel"/>
    <w:tmpl w:val="A48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C8348A"/>
    <w:multiLevelType w:val="multilevel"/>
    <w:tmpl w:val="89B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506D"/>
    <w:multiLevelType w:val="multilevel"/>
    <w:tmpl w:val="676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A3A03"/>
    <w:multiLevelType w:val="multilevel"/>
    <w:tmpl w:val="86B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E3816"/>
    <w:multiLevelType w:val="multilevel"/>
    <w:tmpl w:val="A5D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F6"/>
    <w:rsid w:val="00006D11"/>
    <w:rsid w:val="00006D80"/>
    <w:rsid w:val="00014566"/>
    <w:rsid w:val="000152DD"/>
    <w:rsid w:val="0001792C"/>
    <w:rsid w:val="00020BE6"/>
    <w:rsid w:val="00025153"/>
    <w:rsid w:val="000327DE"/>
    <w:rsid w:val="000357B1"/>
    <w:rsid w:val="00044586"/>
    <w:rsid w:val="000703DA"/>
    <w:rsid w:val="000A2BA5"/>
    <w:rsid w:val="000A5CFF"/>
    <w:rsid w:val="000A5DB2"/>
    <w:rsid w:val="000A7B45"/>
    <w:rsid w:val="000B3F30"/>
    <w:rsid w:val="000B4EAC"/>
    <w:rsid w:val="000C0D1C"/>
    <w:rsid w:val="000C5CDC"/>
    <w:rsid w:val="000E5F52"/>
    <w:rsid w:val="000F0F9B"/>
    <w:rsid w:val="000F4C82"/>
    <w:rsid w:val="00100D37"/>
    <w:rsid w:val="00101068"/>
    <w:rsid w:val="00103F13"/>
    <w:rsid w:val="0010575F"/>
    <w:rsid w:val="00111268"/>
    <w:rsid w:val="00135477"/>
    <w:rsid w:val="001402A1"/>
    <w:rsid w:val="00140858"/>
    <w:rsid w:val="001430CE"/>
    <w:rsid w:val="001474CA"/>
    <w:rsid w:val="001509CB"/>
    <w:rsid w:val="00154C38"/>
    <w:rsid w:val="0015555B"/>
    <w:rsid w:val="001559FE"/>
    <w:rsid w:val="00166266"/>
    <w:rsid w:val="001663D4"/>
    <w:rsid w:val="00176B43"/>
    <w:rsid w:val="0018043C"/>
    <w:rsid w:val="00182875"/>
    <w:rsid w:val="001853CB"/>
    <w:rsid w:val="001903EA"/>
    <w:rsid w:val="00190811"/>
    <w:rsid w:val="001A0B46"/>
    <w:rsid w:val="001A3EAC"/>
    <w:rsid w:val="001A4124"/>
    <w:rsid w:val="001B3878"/>
    <w:rsid w:val="001B46DD"/>
    <w:rsid w:val="001D2EFB"/>
    <w:rsid w:val="001D3AE4"/>
    <w:rsid w:val="001F3352"/>
    <w:rsid w:val="001F3B00"/>
    <w:rsid w:val="001F3DE4"/>
    <w:rsid w:val="001F4ACB"/>
    <w:rsid w:val="001F7D97"/>
    <w:rsid w:val="0020631E"/>
    <w:rsid w:val="00207E7E"/>
    <w:rsid w:val="00210E26"/>
    <w:rsid w:val="0021501E"/>
    <w:rsid w:val="0022123F"/>
    <w:rsid w:val="0022148D"/>
    <w:rsid w:val="002268C6"/>
    <w:rsid w:val="00234A7E"/>
    <w:rsid w:val="00243708"/>
    <w:rsid w:val="00275FBE"/>
    <w:rsid w:val="00281B26"/>
    <w:rsid w:val="00286D7D"/>
    <w:rsid w:val="002913E1"/>
    <w:rsid w:val="00297354"/>
    <w:rsid w:val="0029754F"/>
    <w:rsid w:val="002A17E3"/>
    <w:rsid w:val="002A63CC"/>
    <w:rsid w:val="002B6D26"/>
    <w:rsid w:val="002B771B"/>
    <w:rsid w:val="002C4106"/>
    <w:rsid w:val="002C5E21"/>
    <w:rsid w:val="002C6980"/>
    <w:rsid w:val="002E2C98"/>
    <w:rsid w:val="002F1869"/>
    <w:rsid w:val="002F4DB0"/>
    <w:rsid w:val="002F5515"/>
    <w:rsid w:val="00302CD3"/>
    <w:rsid w:val="00303A44"/>
    <w:rsid w:val="00306777"/>
    <w:rsid w:val="0030693E"/>
    <w:rsid w:val="00306BA1"/>
    <w:rsid w:val="00315C29"/>
    <w:rsid w:val="00320DB4"/>
    <w:rsid w:val="003223F9"/>
    <w:rsid w:val="0032333E"/>
    <w:rsid w:val="00337255"/>
    <w:rsid w:val="003420A4"/>
    <w:rsid w:val="00342449"/>
    <w:rsid w:val="003436E2"/>
    <w:rsid w:val="003441D7"/>
    <w:rsid w:val="003477E6"/>
    <w:rsid w:val="00361E84"/>
    <w:rsid w:val="00374DCC"/>
    <w:rsid w:val="00376FD1"/>
    <w:rsid w:val="00390A84"/>
    <w:rsid w:val="003A25AD"/>
    <w:rsid w:val="003B47E6"/>
    <w:rsid w:val="003B4BD0"/>
    <w:rsid w:val="003B6F5F"/>
    <w:rsid w:val="003D639A"/>
    <w:rsid w:val="003E4E91"/>
    <w:rsid w:val="003E68F6"/>
    <w:rsid w:val="003F1493"/>
    <w:rsid w:val="00402211"/>
    <w:rsid w:val="0040482D"/>
    <w:rsid w:val="00407323"/>
    <w:rsid w:val="00407B12"/>
    <w:rsid w:val="0041209F"/>
    <w:rsid w:val="004160B6"/>
    <w:rsid w:val="0041615C"/>
    <w:rsid w:val="004179BD"/>
    <w:rsid w:val="00423FD9"/>
    <w:rsid w:val="004247D1"/>
    <w:rsid w:val="004313DF"/>
    <w:rsid w:val="004324B1"/>
    <w:rsid w:val="004338C8"/>
    <w:rsid w:val="004526AB"/>
    <w:rsid w:val="00454716"/>
    <w:rsid w:val="00456502"/>
    <w:rsid w:val="00457313"/>
    <w:rsid w:val="00460136"/>
    <w:rsid w:val="00461E89"/>
    <w:rsid w:val="00462EEC"/>
    <w:rsid w:val="00467EF7"/>
    <w:rsid w:val="00480BEF"/>
    <w:rsid w:val="00482F59"/>
    <w:rsid w:val="004900E7"/>
    <w:rsid w:val="004A1EC9"/>
    <w:rsid w:val="004A3867"/>
    <w:rsid w:val="004A76F7"/>
    <w:rsid w:val="004B0425"/>
    <w:rsid w:val="004B0C5F"/>
    <w:rsid w:val="004C0C3F"/>
    <w:rsid w:val="004C14A9"/>
    <w:rsid w:val="004C4196"/>
    <w:rsid w:val="004D058D"/>
    <w:rsid w:val="004E7E7B"/>
    <w:rsid w:val="004F60FA"/>
    <w:rsid w:val="005003D8"/>
    <w:rsid w:val="005009C5"/>
    <w:rsid w:val="0050737F"/>
    <w:rsid w:val="0051307B"/>
    <w:rsid w:val="00520629"/>
    <w:rsid w:val="00527D22"/>
    <w:rsid w:val="00537554"/>
    <w:rsid w:val="00545297"/>
    <w:rsid w:val="00546463"/>
    <w:rsid w:val="0054680B"/>
    <w:rsid w:val="00552991"/>
    <w:rsid w:val="00560655"/>
    <w:rsid w:val="00564E8C"/>
    <w:rsid w:val="00571671"/>
    <w:rsid w:val="00571C55"/>
    <w:rsid w:val="005806A7"/>
    <w:rsid w:val="00581C23"/>
    <w:rsid w:val="00582AD5"/>
    <w:rsid w:val="00583250"/>
    <w:rsid w:val="0058325B"/>
    <w:rsid w:val="00593012"/>
    <w:rsid w:val="00596B0A"/>
    <w:rsid w:val="005A640B"/>
    <w:rsid w:val="005B6DE2"/>
    <w:rsid w:val="005C3551"/>
    <w:rsid w:val="005C5AE4"/>
    <w:rsid w:val="005C5BE0"/>
    <w:rsid w:val="005D79B0"/>
    <w:rsid w:val="005E2005"/>
    <w:rsid w:val="005E29C5"/>
    <w:rsid w:val="005E5152"/>
    <w:rsid w:val="005E5DAE"/>
    <w:rsid w:val="005E7FDA"/>
    <w:rsid w:val="006062C3"/>
    <w:rsid w:val="00615C14"/>
    <w:rsid w:val="00621271"/>
    <w:rsid w:val="00624860"/>
    <w:rsid w:val="00631382"/>
    <w:rsid w:val="00631DB7"/>
    <w:rsid w:val="006329F6"/>
    <w:rsid w:val="00632F7D"/>
    <w:rsid w:val="00635C46"/>
    <w:rsid w:val="006366B6"/>
    <w:rsid w:val="00645214"/>
    <w:rsid w:val="006501C7"/>
    <w:rsid w:val="00657D5B"/>
    <w:rsid w:val="00662F91"/>
    <w:rsid w:val="00672A18"/>
    <w:rsid w:val="00676809"/>
    <w:rsid w:val="006823CD"/>
    <w:rsid w:val="0069352F"/>
    <w:rsid w:val="006A1A90"/>
    <w:rsid w:val="006A4023"/>
    <w:rsid w:val="006A52B9"/>
    <w:rsid w:val="006A55A6"/>
    <w:rsid w:val="006A5F07"/>
    <w:rsid w:val="006A737F"/>
    <w:rsid w:val="006B0F8E"/>
    <w:rsid w:val="006C7B76"/>
    <w:rsid w:val="006D0254"/>
    <w:rsid w:val="006E0153"/>
    <w:rsid w:val="006E1DEE"/>
    <w:rsid w:val="006F0D75"/>
    <w:rsid w:val="006F1CFA"/>
    <w:rsid w:val="006F7525"/>
    <w:rsid w:val="007021F0"/>
    <w:rsid w:val="00704D1C"/>
    <w:rsid w:val="00704FFD"/>
    <w:rsid w:val="007222B9"/>
    <w:rsid w:val="00725B0C"/>
    <w:rsid w:val="007313D3"/>
    <w:rsid w:val="00733AC6"/>
    <w:rsid w:val="00737DE5"/>
    <w:rsid w:val="0074148F"/>
    <w:rsid w:val="007420FF"/>
    <w:rsid w:val="00750AFE"/>
    <w:rsid w:val="00751DAC"/>
    <w:rsid w:val="00752939"/>
    <w:rsid w:val="00753E70"/>
    <w:rsid w:val="007663AF"/>
    <w:rsid w:val="00767F15"/>
    <w:rsid w:val="00772EF5"/>
    <w:rsid w:val="00784F5F"/>
    <w:rsid w:val="00785ADC"/>
    <w:rsid w:val="007876DE"/>
    <w:rsid w:val="00797E91"/>
    <w:rsid w:val="007A2B1B"/>
    <w:rsid w:val="007A3C0F"/>
    <w:rsid w:val="007A432D"/>
    <w:rsid w:val="007B4ACB"/>
    <w:rsid w:val="007C16FD"/>
    <w:rsid w:val="007C6A5E"/>
    <w:rsid w:val="007C6FE7"/>
    <w:rsid w:val="007D03D9"/>
    <w:rsid w:val="007D3D18"/>
    <w:rsid w:val="007D6818"/>
    <w:rsid w:val="007D7633"/>
    <w:rsid w:val="007E05BE"/>
    <w:rsid w:val="007E3D76"/>
    <w:rsid w:val="007E75CE"/>
    <w:rsid w:val="007F00FE"/>
    <w:rsid w:val="007F49BD"/>
    <w:rsid w:val="00803508"/>
    <w:rsid w:val="00806A53"/>
    <w:rsid w:val="00810451"/>
    <w:rsid w:val="008110EE"/>
    <w:rsid w:val="008134B4"/>
    <w:rsid w:val="00831D8F"/>
    <w:rsid w:val="00834DD1"/>
    <w:rsid w:val="0084137A"/>
    <w:rsid w:val="00842ADA"/>
    <w:rsid w:val="00844A49"/>
    <w:rsid w:val="00860D43"/>
    <w:rsid w:val="00861759"/>
    <w:rsid w:val="00865341"/>
    <w:rsid w:val="0086587E"/>
    <w:rsid w:val="00865E76"/>
    <w:rsid w:val="00867691"/>
    <w:rsid w:val="00874C48"/>
    <w:rsid w:val="00877C59"/>
    <w:rsid w:val="00880F1D"/>
    <w:rsid w:val="0088144F"/>
    <w:rsid w:val="008915F6"/>
    <w:rsid w:val="00897E56"/>
    <w:rsid w:val="008A37C7"/>
    <w:rsid w:val="008A490D"/>
    <w:rsid w:val="008A76DC"/>
    <w:rsid w:val="008B04DF"/>
    <w:rsid w:val="008B4702"/>
    <w:rsid w:val="008B664A"/>
    <w:rsid w:val="008C040F"/>
    <w:rsid w:val="008C381B"/>
    <w:rsid w:val="008C6BAA"/>
    <w:rsid w:val="008C7E80"/>
    <w:rsid w:val="008E25A8"/>
    <w:rsid w:val="008E3483"/>
    <w:rsid w:val="008E68EC"/>
    <w:rsid w:val="008E7A63"/>
    <w:rsid w:val="008F5BFB"/>
    <w:rsid w:val="008F6EA0"/>
    <w:rsid w:val="00900C2D"/>
    <w:rsid w:val="00903941"/>
    <w:rsid w:val="00910805"/>
    <w:rsid w:val="00910E7C"/>
    <w:rsid w:val="009173D0"/>
    <w:rsid w:val="00924116"/>
    <w:rsid w:val="009251FF"/>
    <w:rsid w:val="0093793E"/>
    <w:rsid w:val="00943955"/>
    <w:rsid w:val="009511F6"/>
    <w:rsid w:val="009512AC"/>
    <w:rsid w:val="009515D7"/>
    <w:rsid w:val="009558A1"/>
    <w:rsid w:val="00962EB4"/>
    <w:rsid w:val="009659C6"/>
    <w:rsid w:val="00967E88"/>
    <w:rsid w:val="00975811"/>
    <w:rsid w:val="00976F6E"/>
    <w:rsid w:val="00980D3B"/>
    <w:rsid w:val="009904EA"/>
    <w:rsid w:val="00993E7F"/>
    <w:rsid w:val="00994E09"/>
    <w:rsid w:val="0099508F"/>
    <w:rsid w:val="009A2CD3"/>
    <w:rsid w:val="009A6A9F"/>
    <w:rsid w:val="009B25C2"/>
    <w:rsid w:val="009B5618"/>
    <w:rsid w:val="009E2ED7"/>
    <w:rsid w:val="009E62C3"/>
    <w:rsid w:val="009E7821"/>
    <w:rsid w:val="009F0EB5"/>
    <w:rsid w:val="00A0026D"/>
    <w:rsid w:val="00A019BD"/>
    <w:rsid w:val="00A04EB4"/>
    <w:rsid w:val="00A06AE9"/>
    <w:rsid w:val="00A1099D"/>
    <w:rsid w:val="00A214AA"/>
    <w:rsid w:val="00A3088E"/>
    <w:rsid w:val="00A353A8"/>
    <w:rsid w:val="00A520CD"/>
    <w:rsid w:val="00A524AE"/>
    <w:rsid w:val="00A65964"/>
    <w:rsid w:val="00A677E8"/>
    <w:rsid w:val="00A948CA"/>
    <w:rsid w:val="00A96054"/>
    <w:rsid w:val="00A9728E"/>
    <w:rsid w:val="00AB3B7C"/>
    <w:rsid w:val="00AB53CA"/>
    <w:rsid w:val="00AC0A0C"/>
    <w:rsid w:val="00AC2CA7"/>
    <w:rsid w:val="00AC5B97"/>
    <w:rsid w:val="00AC6AC2"/>
    <w:rsid w:val="00AE555F"/>
    <w:rsid w:val="00AF06A5"/>
    <w:rsid w:val="00AF78C6"/>
    <w:rsid w:val="00B01DFE"/>
    <w:rsid w:val="00B026C7"/>
    <w:rsid w:val="00B04CE2"/>
    <w:rsid w:val="00B21106"/>
    <w:rsid w:val="00B24FB3"/>
    <w:rsid w:val="00B32140"/>
    <w:rsid w:val="00B36720"/>
    <w:rsid w:val="00B40B1F"/>
    <w:rsid w:val="00B40E22"/>
    <w:rsid w:val="00B442D4"/>
    <w:rsid w:val="00B53EA7"/>
    <w:rsid w:val="00B55EAB"/>
    <w:rsid w:val="00B578E2"/>
    <w:rsid w:val="00B62CEC"/>
    <w:rsid w:val="00B63659"/>
    <w:rsid w:val="00B711CA"/>
    <w:rsid w:val="00B8143C"/>
    <w:rsid w:val="00B87034"/>
    <w:rsid w:val="00B95CA3"/>
    <w:rsid w:val="00B972FC"/>
    <w:rsid w:val="00BB31DB"/>
    <w:rsid w:val="00BC12D1"/>
    <w:rsid w:val="00BC57D6"/>
    <w:rsid w:val="00BC6B13"/>
    <w:rsid w:val="00BD14E8"/>
    <w:rsid w:val="00BD2767"/>
    <w:rsid w:val="00BE2F9C"/>
    <w:rsid w:val="00BE5B47"/>
    <w:rsid w:val="00BF4F41"/>
    <w:rsid w:val="00C000BD"/>
    <w:rsid w:val="00C0633F"/>
    <w:rsid w:val="00C158DC"/>
    <w:rsid w:val="00C1760F"/>
    <w:rsid w:val="00C21D0E"/>
    <w:rsid w:val="00C23222"/>
    <w:rsid w:val="00C26A84"/>
    <w:rsid w:val="00C311C3"/>
    <w:rsid w:val="00C37C52"/>
    <w:rsid w:val="00C479F2"/>
    <w:rsid w:val="00C507AA"/>
    <w:rsid w:val="00C53CB0"/>
    <w:rsid w:val="00C62949"/>
    <w:rsid w:val="00C73952"/>
    <w:rsid w:val="00C74DE3"/>
    <w:rsid w:val="00C75B92"/>
    <w:rsid w:val="00C9780B"/>
    <w:rsid w:val="00CA0664"/>
    <w:rsid w:val="00CB0556"/>
    <w:rsid w:val="00CB5868"/>
    <w:rsid w:val="00CC57DE"/>
    <w:rsid w:val="00CD40BB"/>
    <w:rsid w:val="00CD4DB4"/>
    <w:rsid w:val="00CD68F7"/>
    <w:rsid w:val="00CD7F0A"/>
    <w:rsid w:val="00CE0AA5"/>
    <w:rsid w:val="00CE29BB"/>
    <w:rsid w:val="00CE2F8D"/>
    <w:rsid w:val="00CE45A5"/>
    <w:rsid w:val="00CF0FDB"/>
    <w:rsid w:val="00CF1034"/>
    <w:rsid w:val="00CF6F91"/>
    <w:rsid w:val="00CF7AE2"/>
    <w:rsid w:val="00D05BFE"/>
    <w:rsid w:val="00D07C36"/>
    <w:rsid w:val="00D123BB"/>
    <w:rsid w:val="00D15A0E"/>
    <w:rsid w:val="00D17E27"/>
    <w:rsid w:val="00D20538"/>
    <w:rsid w:val="00D2392A"/>
    <w:rsid w:val="00D258C6"/>
    <w:rsid w:val="00D30607"/>
    <w:rsid w:val="00D30B8A"/>
    <w:rsid w:val="00D321B6"/>
    <w:rsid w:val="00D416B6"/>
    <w:rsid w:val="00D4191E"/>
    <w:rsid w:val="00D446C3"/>
    <w:rsid w:val="00D44D54"/>
    <w:rsid w:val="00D54B62"/>
    <w:rsid w:val="00D60276"/>
    <w:rsid w:val="00D65925"/>
    <w:rsid w:val="00D753D9"/>
    <w:rsid w:val="00D838F6"/>
    <w:rsid w:val="00D84445"/>
    <w:rsid w:val="00D84797"/>
    <w:rsid w:val="00D91DF7"/>
    <w:rsid w:val="00D931ED"/>
    <w:rsid w:val="00DA1EDB"/>
    <w:rsid w:val="00DA676C"/>
    <w:rsid w:val="00DA799E"/>
    <w:rsid w:val="00DB3CC2"/>
    <w:rsid w:val="00DB3E1C"/>
    <w:rsid w:val="00DB402F"/>
    <w:rsid w:val="00DC210E"/>
    <w:rsid w:val="00DC3F13"/>
    <w:rsid w:val="00DC584B"/>
    <w:rsid w:val="00DF0D97"/>
    <w:rsid w:val="00DF447D"/>
    <w:rsid w:val="00E06EF2"/>
    <w:rsid w:val="00E155FC"/>
    <w:rsid w:val="00E255BA"/>
    <w:rsid w:val="00E265AA"/>
    <w:rsid w:val="00E37903"/>
    <w:rsid w:val="00E46917"/>
    <w:rsid w:val="00E4699A"/>
    <w:rsid w:val="00E51824"/>
    <w:rsid w:val="00E63F5A"/>
    <w:rsid w:val="00E671D0"/>
    <w:rsid w:val="00E7462F"/>
    <w:rsid w:val="00E830E0"/>
    <w:rsid w:val="00E870BB"/>
    <w:rsid w:val="00E905A6"/>
    <w:rsid w:val="00EA29BA"/>
    <w:rsid w:val="00EA4C90"/>
    <w:rsid w:val="00EB19EB"/>
    <w:rsid w:val="00EB1E14"/>
    <w:rsid w:val="00EB249B"/>
    <w:rsid w:val="00EB4F5A"/>
    <w:rsid w:val="00EB72D8"/>
    <w:rsid w:val="00ED28A7"/>
    <w:rsid w:val="00EE5BA8"/>
    <w:rsid w:val="00EE75BF"/>
    <w:rsid w:val="00EF0455"/>
    <w:rsid w:val="00EF4C13"/>
    <w:rsid w:val="00EF50A1"/>
    <w:rsid w:val="00EF6471"/>
    <w:rsid w:val="00F117A3"/>
    <w:rsid w:val="00F1791A"/>
    <w:rsid w:val="00F25DC0"/>
    <w:rsid w:val="00F262DA"/>
    <w:rsid w:val="00F27B15"/>
    <w:rsid w:val="00F303CC"/>
    <w:rsid w:val="00F35B55"/>
    <w:rsid w:val="00F417C7"/>
    <w:rsid w:val="00F546A7"/>
    <w:rsid w:val="00F6250B"/>
    <w:rsid w:val="00F62772"/>
    <w:rsid w:val="00F67390"/>
    <w:rsid w:val="00F75FEF"/>
    <w:rsid w:val="00F82198"/>
    <w:rsid w:val="00F83402"/>
    <w:rsid w:val="00F84A54"/>
    <w:rsid w:val="00F851F3"/>
    <w:rsid w:val="00F869D4"/>
    <w:rsid w:val="00F9198E"/>
    <w:rsid w:val="00F9207C"/>
    <w:rsid w:val="00FA4BB7"/>
    <w:rsid w:val="00FB026B"/>
    <w:rsid w:val="00FB2432"/>
    <w:rsid w:val="00FB3880"/>
    <w:rsid w:val="00FB7D21"/>
    <w:rsid w:val="00FD18C2"/>
    <w:rsid w:val="00FD28A8"/>
    <w:rsid w:val="00FE2CE6"/>
    <w:rsid w:val="00FF07FA"/>
    <w:rsid w:val="00FF3438"/>
    <w:rsid w:val="00FF3A0E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1365"/>
  <w15:docId w15:val="{E41EA718-F61E-4969-9708-D6B61E27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5F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31E"/>
    <w:pPr>
      <w:tabs>
        <w:tab w:val="left" w:pos="9561"/>
      </w:tabs>
      <w:autoSpaceDE w:val="0"/>
      <w:autoSpaceDN w:val="0"/>
      <w:adjustRightInd w:val="0"/>
      <w:spacing w:before="140" w:after="70" w:line="240" w:lineRule="auto"/>
      <w:jc w:val="center"/>
      <w:outlineLvl w:val="0"/>
    </w:pPr>
    <w:rPr>
      <w:rFonts w:ascii="Georgia" w:hAnsi="Georgia" w:cs="Tahom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E2"/>
    <w:pPr>
      <w:tabs>
        <w:tab w:val="left" w:pos="9180"/>
        <w:tab w:val="left" w:pos="9270"/>
      </w:tabs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7E3D76"/>
    <w:pPr>
      <w:spacing w:after="0" w:line="240" w:lineRule="auto"/>
    </w:pPr>
    <w:rPr>
      <w:rFonts w:ascii="Georgia" w:eastAsia="Calibri" w:hAnsi="Georgia" w:cs="Times New Roman"/>
      <w:color w:val="000000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8915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31E"/>
    <w:rPr>
      <w:rFonts w:ascii="Georgia" w:eastAsia="Calibri" w:hAnsi="Georgia" w:cs="Tahoma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6DE2"/>
    <w:rPr>
      <w:rFonts w:ascii="Times New Roman" w:eastAsia="Calibri" w:hAnsi="Times New Roman" w:cs="Times New Roman"/>
      <w:b/>
      <w:sz w:val="20"/>
      <w:szCs w:val="20"/>
    </w:rPr>
  </w:style>
  <w:style w:type="character" w:customStyle="1" w:styleId="Jobaccomplishmentbullets">
    <w:name w:val="Job accomplishment bullets"/>
    <w:basedOn w:val="DefaultParagraphFont"/>
    <w:qFormat/>
    <w:rsid w:val="00454716"/>
    <w:rPr>
      <w:rFonts w:ascii="Tahoma" w:hAnsi="Tahoma" w:cs="Tahoma"/>
      <w:sz w:val="21"/>
      <w:szCs w:val="21"/>
    </w:rPr>
  </w:style>
  <w:style w:type="paragraph" w:styleId="ListParagraph">
    <w:name w:val="List Paragraph"/>
    <w:basedOn w:val="Normal"/>
    <w:uiPriority w:val="34"/>
    <w:qFormat/>
    <w:rsid w:val="002150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26C7"/>
  </w:style>
  <w:style w:type="character" w:customStyle="1" w:styleId="body">
    <w:name w:val="body"/>
    <w:basedOn w:val="DefaultParagraphFont"/>
    <w:rsid w:val="00767F15"/>
  </w:style>
  <w:style w:type="paragraph" w:styleId="NormalWeb">
    <w:name w:val="Normal (Web)"/>
    <w:basedOn w:val="Normal"/>
    <w:uiPriority w:val="99"/>
    <w:unhideWhenUsed/>
    <w:rsid w:val="00EB4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F5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F7D97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F7D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97"/>
    <w:rPr>
      <w:rFonts w:ascii="Calibri" w:eastAsia="Calibri" w:hAnsi="Calibri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97"/>
    <w:rPr>
      <w:rFonts w:ascii="Calibri" w:eastAsia="Calibri" w:hAnsi="Calibri" w:cs="Times New Roman"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F7D9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1F7D97"/>
    <w:pPr>
      <w:spacing w:after="0" w:line="240" w:lineRule="auto"/>
    </w:pPr>
    <w:rPr>
      <w:rFonts w:ascii="Calibri" w:eastAsia="Calibri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52062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F00F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F00FE"/>
    <w:rPr>
      <w:rFonts w:ascii="Georgia" w:eastAsia="Calibri" w:hAnsi="Georgia" w:cs="Tahoma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1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31E"/>
    <w:rPr>
      <w:rFonts w:ascii="Georgia" w:eastAsia="Calibri" w:hAnsi="Georgi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A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</dc:creator>
  <cp:lastModifiedBy>Home.PC</cp:lastModifiedBy>
  <cp:revision>36</cp:revision>
  <cp:lastPrinted>2017-06-26T22:57:00Z</cp:lastPrinted>
  <dcterms:created xsi:type="dcterms:W3CDTF">2017-05-10T01:45:00Z</dcterms:created>
  <dcterms:modified xsi:type="dcterms:W3CDTF">2017-12-09T21:06:00Z</dcterms:modified>
</cp:coreProperties>
</file>