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2DD0" w14:textId="1BF40BD1" w:rsidR="00177597" w:rsidRDefault="00177597">
      <w:pPr>
        <w:rPr>
          <w:lang w:val="es-MX"/>
        </w:rPr>
      </w:pPr>
      <w:r>
        <w:rPr>
          <w:lang w:val="es-MX"/>
        </w:rPr>
        <w:t>SIMULA DATA STUDIO CONEXIÓN</w:t>
      </w:r>
    </w:p>
    <w:p w14:paraId="58F519AC" w14:textId="5850F426" w:rsidR="00177597" w:rsidRDefault="00177597">
      <w:pPr>
        <w:rPr>
          <w:lang w:val="es-MX"/>
        </w:rPr>
      </w:pPr>
      <w:r w:rsidRPr="00177597">
        <w:rPr>
          <w:lang w:val="es-MX"/>
        </w:rPr>
        <w:t>10.0.0.185 (DEV)   USER=SAP68D PWD=3EDC4ESZ</w:t>
      </w:r>
    </w:p>
    <w:p w14:paraId="2808F457" w14:textId="73206391" w:rsidR="00177597" w:rsidRDefault="00177597">
      <w:pPr>
        <w:rPr>
          <w:lang w:val="es-MX"/>
        </w:rPr>
      </w:pPr>
      <w:r>
        <w:rPr>
          <w:noProof/>
        </w:rPr>
        <w:drawing>
          <wp:inline distT="0" distB="0" distL="0" distR="0" wp14:anchorId="3C9894E2" wp14:editId="39CDCA44">
            <wp:extent cx="4584700" cy="3548506"/>
            <wp:effectExtent l="0" t="0" r="6350" b="0"/>
            <wp:docPr id="7945865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651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643" cy="355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C6BB" w14:textId="05293F7C" w:rsidR="00177597" w:rsidRDefault="0017759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A752A8D" wp14:editId="19316654">
            <wp:extent cx="5400040" cy="5655310"/>
            <wp:effectExtent l="0" t="0" r="0" b="2540"/>
            <wp:docPr id="16489283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83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8854" w14:textId="77777777" w:rsidR="00177597" w:rsidRDefault="00177597">
      <w:pPr>
        <w:rPr>
          <w:lang w:val="es-MX"/>
        </w:rPr>
      </w:pPr>
    </w:p>
    <w:p w14:paraId="12F6D1B9" w14:textId="6D11A993" w:rsidR="00177597" w:rsidRDefault="0017759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9A35D3E" wp14:editId="2D54D9F0">
            <wp:extent cx="5400040" cy="5462905"/>
            <wp:effectExtent l="0" t="0" r="0" b="4445"/>
            <wp:docPr id="3564094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94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0635" w14:textId="77777777" w:rsidR="00D71C3F" w:rsidRDefault="00D71C3F">
      <w:pPr>
        <w:rPr>
          <w:lang w:val="es-MX"/>
        </w:rPr>
      </w:pPr>
    </w:p>
    <w:p w14:paraId="34033DC4" w14:textId="77777777" w:rsidR="00D71C3F" w:rsidRDefault="00D71C3F">
      <w:pPr>
        <w:rPr>
          <w:lang w:val="es-MX"/>
        </w:rPr>
      </w:pPr>
    </w:p>
    <w:p w14:paraId="7BC54DC9" w14:textId="77777777" w:rsidR="00D71C3F" w:rsidRDefault="00D71C3F">
      <w:pPr>
        <w:rPr>
          <w:lang w:val="es-MX"/>
        </w:rPr>
      </w:pPr>
    </w:p>
    <w:p w14:paraId="29C323F9" w14:textId="77777777" w:rsidR="00D71C3F" w:rsidRDefault="00D71C3F">
      <w:pPr>
        <w:rPr>
          <w:lang w:val="es-MX"/>
        </w:rPr>
      </w:pPr>
    </w:p>
    <w:p w14:paraId="66F40E45" w14:textId="77777777" w:rsidR="00D71C3F" w:rsidRDefault="00D71C3F">
      <w:pPr>
        <w:rPr>
          <w:lang w:val="es-MX"/>
        </w:rPr>
      </w:pPr>
    </w:p>
    <w:p w14:paraId="5D79B85E" w14:textId="77777777" w:rsidR="00D71C3F" w:rsidRDefault="00D71C3F">
      <w:pPr>
        <w:rPr>
          <w:lang w:val="es-MX"/>
        </w:rPr>
      </w:pPr>
    </w:p>
    <w:p w14:paraId="01657278" w14:textId="77777777" w:rsidR="00D71C3F" w:rsidRDefault="00D71C3F">
      <w:pPr>
        <w:rPr>
          <w:lang w:val="es-MX"/>
        </w:rPr>
      </w:pPr>
    </w:p>
    <w:p w14:paraId="0D420D43" w14:textId="77777777" w:rsidR="00D71C3F" w:rsidRDefault="00D71C3F">
      <w:pPr>
        <w:rPr>
          <w:lang w:val="es-MX"/>
        </w:rPr>
      </w:pPr>
    </w:p>
    <w:p w14:paraId="319775AC" w14:textId="77777777" w:rsidR="00D71C3F" w:rsidRDefault="00D71C3F">
      <w:pPr>
        <w:rPr>
          <w:lang w:val="es-MX"/>
        </w:rPr>
      </w:pPr>
    </w:p>
    <w:p w14:paraId="3F72673B" w14:textId="77777777" w:rsidR="00D71C3F" w:rsidRDefault="00D71C3F">
      <w:pPr>
        <w:rPr>
          <w:lang w:val="es-MX"/>
        </w:rPr>
      </w:pPr>
    </w:p>
    <w:p w14:paraId="49F15D0B" w14:textId="77777777" w:rsidR="00D71C3F" w:rsidRDefault="00D71C3F">
      <w:pPr>
        <w:rPr>
          <w:lang w:val="es-MX"/>
        </w:rPr>
      </w:pPr>
    </w:p>
    <w:p w14:paraId="7ED4D66B" w14:textId="77777777" w:rsidR="00570F6E" w:rsidRDefault="00570F6E">
      <w:pPr>
        <w:rPr>
          <w:lang w:val="es-MX"/>
        </w:rPr>
      </w:pPr>
    </w:p>
    <w:p w14:paraId="23068CEE" w14:textId="77777777" w:rsidR="00570F6E" w:rsidRDefault="00570F6E">
      <w:pPr>
        <w:rPr>
          <w:lang w:val="es-MX"/>
        </w:rPr>
      </w:pPr>
    </w:p>
    <w:p w14:paraId="75F8FC5C" w14:textId="77777777" w:rsidR="00570F6E" w:rsidRDefault="00570F6E">
      <w:pPr>
        <w:rPr>
          <w:lang w:val="es-MX"/>
        </w:rPr>
      </w:pPr>
    </w:p>
    <w:p w14:paraId="653401CD" w14:textId="77777777" w:rsidR="00570F6E" w:rsidRDefault="00570F6E">
      <w:pPr>
        <w:rPr>
          <w:lang w:val="es-MX"/>
        </w:rPr>
      </w:pPr>
    </w:p>
    <w:p w14:paraId="101B68D6" w14:textId="77777777" w:rsidR="00570F6E" w:rsidRDefault="00570F6E">
      <w:pPr>
        <w:rPr>
          <w:lang w:val="es-MX"/>
        </w:rPr>
      </w:pPr>
    </w:p>
    <w:p w14:paraId="174B4162" w14:textId="77777777" w:rsidR="00570F6E" w:rsidRDefault="00570F6E">
      <w:pPr>
        <w:rPr>
          <w:lang w:val="es-MX"/>
        </w:rPr>
      </w:pPr>
    </w:p>
    <w:p w14:paraId="5E2C40E6" w14:textId="77777777" w:rsidR="00570F6E" w:rsidRDefault="00570F6E">
      <w:pPr>
        <w:rPr>
          <w:lang w:val="es-MX"/>
        </w:rPr>
      </w:pPr>
    </w:p>
    <w:p w14:paraId="6127B522" w14:textId="77777777" w:rsidR="00570F6E" w:rsidRDefault="00570F6E">
      <w:pPr>
        <w:rPr>
          <w:lang w:val="es-MX"/>
        </w:rPr>
      </w:pPr>
    </w:p>
    <w:p w14:paraId="3FC31FEB" w14:textId="77777777" w:rsidR="00570F6E" w:rsidRDefault="00570F6E">
      <w:pPr>
        <w:rPr>
          <w:lang w:val="es-MX"/>
        </w:rPr>
      </w:pPr>
    </w:p>
    <w:p w14:paraId="5E861D82" w14:textId="77777777" w:rsidR="00570F6E" w:rsidRDefault="00570F6E">
      <w:pPr>
        <w:rPr>
          <w:lang w:val="es-MX"/>
        </w:rPr>
      </w:pPr>
    </w:p>
    <w:p w14:paraId="25354965" w14:textId="77777777" w:rsidR="00570F6E" w:rsidRDefault="00570F6E">
      <w:pPr>
        <w:rPr>
          <w:lang w:val="es-MX"/>
        </w:rPr>
      </w:pPr>
    </w:p>
    <w:p w14:paraId="1D2D7596" w14:textId="77777777" w:rsidR="00570F6E" w:rsidRDefault="00570F6E">
      <w:pPr>
        <w:rPr>
          <w:lang w:val="es-MX"/>
        </w:rPr>
      </w:pPr>
    </w:p>
    <w:p w14:paraId="73882874" w14:textId="77777777" w:rsidR="00570F6E" w:rsidRDefault="00570F6E">
      <w:pPr>
        <w:rPr>
          <w:lang w:val="es-MX"/>
        </w:rPr>
      </w:pPr>
    </w:p>
    <w:p w14:paraId="06DAB4DD" w14:textId="77777777" w:rsidR="00570F6E" w:rsidRDefault="00570F6E">
      <w:pPr>
        <w:rPr>
          <w:lang w:val="es-MX"/>
        </w:rPr>
      </w:pPr>
    </w:p>
    <w:p w14:paraId="6C61EC28" w14:textId="77777777" w:rsidR="00570F6E" w:rsidRDefault="00570F6E">
      <w:pPr>
        <w:rPr>
          <w:lang w:val="es-MX"/>
        </w:rPr>
      </w:pPr>
    </w:p>
    <w:p w14:paraId="38270F65" w14:textId="77777777" w:rsidR="00570F6E" w:rsidRDefault="00570F6E">
      <w:pPr>
        <w:rPr>
          <w:lang w:val="es-MX"/>
        </w:rPr>
      </w:pPr>
    </w:p>
    <w:p w14:paraId="39F8A000" w14:textId="77777777" w:rsidR="00570F6E" w:rsidRDefault="00570F6E">
      <w:pPr>
        <w:rPr>
          <w:lang w:val="es-MX"/>
        </w:rPr>
      </w:pPr>
    </w:p>
    <w:p w14:paraId="490A62C9" w14:textId="77777777" w:rsidR="00570F6E" w:rsidRDefault="00570F6E">
      <w:pPr>
        <w:rPr>
          <w:lang w:val="es-MX"/>
        </w:rPr>
      </w:pPr>
    </w:p>
    <w:p w14:paraId="7DEF5E83" w14:textId="77777777" w:rsidR="00570F6E" w:rsidRDefault="00570F6E">
      <w:pPr>
        <w:rPr>
          <w:lang w:val="es-MX"/>
        </w:rPr>
      </w:pPr>
    </w:p>
    <w:p w14:paraId="06430AF4" w14:textId="77777777" w:rsidR="00570F6E" w:rsidRDefault="00570F6E">
      <w:pPr>
        <w:rPr>
          <w:lang w:val="es-MX"/>
        </w:rPr>
      </w:pPr>
    </w:p>
    <w:p w14:paraId="292E146E" w14:textId="77777777" w:rsidR="00570F6E" w:rsidRDefault="00570F6E">
      <w:pPr>
        <w:rPr>
          <w:lang w:val="es-MX"/>
        </w:rPr>
      </w:pPr>
    </w:p>
    <w:p w14:paraId="107537EC" w14:textId="77777777" w:rsidR="00570F6E" w:rsidRDefault="00570F6E">
      <w:pPr>
        <w:rPr>
          <w:lang w:val="es-MX"/>
        </w:rPr>
      </w:pPr>
    </w:p>
    <w:p w14:paraId="1D8BDB98" w14:textId="77777777" w:rsidR="00570F6E" w:rsidRDefault="00570F6E">
      <w:pPr>
        <w:rPr>
          <w:lang w:val="es-MX"/>
        </w:rPr>
      </w:pPr>
    </w:p>
    <w:p w14:paraId="134307BC" w14:textId="77777777" w:rsidR="00570F6E" w:rsidRDefault="00570F6E">
      <w:pPr>
        <w:rPr>
          <w:lang w:val="es-MX"/>
        </w:rPr>
      </w:pPr>
    </w:p>
    <w:p w14:paraId="6297D52E" w14:textId="77777777" w:rsidR="00570F6E" w:rsidRDefault="00570F6E">
      <w:pPr>
        <w:rPr>
          <w:lang w:val="es-MX"/>
        </w:rPr>
      </w:pPr>
    </w:p>
    <w:p w14:paraId="504EC3F9" w14:textId="77777777" w:rsidR="00570F6E" w:rsidRDefault="00570F6E">
      <w:pPr>
        <w:rPr>
          <w:lang w:val="es-MX"/>
        </w:rPr>
      </w:pPr>
    </w:p>
    <w:p w14:paraId="225DEFA0" w14:textId="77777777" w:rsidR="00570F6E" w:rsidRDefault="00570F6E">
      <w:pPr>
        <w:rPr>
          <w:lang w:val="es-MX"/>
        </w:rPr>
      </w:pPr>
    </w:p>
    <w:p w14:paraId="1083582C" w14:textId="2FBB624E" w:rsidR="00570F6E" w:rsidRDefault="00570F6E">
      <w:pPr>
        <w:rPr>
          <w:lang w:val="es-MX"/>
        </w:rPr>
      </w:pPr>
      <w:r>
        <w:rPr>
          <w:lang w:val="es-MX"/>
        </w:rPr>
        <w:lastRenderedPageBreak/>
        <w:t>CONFIGURACIÓN NETBEANS</w:t>
      </w:r>
    </w:p>
    <w:p w14:paraId="042DA3F8" w14:textId="77777777" w:rsidR="00570F6E" w:rsidRDefault="00570F6E">
      <w:pPr>
        <w:rPr>
          <w:lang w:val="es-MX"/>
        </w:rPr>
      </w:pPr>
    </w:p>
    <w:p w14:paraId="3069B945" w14:textId="1141D51A" w:rsidR="0074367F" w:rsidRDefault="0074367F">
      <w:pPr>
        <w:rPr>
          <w:lang w:val="es-MX"/>
        </w:rPr>
      </w:pPr>
      <w:r>
        <w:rPr>
          <w:lang w:val="es-MX"/>
        </w:rPr>
        <w:t>Abrir proyectos</w:t>
      </w:r>
    </w:p>
    <w:p w14:paraId="7782325F" w14:textId="5722F0E4" w:rsidR="0074367F" w:rsidRDefault="0074367F">
      <w:pPr>
        <w:rPr>
          <w:lang w:val="es-MX"/>
        </w:rPr>
      </w:pPr>
      <w:r>
        <w:rPr>
          <w:noProof/>
        </w:rPr>
        <w:drawing>
          <wp:inline distT="0" distB="0" distL="0" distR="0" wp14:anchorId="72804E24" wp14:editId="0757D3FC">
            <wp:extent cx="5400040" cy="1883410"/>
            <wp:effectExtent l="0" t="0" r="0" b="2540"/>
            <wp:docPr id="16212223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2386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6D3A" w14:textId="117420D7" w:rsidR="0074367F" w:rsidRDefault="0074367F">
      <w:pPr>
        <w:rPr>
          <w:lang w:val="es-MX"/>
        </w:rPr>
      </w:pPr>
      <w:r>
        <w:rPr>
          <w:noProof/>
        </w:rPr>
        <w:drawing>
          <wp:inline distT="0" distB="0" distL="0" distR="0" wp14:anchorId="2F1C8DE8" wp14:editId="1EF7BE54">
            <wp:extent cx="5400040" cy="3193415"/>
            <wp:effectExtent l="0" t="0" r="0" b="6985"/>
            <wp:docPr id="1033820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0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5ED" w14:textId="77777777" w:rsidR="00D71C3F" w:rsidRDefault="00D71C3F">
      <w:pPr>
        <w:rPr>
          <w:lang w:val="es-MX"/>
        </w:rPr>
      </w:pPr>
    </w:p>
    <w:p w14:paraId="5846E5B6" w14:textId="75C38191" w:rsidR="00DF0D9B" w:rsidRDefault="00DF0D9B">
      <w:pPr>
        <w:rPr>
          <w:lang w:val="es-MX"/>
        </w:rPr>
      </w:pPr>
      <w:r>
        <w:rPr>
          <w:lang w:val="es-MX"/>
        </w:rPr>
        <w:t>Click derecho, resolver problemas</w:t>
      </w:r>
    </w:p>
    <w:p w14:paraId="005B8E48" w14:textId="03C11212" w:rsidR="0074367F" w:rsidRDefault="0074367F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0DEF783" wp14:editId="7ACDA7F3">
            <wp:extent cx="5400040" cy="3062605"/>
            <wp:effectExtent l="0" t="0" r="0" b="4445"/>
            <wp:docPr id="1210513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36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1FB7" w14:textId="77777777" w:rsidR="00E278A3" w:rsidRDefault="00E278A3">
      <w:pPr>
        <w:rPr>
          <w:lang w:val="es-MX"/>
        </w:rPr>
      </w:pPr>
    </w:p>
    <w:p w14:paraId="58AD63F9" w14:textId="2878BF89" w:rsidR="00E278A3" w:rsidRDefault="00E278A3">
      <w:pPr>
        <w:rPr>
          <w:lang w:val="es-MX"/>
        </w:rPr>
      </w:pPr>
      <w:r>
        <w:rPr>
          <w:lang w:val="es-MX"/>
        </w:rPr>
        <w:t>Se debe ir solucionando los errores</w:t>
      </w:r>
    </w:p>
    <w:p w14:paraId="21DFBF90" w14:textId="77777777" w:rsidR="00E278A3" w:rsidRDefault="00E278A3">
      <w:pPr>
        <w:rPr>
          <w:lang w:val="es-MX"/>
        </w:rPr>
      </w:pPr>
    </w:p>
    <w:p w14:paraId="0D129E37" w14:textId="1EDC0A34" w:rsidR="00D71C3F" w:rsidRDefault="007A718A">
      <w:pPr>
        <w:rPr>
          <w:lang w:val="es-MX"/>
        </w:rPr>
      </w:pPr>
      <w:r>
        <w:rPr>
          <w:noProof/>
        </w:rPr>
        <w:drawing>
          <wp:inline distT="0" distB="0" distL="0" distR="0" wp14:anchorId="7A803B90" wp14:editId="0285E0DE">
            <wp:extent cx="5400040" cy="3427095"/>
            <wp:effectExtent l="0" t="0" r="0" b="1905"/>
            <wp:docPr id="15230495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4956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F74C" w14:textId="181B389D" w:rsidR="00D71C3F" w:rsidRDefault="007A718A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757ABAF" wp14:editId="715843CD">
            <wp:extent cx="4867563" cy="3211653"/>
            <wp:effectExtent l="0" t="0" r="0" b="8255"/>
            <wp:docPr id="984025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51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274" cy="32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B7BA" w14:textId="059E8996" w:rsidR="00D71C3F" w:rsidRDefault="00221467">
      <w:pPr>
        <w:rPr>
          <w:lang w:val="es-MX"/>
        </w:rPr>
      </w:pPr>
      <w:r>
        <w:rPr>
          <w:noProof/>
        </w:rPr>
        <w:drawing>
          <wp:inline distT="0" distB="0" distL="0" distR="0" wp14:anchorId="2E10FFC8" wp14:editId="4242C7C3">
            <wp:extent cx="4248727" cy="3245999"/>
            <wp:effectExtent l="0" t="0" r="0" b="0"/>
            <wp:docPr id="4978448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48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1415" cy="32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5BDD" w14:textId="77777777" w:rsidR="001A5514" w:rsidRDefault="001A5514">
      <w:pPr>
        <w:rPr>
          <w:lang w:val="es-MX"/>
        </w:rPr>
      </w:pPr>
    </w:p>
    <w:p w14:paraId="798DBE7B" w14:textId="467276BD" w:rsidR="001A5514" w:rsidRDefault="001A551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041FA2B" wp14:editId="32EEBD47">
            <wp:extent cx="5400040" cy="2889250"/>
            <wp:effectExtent l="0" t="0" r="0" b="6350"/>
            <wp:docPr id="1660836728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6728" name="Imagen 1" descr="Una captura de pantalla de una red social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25CD" w14:textId="77777777" w:rsidR="001A5514" w:rsidRDefault="001A5514">
      <w:pPr>
        <w:rPr>
          <w:lang w:val="es-MX"/>
        </w:rPr>
      </w:pPr>
    </w:p>
    <w:p w14:paraId="3039F1E8" w14:textId="77777777" w:rsidR="001A5514" w:rsidRDefault="001A5514">
      <w:pPr>
        <w:rPr>
          <w:lang w:val="es-MX"/>
        </w:rPr>
      </w:pPr>
    </w:p>
    <w:p w14:paraId="7D06FAEB" w14:textId="4BB15C83" w:rsidR="001A5514" w:rsidRPr="001A5514" w:rsidRDefault="001A5514">
      <w:r w:rsidRPr="001A5514">
        <w:t>Para PXMVCAM : agregar serverl tomcat , user:admin, con</w:t>
      </w:r>
      <w:r>
        <w:t>traseña: admin</w:t>
      </w:r>
    </w:p>
    <w:p w14:paraId="0EB863FE" w14:textId="11439181" w:rsidR="001A5514" w:rsidRDefault="001A5514">
      <w:pPr>
        <w:rPr>
          <w:lang w:val="es-MX"/>
        </w:rPr>
      </w:pPr>
      <w:r>
        <w:rPr>
          <w:noProof/>
        </w:rPr>
        <w:drawing>
          <wp:inline distT="0" distB="0" distL="0" distR="0" wp14:anchorId="6831B51D" wp14:editId="54F92D47">
            <wp:extent cx="5400040" cy="1160780"/>
            <wp:effectExtent l="0" t="0" r="0" b="1270"/>
            <wp:docPr id="6766405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0502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3581" w14:textId="77777777" w:rsidR="001A5514" w:rsidRDefault="001A5514">
      <w:pPr>
        <w:rPr>
          <w:lang w:val="es-MX"/>
        </w:rPr>
      </w:pPr>
    </w:p>
    <w:p w14:paraId="4869E181" w14:textId="77777777" w:rsidR="0030338E" w:rsidRDefault="0030338E">
      <w:pPr>
        <w:rPr>
          <w:lang w:val="es-MX"/>
        </w:rPr>
      </w:pPr>
    </w:p>
    <w:p w14:paraId="249D0B07" w14:textId="77777777" w:rsidR="0030338E" w:rsidRDefault="0030338E">
      <w:pPr>
        <w:rPr>
          <w:lang w:val="es-MX"/>
        </w:rPr>
      </w:pPr>
    </w:p>
    <w:p w14:paraId="6029A6C7" w14:textId="77777777" w:rsidR="0030338E" w:rsidRDefault="0030338E">
      <w:pPr>
        <w:rPr>
          <w:lang w:val="es-MX"/>
        </w:rPr>
      </w:pPr>
    </w:p>
    <w:p w14:paraId="6CD11430" w14:textId="77777777" w:rsidR="0030338E" w:rsidRDefault="0030338E">
      <w:pPr>
        <w:rPr>
          <w:lang w:val="es-MX"/>
        </w:rPr>
      </w:pPr>
    </w:p>
    <w:p w14:paraId="281E2CCB" w14:textId="77777777" w:rsidR="0030338E" w:rsidRDefault="0030338E">
      <w:pPr>
        <w:rPr>
          <w:lang w:val="es-MX"/>
        </w:rPr>
      </w:pPr>
    </w:p>
    <w:p w14:paraId="7DA2678D" w14:textId="77777777" w:rsidR="0030338E" w:rsidRDefault="0030338E">
      <w:pPr>
        <w:rPr>
          <w:lang w:val="es-MX"/>
        </w:rPr>
      </w:pPr>
    </w:p>
    <w:p w14:paraId="6C4D1407" w14:textId="77777777" w:rsidR="0030338E" w:rsidRDefault="0030338E">
      <w:pPr>
        <w:rPr>
          <w:lang w:val="es-MX"/>
        </w:rPr>
      </w:pPr>
    </w:p>
    <w:p w14:paraId="5ED93DCA" w14:textId="77777777" w:rsidR="0030338E" w:rsidRDefault="0030338E">
      <w:pPr>
        <w:rPr>
          <w:lang w:val="es-MX"/>
        </w:rPr>
      </w:pPr>
    </w:p>
    <w:p w14:paraId="3E7A9E4D" w14:textId="77777777" w:rsidR="0030338E" w:rsidRDefault="0030338E">
      <w:pPr>
        <w:rPr>
          <w:lang w:val="es-MX"/>
        </w:rPr>
      </w:pPr>
    </w:p>
    <w:p w14:paraId="084CE63F" w14:textId="77777777" w:rsidR="0030338E" w:rsidRDefault="0030338E">
      <w:pPr>
        <w:rPr>
          <w:lang w:val="es-MX"/>
        </w:rPr>
      </w:pPr>
    </w:p>
    <w:p w14:paraId="00551437" w14:textId="77777777" w:rsidR="0030338E" w:rsidRPr="0030338E" w:rsidRDefault="0030338E" w:rsidP="0030338E">
      <w:pPr>
        <w:rPr>
          <w:lang w:val="es-MX"/>
        </w:rPr>
      </w:pPr>
      <w:r w:rsidRPr="0030338E">
        <w:rPr>
          <w:lang w:val="es-MX"/>
        </w:rPr>
        <w:lastRenderedPageBreak/>
        <w:t>AS400</w:t>
      </w:r>
    </w:p>
    <w:p w14:paraId="5AF5227F" w14:textId="77777777" w:rsidR="0030338E" w:rsidRPr="0030338E" w:rsidRDefault="0030338E" w:rsidP="0030338E">
      <w:pPr>
        <w:rPr>
          <w:lang w:val="es-MX"/>
        </w:rPr>
      </w:pPr>
    </w:p>
    <w:p w14:paraId="09395BE6" w14:textId="77777777" w:rsidR="0030338E" w:rsidRPr="0030338E" w:rsidRDefault="0030338E" w:rsidP="0030338E">
      <w:pPr>
        <w:rPr>
          <w:lang w:val="es-MX"/>
        </w:rPr>
      </w:pPr>
      <w:r w:rsidRPr="0030338E">
        <w:rPr>
          <w:lang w:val="es-MX"/>
        </w:rPr>
        <w:t>Estacion de trabajo : DSAP54_1, DSAP54_2</w:t>
      </w:r>
    </w:p>
    <w:p w14:paraId="78874EC8" w14:textId="77777777" w:rsidR="0030338E" w:rsidRPr="0030338E" w:rsidRDefault="0030338E" w:rsidP="0030338E">
      <w:pPr>
        <w:rPr>
          <w:lang w:val="es-MX"/>
        </w:rPr>
      </w:pPr>
    </w:p>
    <w:p w14:paraId="79E652C0" w14:textId="77777777" w:rsidR="0030338E" w:rsidRPr="0030338E" w:rsidRDefault="0030338E" w:rsidP="0030338E">
      <w:pPr>
        <w:rPr>
          <w:lang w:val="es-MX"/>
        </w:rPr>
      </w:pPr>
      <w:r w:rsidRPr="0030338E">
        <w:rPr>
          <w:lang w:val="es-MX"/>
        </w:rPr>
        <w:t>SAP54D</w:t>
      </w:r>
    </w:p>
    <w:p w14:paraId="140198F2" w14:textId="77777777" w:rsidR="0030338E" w:rsidRPr="0030338E" w:rsidRDefault="0030338E" w:rsidP="0030338E">
      <w:pPr>
        <w:rPr>
          <w:lang w:val="es-MX"/>
        </w:rPr>
      </w:pPr>
      <w:r w:rsidRPr="0030338E">
        <w:rPr>
          <w:lang w:val="es-MX"/>
        </w:rPr>
        <w:t>0PERUANO</w:t>
      </w:r>
    </w:p>
    <w:p w14:paraId="1C5545DF" w14:textId="77777777" w:rsidR="0030338E" w:rsidRPr="0030338E" w:rsidRDefault="0030338E" w:rsidP="0030338E">
      <w:pPr>
        <w:rPr>
          <w:lang w:val="es-MX"/>
        </w:rPr>
      </w:pPr>
    </w:p>
    <w:p w14:paraId="0E663A35" w14:textId="77777777" w:rsidR="0030338E" w:rsidRPr="0030338E" w:rsidRDefault="0030338E" w:rsidP="0030338E">
      <w:pPr>
        <w:rPr>
          <w:lang w:val="es-MX"/>
        </w:rPr>
      </w:pPr>
    </w:p>
    <w:p w14:paraId="218101E1" w14:textId="02D3AD98" w:rsidR="0030338E" w:rsidRDefault="0030338E" w:rsidP="0030338E">
      <w:pPr>
        <w:rPr>
          <w:lang w:val="es-MX"/>
        </w:rPr>
      </w:pPr>
      <w:r w:rsidRPr="0030338E">
        <w:rPr>
          <w:lang w:val="es-MX"/>
        </w:rPr>
        <w:t>Seleccion o mandato:  WRKMBRPDM</w:t>
      </w:r>
    </w:p>
    <w:p w14:paraId="2ECCEEB0" w14:textId="353D5A27" w:rsidR="0030338E" w:rsidRDefault="0030338E">
      <w:pPr>
        <w:rPr>
          <w:lang w:val="es-MX"/>
        </w:rPr>
      </w:pPr>
      <w:r>
        <w:rPr>
          <w:noProof/>
        </w:rPr>
        <w:drawing>
          <wp:inline distT="0" distB="0" distL="0" distR="0" wp14:anchorId="0DB851F4" wp14:editId="4D990667">
            <wp:extent cx="5400040" cy="3335655"/>
            <wp:effectExtent l="0" t="0" r="0" b="0"/>
            <wp:docPr id="96532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9E0A" w14:textId="77777777" w:rsidR="0030338E" w:rsidRDefault="0030338E">
      <w:pPr>
        <w:rPr>
          <w:lang w:val="es-MX"/>
        </w:rPr>
      </w:pPr>
    </w:p>
    <w:p w14:paraId="355D8FA5" w14:textId="64943DBE" w:rsidR="0030338E" w:rsidRDefault="0030338E">
      <w:pPr>
        <w:rPr>
          <w:lang w:val="es-MX"/>
        </w:rPr>
      </w:pPr>
      <w:r>
        <w:rPr>
          <w:lang w:val="es-MX"/>
        </w:rPr>
        <w:t xml:space="preserve">Archivo: fuentes de las tablas </w:t>
      </w:r>
      <w:r w:rsidRPr="009274B7">
        <w:rPr>
          <w:b/>
          <w:bCs/>
          <w:lang w:val="es-MX"/>
        </w:rPr>
        <w:t>QDDSSRC</w:t>
      </w:r>
    </w:p>
    <w:p w14:paraId="26A13598" w14:textId="7EA768D7" w:rsidR="0030338E" w:rsidRDefault="0030338E" w:rsidP="0030338E">
      <w:pPr>
        <w:rPr>
          <w:lang w:val="es-MX"/>
        </w:rPr>
      </w:pPr>
      <w:r>
        <w:rPr>
          <w:lang w:val="es-MX"/>
        </w:rPr>
        <w:t>Archivo: fuentes de l</w:t>
      </w:r>
      <w:r>
        <w:rPr>
          <w:lang w:val="es-MX"/>
        </w:rPr>
        <w:t>os programas cobol QCBLSRC</w:t>
      </w:r>
    </w:p>
    <w:p w14:paraId="52F1BE4E" w14:textId="04C5CFFA" w:rsidR="0030338E" w:rsidRDefault="0030338E" w:rsidP="0030338E">
      <w:pPr>
        <w:rPr>
          <w:lang w:val="es-MX"/>
        </w:rPr>
      </w:pPr>
      <w:r>
        <w:rPr>
          <w:lang w:val="es-MX"/>
        </w:rPr>
        <w:t>Archivo:</w:t>
      </w:r>
      <w:r>
        <w:rPr>
          <w:lang w:val="es-MX"/>
        </w:rPr>
        <w:t xml:space="preserve"> programas que invocan a otros programas QCLSRC</w:t>
      </w:r>
    </w:p>
    <w:p w14:paraId="3D597112" w14:textId="77777777" w:rsidR="009038FA" w:rsidRDefault="009038FA" w:rsidP="0030338E">
      <w:pPr>
        <w:rPr>
          <w:lang w:val="es-MX"/>
        </w:rPr>
      </w:pPr>
    </w:p>
    <w:p w14:paraId="408EF727" w14:textId="27728F30" w:rsidR="009038FA" w:rsidRDefault="009038FA" w:rsidP="0030338E">
      <w:pPr>
        <w:rPr>
          <w:lang w:val="es-MX"/>
        </w:rPr>
      </w:pPr>
      <w:r>
        <w:rPr>
          <w:lang w:val="es-MX"/>
        </w:rPr>
        <w:t>Biblioteca: Esquema (PRAXISMP)</w:t>
      </w:r>
    </w:p>
    <w:p w14:paraId="76EE5132" w14:textId="77777777" w:rsidR="009038FA" w:rsidRDefault="009038FA" w:rsidP="0030338E">
      <w:pPr>
        <w:rPr>
          <w:lang w:val="es-MX"/>
        </w:rPr>
      </w:pPr>
    </w:p>
    <w:p w14:paraId="23B872D1" w14:textId="3633659A" w:rsidR="009038FA" w:rsidRDefault="009038FA" w:rsidP="0030338E">
      <w:pPr>
        <w:rPr>
          <w:lang w:val="es-MX"/>
        </w:rPr>
      </w:pPr>
      <w:r>
        <w:rPr>
          <w:lang w:val="es-MX"/>
        </w:rPr>
        <w:t>Situar en : tabla que quiera (A4331)</w:t>
      </w:r>
    </w:p>
    <w:p w14:paraId="2388ADBE" w14:textId="66C9D191" w:rsidR="009038FA" w:rsidRDefault="009038FA" w:rsidP="0030338E">
      <w:pPr>
        <w:rPr>
          <w:lang w:val="es-MX"/>
        </w:rPr>
      </w:pPr>
      <w:r>
        <w:rPr>
          <w:lang w:val="es-MX"/>
        </w:rPr>
        <w:lastRenderedPageBreak/>
        <w:t>Lista la data</w:t>
      </w:r>
    </w:p>
    <w:p w14:paraId="27FE6C51" w14:textId="77777777" w:rsidR="009038FA" w:rsidRDefault="009038FA" w:rsidP="0030338E">
      <w:pPr>
        <w:rPr>
          <w:lang w:val="es-MX"/>
        </w:rPr>
      </w:pPr>
    </w:p>
    <w:p w14:paraId="78298387" w14:textId="6F5CE178" w:rsidR="009038FA" w:rsidRDefault="009038FA" w:rsidP="0030338E">
      <w:pPr>
        <w:rPr>
          <w:lang w:val="es-MX"/>
        </w:rPr>
      </w:pPr>
      <w:r>
        <w:rPr>
          <w:noProof/>
        </w:rPr>
        <w:drawing>
          <wp:inline distT="0" distB="0" distL="0" distR="0" wp14:anchorId="59429940" wp14:editId="59BDF95C">
            <wp:extent cx="5400040" cy="3279140"/>
            <wp:effectExtent l="0" t="0" r="0" b="0"/>
            <wp:docPr id="7615353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5399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F2DE" w14:textId="77777777" w:rsidR="009038FA" w:rsidRDefault="009038FA" w:rsidP="0030338E">
      <w:pPr>
        <w:rPr>
          <w:lang w:val="es-MX"/>
        </w:rPr>
      </w:pPr>
    </w:p>
    <w:p w14:paraId="3CBAC77F" w14:textId="77777777" w:rsidR="009038FA" w:rsidRDefault="009038FA" w:rsidP="0030338E">
      <w:pPr>
        <w:rPr>
          <w:lang w:val="es-MX"/>
        </w:rPr>
      </w:pPr>
    </w:p>
    <w:p w14:paraId="3A688AE7" w14:textId="15C44000" w:rsidR="009038FA" w:rsidRDefault="009038FA" w:rsidP="0030338E">
      <w:pPr>
        <w:rPr>
          <w:lang w:val="es-MX"/>
        </w:rPr>
      </w:pPr>
      <w:r>
        <w:rPr>
          <w:lang w:val="es-MX"/>
        </w:rPr>
        <w:t>Al crear una tabla debe tener un máximo de 10 caracteres</w:t>
      </w:r>
    </w:p>
    <w:p w14:paraId="40D9D312" w14:textId="77777777" w:rsidR="009038FA" w:rsidRDefault="009038FA" w:rsidP="0030338E">
      <w:pPr>
        <w:rPr>
          <w:lang w:val="es-MX"/>
        </w:rPr>
      </w:pPr>
      <w:r>
        <w:rPr>
          <w:lang w:val="es-MX"/>
        </w:rPr>
        <w:t xml:space="preserve">Tipo : </w:t>
      </w:r>
    </w:p>
    <w:p w14:paraId="0E78C068" w14:textId="2ED6E79E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 w:rsidRPr="009038FA">
        <w:rPr>
          <w:lang w:val="es-MX"/>
        </w:rPr>
        <w:t>LF (ARCHIVO LOGICO) INDICE</w:t>
      </w:r>
    </w:p>
    <w:p w14:paraId="037B169D" w14:textId="4787678A" w:rsidR="009038FA" w:rsidRP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PF(ARCHIVO FISICO) TABLAS</w:t>
      </w:r>
    </w:p>
    <w:p w14:paraId="2239FB42" w14:textId="387D3825" w:rsidR="009038FA" w:rsidRDefault="009038FA" w:rsidP="0030338E">
      <w:pPr>
        <w:rPr>
          <w:lang w:val="es-MX"/>
        </w:rPr>
      </w:pPr>
      <w:r>
        <w:rPr>
          <w:lang w:val="es-MX"/>
        </w:rPr>
        <w:t>Opc: 5 para ver mayor información de la tabla</w:t>
      </w:r>
    </w:p>
    <w:p w14:paraId="3F259392" w14:textId="57D8EEEC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A*  son comentarios</w:t>
      </w:r>
    </w:p>
    <w:p w14:paraId="5B09E1D6" w14:textId="035B46DB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Funciones: descripción del campo</w:t>
      </w:r>
    </w:p>
    <w:p w14:paraId="49E3CF6A" w14:textId="535E8047" w:rsidR="009038FA" w:rsidRDefault="009038FA" w:rsidP="009038FA">
      <w:pPr>
        <w:rPr>
          <w:lang w:val="es-MX"/>
        </w:rPr>
      </w:pPr>
      <w:r>
        <w:rPr>
          <w:lang w:val="es-MX"/>
        </w:rPr>
        <w:t xml:space="preserve">TPdB: </w:t>
      </w:r>
    </w:p>
    <w:p w14:paraId="2AB70CF6" w14:textId="302228EC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1A :  1 cantidad de caracteres</w:t>
      </w:r>
    </w:p>
    <w:p w14:paraId="7D724459" w14:textId="770E1E12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S: NUMERICO</w:t>
      </w:r>
    </w:p>
    <w:p w14:paraId="0B599039" w14:textId="4581978B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A: CHAR -TEXTO  MAXIMO 8(123(LOS DEMAS ESPACIOS EN BLANCO))</w:t>
      </w:r>
    </w:p>
    <w:p w14:paraId="03E77980" w14:textId="3187C8E6" w:rsidR="009038FA" w:rsidRDefault="009038FA" w:rsidP="009038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18S 6 : 16 NUMEROS CON 6 DECIMALES   , PARA SIMULAR ENTERO : 9S 0</w:t>
      </w:r>
    </w:p>
    <w:p w14:paraId="594EE39D" w14:textId="77777777" w:rsidR="009038FA" w:rsidRDefault="009038FA" w:rsidP="003F1C2E">
      <w:pPr>
        <w:rPr>
          <w:lang w:val="es-MX"/>
        </w:rPr>
      </w:pPr>
    </w:p>
    <w:p w14:paraId="02679F18" w14:textId="103C153A" w:rsidR="003F1C2E" w:rsidRDefault="003F1C2E" w:rsidP="003F1C2E">
      <w:pPr>
        <w:rPr>
          <w:lang w:val="es-MX"/>
        </w:rPr>
      </w:pPr>
      <w:r>
        <w:rPr>
          <w:lang w:val="es-MX"/>
        </w:rPr>
        <w:t>K CCUST :  MANEJA RECORD (INDICE QUE TIENE CONSTRAINT, SIMULAR UNA PRIMARY KEY)  , EL K CREA UN INDICE</w:t>
      </w:r>
    </w:p>
    <w:p w14:paraId="6618EA42" w14:textId="77777777" w:rsidR="003F1C2E" w:rsidRDefault="003F1C2E" w:rsidP="003F1C2E">
      <w:pPr>
        <w:rPr>
          <w:lang w:val="es-MX"/>
        </w:rPr>
      </w:pPr>
    </w:p>
    <w:p w14:paraId="7C77456A" w14:textId="504F3570" w:rsidR="003F1C2E" w:rsidRDefault="003F1C2E" w:rsidP="003F1C2E">
      <w:pPr>
        <w:rPr>
          <w:lang w:val="es-MX"/>
        </w:rPr>
      </w:pPr>
      <w:r>
        <w:rPr>
          <w:lang w:val="es-MX"/>
        </w:rPr>
        <w:t>CUANDO TIENE UNIQUE ES LA CLAVE UNICA</w:t>
      </w:r>
    </w:p>
    <w:p w14:paraId="6C9636FB" w14:textId="77777777" w:rsidR="003F1C2E" w:rsidRDefault="003F1C2E" w:rsidP="003F1C2E">
      <w:pPr>
        <w:rPr>
          <w:lang w:val="es-MX"/>
        </w:rPr>
      </w:pPr>
    </w:p>
    <w:p w14:paraId="71927706" w14:textId="77777777" w:rsidR="003F1C2E" w:rsidRPr="003F1C2E" w:rsidRDefault="003F1C2E" w:rsidP="003F1C2E">
      <w:pPr>
        <w:rPr>
          <w:lang w:val="es-MX"/>
        </w:rPr>
      </w:pPr>
    </w:p>
    <w:p w14:paraId="7DFD974C" w14:textId="77777777" w:rsidR="009038FA" w:rsidRDefault="009038FA" w:rsidP="009038FA">
      <w:pPr>
        <w:rPr>
          <w:lang w:val="es-MX"/>
        </w:rPr>
      </w:pPr>
    </w:p>
    <w:p w14:paraId="34589089" w14:textId="0BA0250B" w:rsidR="009038FA" w:rsidRPr="009038FA" w:rsidRDefault="009038FA" w:rsidP="009038FA">
      <w:pPr>
        <w:rPr>
          <w:lang w:val="es-MX"/>
        </w:rPr>
      </w:pPr>
      <w:r>
        <w:rPr>
          <w:noProof/>
        </w:rPr>
        <w:drawing>
          <wp:inline distT="0" distB="0" distL="0" distR="0" wp14:anchorId="19B9D018" wp14:editId="77BC66D2">
            <wp:extent cx="5400040" cy="2921635"/>
            <wp:effectExtent l="0" t="0" r="0" b="0"/>
            <wp:docPr id="771549001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49001" name="Imagen 1" descr="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8EEF" w14:textId="77777777" w:rsidR="0030338E" w:rsidRDefault="0030338E">
      <w:pPr>
        <w:rPr>
          <w:lang w:val="es-MX"/>
        </w:rPr>
      </w:pPr>
    </w:p>
    <w:p w14:paraId="54D41BBC" w14:textId="77777777" w:rsidR="0030338E" w:rsidRDefault="0030338E">
      <w:pPr>
        <w:rPr>
          <w:lang w:val="es-MX"/>
        </w:rPr>
      </w:pPr>
    </w:p>
    <w:p w14:paraId="2C60F982" w14:textId="77777777" w:rsidR="0033153F" w:rsidRDefault="0033153F">
      <w:pPr>
        <w:rPr>
          <w:lang w:val="es-MX"/>
        </w:rPr>
      </w:pPr>
    </w:p>
    <w:p w14:paraId="7690606F" w14:textId="77777777" w:rsidR="0033153F" w:rsidRDefault="0033153F">
      <w:pPr>
        <w:rPr>
          <w:lang w:val="es-MX"/>
        </w:rPr>
      </w:pPr>
    </w:p>
    <w:p w14:paraId="298282E9" w14:textId="77777777" w:rsidR="0033153F" w:rsidRDefault="0033153F">
      <w:pPr>
        <w:rPr>
          <w:lang w:val="es-MX"/>
        </w:rPr>
      </w:pPr>
    </w:p>
    <w:p w14:paraId="01B61037" w14:textId="77777777" w:rsidR="0033153F" w:rsidRDefault="0033153F">
      <w:pPr>
        <w:rPr>
          <w:lang w:val="es-MX"/>
        </w:rPr>
      </w:pPr>
    </w:p>
    <w:p w14:paraId="3E9E9E8D" w14:textId="77777777" w:rsidR="0033153F" w:rsidRDefault="0033153F">
      <w:pPr>
        <w:rPr>
          <w:lang w:val="es-MX"/>
        </w:rPr>
      </w:pPr>
    </w:p>
    <w:p w14:paraId="273007A0" w14:textId="77777777" w:rsidR="0033153F" w:rsidRDefault="0033153F">
      <w:pPr>
        <w:rPr>
          <w:lang w:val="es-MX"/>
        </w:rPr>
      </w:pPr>
    </w:p>
    <w:p w14:paraId="611E42E7" w14:textId="77777777" w:rsidR="0033153F" w:rsidRDefault="0033153F">
      <w:pPr>
        <w:rPr>
          <w:lang w:val="es-MX"/>
        </w:rPr>
      </w:pPr>
    </w:p>
    <w:p w14:paraId="5DCFE2AA" w14:textId="77777777" w:rsidR="0033153F" w:rsidRDefault="0033153F">
      <w:pPr>
        <w:rPr>
          <w:lang w:val="es-MX"/>
        </w:rPr>
      </w:pPr>
    </w:p>
    <w:p w14:paraId="68351B19" w14:textId="77777777" w:rsidR="0033153F" w:rsidRDefault="0033153F">
      <w:pPr>
        <w:rPr>
          <w:lang w:val="es-MX"/>
        </w:rPr>
      </w:pPr>
    </w:p>
    <w:p w14:paraId="146E0321" w14:textId="77777777" w:rsidR="0033153F" w:rsidRDefault="0033153F">
      <w:pPr>
        <w:rPr>
          <w:lang w:val="es-MX"/>
        </w:rPr>
      </w:pPr>
    </w:p>
    <w:p w14:paraId="125D07B6" w14:textId="77777777" w:rsidR="0033153F" w:rsidRDefault="0033153F">
      <w:pPr>
        <w:rPr>
          <w:lang w:val="es-MX"/>
        </w:rPr>
      </w:pPr>
    </w:p>
    <w:p w14:paraId="3A7585A6" w14:textId="77777777" w:rsidR="0033153F" w:rsidRDefault="0033153F">
      <w:pPr>
        <w:rPr>
          <w:lang w:val="es-MX"/>
        </w:rPr>
      </w:pPr>
    </w:p>
    <w:p w14:paraId="75B11DEC" w14:textId="6F2B980E" w:rsidR="0033153F" w:rsidRDefault="0033153F">
      <w:pPr>
        <w:rPr>
          <w:lang w:val="es-MX"/>
        </w:rPr>
      </w:pPr>
      <w:r>
        <w:rPr>
          <w:lang w:val="es-MX"/>
        </w:rPr>
        <w:t>Para una liquidez especifica:</w:t>
      </w:r>
    </w:p>
    <w:p w14:paraId="0D495ACE" w14:textId="54B3FF67" w:rsidR="0033153F" w:rsidRDefault="0033153F">
      <w:pPr>
        <w:rPr>
          <w:lang w:val="es-MX"/>
        </w:rPr>
      </w:pPr>
      <w:r>
        <w:rPr>
          <w:noProof/>
        </w:rPr>
        <w:drawing>
          <wp:inline distT="0" distB="0" distL="0" distR="0" wp14:anchorId="1859FA6C" wp14:editId="70811204">
            <wp:extent cx="4137285" cy="3430385"/>
            <wp:effectExtent l="0" t="0" r="0" b="0"/>
            <wp:docPr id="8824872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8728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4541" cy="343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F88E" w14:textId="4C8D68A6" w:rsidR="0033153F" w:rsidRDefault="0033153F">
      <w:pPr>
        <w:rPr>
          <w:lang w:val="en-US"/>
        </w:rPr>
      </w:pPr>
      <w:r w:rsidRPr="0033153F">
        <w:rPr>
          <w:b/>
          <w:bCs/>
          <w:lang w:val="en-US"/>
        </w:rPr>
        <w:t>SELECT</w:t>
      </w:r>
      <w:r w:rsidRPr="0033153F">
        <w:rPr>
          <w:lang w:val="en-US"/>
        </w:rPr>
        <w:t xml:space="preserve"> CCUST,PRDA,TDOC,AREFNBR </w:t>
      </w:r>
      <w:r w:rsidRPr="0033153F">
        <w:rPr>
          <w:b/>
          <w:bCs/>
          <w:lang w:val="en-US"/>
        </w:rPr>
        <w:t>FROM</w:t>
      </w:r>
      <w:r w:rsidRPr="0033153F">
        <w:rPr>
          <w:lang w:val="en-US"/>
        </w:rPr>
        <w:t xml:space="preserve"> PRAXISMP.A4331</w:t>
      </w:r>
      <w:r>
        <w:rPr>
          <w:lang w:val="en-US"/>
        </w:rPr>
        <w:t xml:space="preserve">  </w:t>
      </w:r>
    </w:p>
    <w:p w14:paraId="01765578" w14:textId="77777777" w:rsidR="0033153F" w:rsidRDefault="0033153F">
      <w:pPr>
        <w:rPr>
          <w:lang w:val="en-US"/>
        </w:rPr>
      </w:pPr>
    </w:p>
    <w:p w14:paraId="3072E72B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SELECT</w:t>
      </w:r>
      <w:r w:rsidRPr="002576DA">
        <w:rPr>
          <w:lang w:val="en-US"/>
        </w:rPr>
        <w:t xml:space="preserve"> CCUST,PRDA,TDOC,AREFNBR,TGROSAMOUN,SCURRENCY,SMERCHID,PMERCHID,SVFOPS,STVAL,FREGLA,TRANSTYPE,SCARDN,SAUTHOC,SDATE,TICKET,SEQ,SPNR,PROCTYPE,PROCTYPESQ,QTYTKT  </w:t>
      </w: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PRAXISMP.A4331</w:t>
      </w:r>
    </w:p>
    <w:p w14:paraId="431B30C4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TRANSTYPE='SALE' </w:t>
      </w:r>
      <w:r w:rsidRPr="002576DA">
        <w:rPr>
          <w:b/>
          <w:bCs/>
          <w:lang w:val="en-US"/>
        </w:rPr>
        <w:t>AND</w:t>
      </w:r>
      <w:r w:rsidRPr="002576DA">
        <w:rPr>
          <w:lang w:val="en-US"/>
        </w:rPr>
        <w:t xml:space="preserve"> STVAL='1' </w:t>
      </w:r>
      <w:r w:rsidRPr="002576DA">
        <w:rPr>
          <w:b/>
          <w:bCs/>
          <w:lang w:val="en-US"/>
        </w:rPr>
        <w:t>AND</w:t>
      </w:r>
      <w:r w:rsidRPr="002576DA">
        <w:rPr>
          <w:lang w:val="en-US"/>
        </w:rPr>
        <w:t xml:space="preserve"> QTYTKT&gt;1;</w:t>
      </w:r>
    </w:p>
    <w:p w14:paraId="052AA85F" w14:textId="77777777" w:rsidR="002576DA" w:rsidRPr="002576DA" w:rsidRDefault="002576DA" w:rsidP="002576DA">
      <w:pPr>
        <w:rPr>
          <w:lang w:val="en-US"/>
        </w:rPr>
      </w:pPr>
    </w:p>
    <w:p w14:paraId="5089FDD5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SELECT</w:t>
      </w:r>
      <w:r w:rsidRPr="002576DA">
        <w:rPr>
          <w:lang w:val="en-US"/>
        </w:rPr>
        <w:t xml:space="preserve"> A4501CCUST,A4501CIA ,A4501FORMA,A4501SERIE,A4501SEQ,A4501CORRL,A4501TDOC,A4501FECVT,A4501AGENT,A4501PNR,A4501NREF,A4501CAPL,A4501VFOP,A4501MFOP,A4501TTARJ,A4501STVAL,A4501PRDA,A4501PRTP,A4501PRTSQ,A4501ARN </w:t>
      </w:r>
    </w:p>
    <w:p w14:paraId="58DBAC7E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PRAXISMP.A4501 </w:t>
      </w: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A4501PRDA&gt;='20250101';</w:t>
      </w:r>
    </w:p>
    <w:p w14:paraId="7E754EFD" w14:textId="77777777" w:rsidR="002576DA" w:rsidRPr="002576DA" w:rsidRDefault="002576DA" w:rsidP="002576DA">
      <w:pPr>
        <w:rPr>
          <w:lang w:val="en-US"/>
        </w:rPr>
      </w:pPr>
    </w:p>
    <w:p w14:paraId="75642B5B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SELECT</w:t>
      </w:r>
      <w:r w:rsidRPr="002576DA">
        <w:rPr>
          <w:lang w:val="en-US"/>
        </w:rPr>
        <w:t xml:space="preserve"> * </w:t>
      </w: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PRAXISMP.A4335 </w:t>
      </w: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TDOC='S'</w:t>
      </w:r>
    </w:p>
    <w:p w14:paraId="1EE02E2F" w14:textId="77777777" w:rsidR="002576DA" w:rsidRPr="002576DA" w:rsidRDefault="002576DA" w:rsidP="002576DA">
      <w:pPr>
        <w:rPr>
          <w:lang w:val="en-US"/>
        </w:rPr>
      </w:pPr>
    </w:p>
    <w:p w14:paraId="195878C0" w14:textId="77777777" w:rsidR="002576DA" w:rsidRPr="002576DA" w:rsidRDefault="002576DA" w:rsidP="002576DA">
      <w:pPr>
        <w:rPr>
          <w:lang w:val="en-US"/>
        </w:rPr>
      </w:pPr>
    </w:p>
    <w:p w14:paraId="721D0FA6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lastRenderedPageBreak/>
        <w:t>SELECT</w:t>
      </w:r>
      <w:r w:rsidRPr="002576DA">
        <w:rPr>
          <w:lang w:val="en-US"/>
        </w:rPr>
        <w:t xml:space="preserve"> * </w:t>
      </w: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PRAXISMP.A4335 </w:t>
      </w: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CCUST='139' </w:t>
      </w:r>
      <w:r w:rsidRPr="002576DA">
        <w:rPr>
          <w:b/>
          <w:bCs/>
          <w:lang w:val="en-US"/>
        </w:rPr>
        <w:t>AND</w:t>
      </w:r>
      <w:r w:rsidRPr="002576DA">
        <w:rPr>
          <w:lang w:val="en-US"/>
        </w:rPr>
        <w:t xml:space="preserve"> AREFNBR='2400000000300000002'</w:t>
      </w:r>
    </w:p>
    <w:p w14:paraId="5FEE5275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SELECT</w:t>
      </w:r>
      <w:r w:rsidRPr="002576DA">
        <w:rPr>
          <w:lang w:val="en-US"/>
        </w:rPr>
        <w:t xml:space="preserve"> * </w:t>
      </w: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PRAXISMP.A4501 </w:t>
      </w: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A4501CCUST='139' </w:t>
      </w:r>
      <w:r w:rsidRPr="002576DA">
        <w:rPr>
          <w:b/>
          <w:bCs/>
          <w:lang w:val="en-US"/>
        </w:rPr>
        <w:t>AND</w:t>
      </w:r>
      <w:r w:rsidRPr="002576DA">
        <w:rPr>
          <w:lang w:val="en-US"/>
        </w:rPr>
        <w:t xml:space="preserve"> A4501ARN='2400000000300000002'</w:t>
      </w:r>
    </w:p>
    <w:p w14:paraId="54DE35C8" w14:textId="77777777" w:rsidR="002576DA" w:rsidRPr="002576DA" w:rsidRDefault="002576DA" w:rsidP="002576DA">
      <w:pPr>
        <w:rPr>
          <w:lang w:val="en-US"/>
        </w:rPr>
      </w:pPr>
    </w:p>
    <w:p w14:paraId="6BC22D58" w14:textId="77777777" w:rsidR="002576DA" w:rsidRPr="002576DA" w:rsidRDefault="002576DA" w:rsidP="002576DA">
      <w:pPr>
        <w:rPr>
          <w:lang w:val="en-US"/>
        </w:rPr>
      </w:pPr>
      <w:r w:rsidRPr="002576DA">
        <w:rPr>
          <w:b/>
          <w:bCs/>
          <w:lang w:val="en-US"/>
        </w:rPr>
        <w:t>SELECT</w:t>
      </w:r>
      <w:r w:rsidRPr="002576DA">
        <w:rPr>
          <w:lang w:val="en-US"/>
        </w:rPr>
        <w:t xml:space="preserve"> * </w:t>
      </w:r>
      <w:r w:rsidRPr="002576DA">
        <w:rPr>
          <w:b/>
          <w:bCs/>
          <w:lang w:val="en-US"/>
        </w:rPr>
        <w:t>FROM</w:t>
      </w:r>
      <w:r w:rsidRPr="002576DA">
        <w:rPr>
          <w:lang w:val="en-US"/>
        </w:rPr>
        <w:t xml:space="preserve"> PRAXISMP.A4451 </w:t>
      </w:r>
      <w:r w:rsidRPr="002576DA">
        <w:rPr>
          <w:b/>
          <w:bCs/>
          <w:lang w:val="en-US"/>
        </w:rPr>
        <w:t>WHERE</w:t>
      </w:r>
      <w:r w:rsidRPr="002576DA">
        <w:rPr>
          <w:lang w:val="en-US"/>
        </w:rPr>
        <w:t xml:space="preserve"> A4451KEY1 ='PR'</w:t>
      </w:r>
    </w:p>
    <w:p w14:paraId="7103F245" w14:textId="77777777" w:rsidR="0033153F" w:rsidRDefault="0033153F">
      <w:pPr>
        <w:rPr>
          <w:lang w:val="en-US"/>
        </w:rPr>
      </w:pPr>
    </w:p>
    <w:p w14:paraId="34269439" w14:textId="57D74350" w:rsidR="002576DA" w:rsidRDefault="005F2523">
      <w:pPr>
        <w:rPr>
          <w:lang w:val="en-US"/>
        </w:rPr>
      </w:pPr>
      <w:r>
        <w:rPr>
          <w:noProof/>
        </w:rPr>
        <w:drawing>
          <wp:inline distT="0" distB="0" distL="0" distR="0" wp14:anchorId="783E2EF3" wp14:editId="5D1B5E1A">
            <wp:extent cx="5400040" cy="2585720"/>
            <wp:effectExtent l="0" t="0" r="0" b="5080"/>
            <wp:docPr id="18309913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135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83B4" w14:textId="77777777" w:rsidR="005F2523" w:rsidRDefault="005F2523">
      <w:pPr>
        <w:rPr>
          <w:lang w:val="en-US"/>
        </w:rPr>
      </w:pPr>
    </w:p>
    <w:p w14:paraId="4DC7BB24" w14:textId="1B3A31CB" w:rsidR="005F2523" w:rsidRDefault="005F2523">
      <w:pPr>
        <w:rPr>
          <w:lang w:val="en-US"/>
        </w:rPr>
      </w:pPr>
      <w:r>
        <w:rPr>
          <w:lang w:val="en-US"/>
        </w:rPr>
        <w:t xml:space="preserve">By </w:t>
      </w:r>
      <w:r>
        <w:rPr>
          <w:lang w:val="en-US"/>
        </w:rPr>
        <w:t>payment</w:t>
      </w:r>
      <w:r>
        <w:rPr>
          <w:lang w:val="en-US"/>
        </w:rPr>
        <w:t xml:space="preserve"> : </w:t>
      </w:r>
      <w:r>
        <w:rPr>
          <w:lang w:val="en-US"/>
        </w:rPr>
        <w:t>A4331</w:t>
      </w:r>
    </w:p>
    <w:p w14:paraId="78F6ECE6" w14:textId="55DC26C0" w:rsidR="002576DA" w:rsidRDefault="005F2523">
      <w:pPr>
        <w:rPr>
          <w:lang w:val="en-US"/>
        </w:rPr>
      </w:pPr>
      <w:r>
        <w:rPr>
          <w:noProof/>
        </w:rPr>
        <w:drawing>
          <wp:inline distT="0" distB="0" distL="0" distR="0" wp14:anchorId="79C77F45" wp14:editId="22D61D2F">
            <wp:extent cx="5400040" cy="2481580"/>
            <wp:effectExtent l="0" t="0" r="0" b="0"/>
            <wp:docPr id="1433551204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1204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E24C" w14:textId="77777777" w:rsidR="002576DA" w:rsidRDefault="002576DA">
      <w:pPr>
        <w:rPr>
          <w:lang w:val="en-US"/>
        </w:rPr>
      </w:pPr>
    </w:p>
    <w:p w14:paraId="0CBEBA19" w14:textId="50E3580C" w:rsidR="002576DA" w:rsidRDefault="005F2523">
      <w:pPr>
        <w:rPr>
          <w:lang w:val="en-US"/>
        </w:rPr>
      </w:pPr>
      <w:r>
        <w:rPr>
          <w:lang w:val="en-US"/>
        </w:rPr>
        <w:t>By ticket : A4501</w:t>
      </w:r>
    </w:p>
    <w:p w14:paraId="78788F5A" w14:textId="77777777" w:rsidR="002576DA" w:rsidRDefault="002576DA">
      <w:pPr>
        <w:rPr>
          <w:lang w:val="en-US"/>
        </w:rPr>
      </w:pPr>
    </w:p>
    <w:p w14:paraId="2967E91D" w14:textId="77777777" w:rsidR="002576DA" w:rsidRDefault="002576DA">
      <w:pPr>
        <w:rPr>
          <w:lang w:val="en-US"/>
        </w:rPr>
      </w:pPr>
    </w:p>
    <w:p w14:paraId="0AD7D84A" w14:textId="77777777" w:rsidR="002576DA" w:rsidRDefault="002576DA">
      <w:pPr>
        <w:rPr>
          <w:lang w:val="en-US"/>
        </w:rPr>
      </w:pPr>
    </w:p>
    <w:p w14:paraId="7FABC09A" w14:textId="77777777" w:rsidR="002576DA" w:rsidRPr="0033153F" w:rsidRDefault="002576DA">
      <w:pPr>
        <w:rPr>
          <w:lang w:val="en-US"/>
        </w:rPr>
      </w:pPr>
    </w:p>
    <w:sectPr w:rsidR="002576DA" w:rsidRPr="00331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D54"/>
    <w:multiLevelType w:val="hybridMultilevel"/>
    <w:tmpl w:val="C44662D4"/>
    <w:lvl w:ilvl="0" w:tplc="60F2B8E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55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97"/>
    <w:rsid w:val="000F5016"/>
    <w:rsid w:val="00177597"/>
    <w:rsid w:val="001A5514"/>
    <w:rsid w:val="00221467"/>
    <w:rsid w:val="002576DA"/>
    <w:rsid w:val="0030338E"/>
    <w:rsid w:val="0033153F"/>
    <w:rsid w:val="003F1C2E"/>
    <w:rsid w:val="00570F6E"/>
    <w:rsid w:val="005C45AF"/>
    <w:rsid w:val="005F2523"/>
    <w:rsid w:val="0074367F"/>
    <w:rsid w:val="007A718A"/>
    <w:rsid w:val="009038FA"/>
    <w:rsid w:val="009274B7"/>
    <w:rsid w:val="00AA24E7"/>
    <w:rsid w:val="00BB677B"/>
    <w:rsid w:val="00D71C3F"/>
    <w:rsid w:val="00DF0D9B"/>
    <w:rsid w:val="00E2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24EEC"/>
  <w15:chartTrackingRefBased/>
  <w15:docId w15:val="{D0DA2C6B-E4F0-42A9-B9D6-192DDCD8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23"/>
  </w:style>
  <w:style w:type="paragraph" w:styleId="Ttulo1">
    <w:name w:val="heading 1"/>
    <w:basedOn w:val="Normal"/>
    <w:next w:val="Normal"/>
    <w:link w:val="Ttulo1Car"/>
    <w:uiPriority w:val="9"/>
    <w:qFormat/>
    <w:rsid w:val="0017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14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Yamilet Remicio Gonzales</dc:creator>
  <cp:keywords/>
  <dc:description/>
  <cp:lastModifiedBy>Yadira Yamilet Remicio Gonzales</cp:lastModifiedBy>
  <cp:revision>11</cp:revision>
  <dcterms:created xsi:type="dcterms:W3CDTF">2025-07-07T15:37:00Z</dcterms:created>
  <dcterms:modified xsi:type="dcterms:W3CDTF">2025-07-07T21:44:00Z</dcterms:modified>
</cp:coreProperties>
</file>