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6F02" w14:textId="7AAE44F7" w:rsidR="005E32B5" w:rsidRDefault="005E32B5">
      <w:pPr>
        <w:rPr>
          <w:u w:val="single"/>
          <w:lang w:val="es-MX"/>
        </w:rPr>
      </w:pPr>
      <w:r w:rsidRPr="005E32B5">
        <w:rPr>
          <w:u w:val="single"/>
          <w:lang w:val="es-MX"/>
        </w:rPr>
        <w:t xml:space="preserve">TP3 SIM </w:t>
      </w:r>
    </w:p>
    <w:p w14:paraId="19D064C2" w14:textId="5C748400" w:rsidR="00FE58EF" w:rsidRDefault="00FE58EF">
      <w:pPr>
        <w:rPr>
          <w:lang w:val="es-MX"/>
        </w:rPr>
      </w:pPr>
      <w:r>
        <w:rPr>
          <w:lang w:val="es-MX"/>
        </w:rPr>
        <w:t xml:space="preserve">Vector estado -&gt; cómo evoluciona lo que acabamos de hacer. </w:t>
      </w:r>
    </w:p>
    <w:p w14:paraId="1E7640C9" w14:textId="0F846E22" w:rsidR="00361A94" w:rsidRDefault="00361A94">
      <w:pPr>
        <w:rPr>
          <w:lang w:val="es-MX"/>
        </w:rPr>
      </w:pPr>
      <w:r>
        <w:rPr>
          <w:lang w:val="es-MX"/>
        </w:rPr>
        <w:t>Se ingresa por parámetro la cantidad de simulaciones y los parámetros que vamos a usar y también desde donde quiero empezar a ver las simulaciones</w:t>
      </w:r>
      <w:r w:rsidR="005468EF">
        <w:rPr>
          <w:lang w:val="es-MX"/>
        </w:rPr>
        <w:t>.</w:t>
      </w:r>
    </w:p>
    <w:p w14:paraId="75A5E7B3" w14:textId="2D755243" w:rsidR="005468EF" w:rsidRDefault="005468EF">
      <w:pPr>
        <w:rPr>
          <w:lang w:val="es-MX"/>
        </w:rPr>
      </w:pPr>
      <w:r>
        <w:rPr>
          <w:lang w:val="es-MX"/>
        </w:rPr>
        <w:t xml:space="preserve">Solo voy a tener 3 cosas en memoria -&gt; la tabla con quinientas filas, la fila actual que estoy analizando y la fila anterior. </w:t>
      </w:r>
    </w:p>
    <w:p w14:paraId="5026E2F5" w14:textId="77777777" w:rsidR="005468EF" w:rsidRDefault="005468EF">
      <w:pPr>
        <w:rPr>
          <w:lang w:val="es-MX"/>
        </w:rPr>
      </w:pPr>
    </w:p>
    <w:p w14:paraId="135B9259" w14:textId="77777777" w:rsidR="00361A94" w:rsidRPr="00FE58EF" w:rsidRDefault="00361A94">
      <w:pPr>
        <w:rPr>
          <w:lang w:val="es-MX"/>
        </w:rPr>
      </w:pPr>
    </w:p>
    <w:p w14:paraId="3903A75A" w14:textId="77777777" w:rsidR="005E32B5" w:rsidRPr="005E32B5" w:rsidRDefault="005E32B5">
      <w:pPr>
        <w:rPr>
          <w:lang w:val="es-MX"/>
        </w:rPr>
      </w:pPr>
    </w:p>
    <w:sectPr w:rsidR="005E32B5" w:rsidRPr="005E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B5"/>
    <w:rsid w:val="00361A94"/>
    <w:rsid w:val="005468EF"/>
    <w:rsid w:val="005E32B5"/>
    <w:rsid w:val="009A5449"/>
    <w:rsid w:val="00D91D52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C857"/>
  <w15:chartTrackingRefBased/>
  <w15:docId w15:val="{317D5209-D8EF-4213-80B1-E172B55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yamili balut</dc:creator>
  <cp:keywords/>
  <dc:description/>
  <cp:lastModifiedBy>yamili balut</cp:lastModifiedBy>
  <cp:revision>4</cp:revision>
  <dcterms:created xsi:type="dcterms:W3CDTF">2023-04-21T18:48:00Z</dcterms:created>
  <dcterms:modified xsi:type="dcterms:W3CDTF">2023-04-22T21:18:00Z</dcterms:modified>
</cp:coreProperties>
</file>