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0E" w:rsidRDefault="00EB5C0E">
      <w:r>
        <w:t>28/09/22</w:t>
      </w:r>
    </w:p>
    <w:p w:rsidR="00EB5C0E" w:rsidRPr="00EB5C0E" w:rsidRDefault="00EB5C0E" w:rsidP="00EB5C0E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B04F939" wp14:editId="58D9B62E">
            <wp:simplePos x="0" y="0"/>
            <wp:positionH relativeFrom="column">
              <wp:posOffset>15240</wp:posOffset>
            </wp:positionH>
            <wp:positionV relativeFrom="paragraph">
              <wp:posOffset>171450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C0E" w:rsidRPr="00EB5C0E" w:rsidRDefault="00EB5C0E" w:rsidP="00EB5C0E"/>
    <w:p w:rsidR="00EB5C0E" w:rsidRPr="00EB5C0E" w:rsidRDefault="00EB5C0E" w:rsidP="00EB5C0E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781B54D" wp14:editId="56152E7A">
            <wp:simplePos x="0" y="0"/>
            <wp:positionH relativeFrom="margin">
              <wp:posOffset>-36195</wp:posOffset>
            </wp:positionH>
            <wp:positionV relativeFrom="paragraph">
              <wp:posOffset>231140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C0E" w:rsidRPr="00EB5C0E" w:rsidRDefault="00EB5C0E" w:rsidP="00EB5C0E"/>
    <w:p w:rsidR="00EB5C0E" w:rsidRDefault="00EB5C0E" w:rsidP="00EB5C0E"/>
    <w:p w:rsidR="00EB5C0E" w:rsidRDefault="00EB5C0E" w:rsidP="00EB5C0E"/>
    <w:p w:rsidR="00EB5C0E" w:rsidRDefault="00EB5C0E" w:rsidP="00EB5C0E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373F8F18" wp14:editId="1C616A35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A2F" w:rsidRPr="00EB5C0E" w:rsidRDefault="00EB5C0E" w:rsidP="00EB5C0E">
      <w:pPr>
        <w:tabs>
          <w:tab w:val="left" w:pos="960"/>
        </w:tabs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8E29023" wp14:editId="26C0955D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ab/>
      </w:r>
    </w:p>
    <w:sectPr w:rsidR="006E2A2F" w:rsidRPr="00EB5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53D" w:rsidRDefault="0031553D" w:rsidP="00EB5C0E">
      <w:pPr>
        <w:spacing w:after="0" w:line="240" w:lineRule="auto"/>
      </w:pPr>
      <w:r>
        <w:separator/>
      </w:r>
    </w:p>
  </w:endnote>
  <w:endnote w:type="continuationSeparator" w:id="0">
    <w:p w:rsidR="0031553D" w:rsidRDefault="0031553D" w:rsidP="00EB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53D" w:rsidRDefault="0031553D" w:rsidP="00EB5C0E">
      <w:pPr>
        <w:spacing w:after="0" w:line="240" w:lineRule="auto"/>
      </w:pPr>
      <w:r>
        <w:separator/>
      </w:r>
    </w:p>
  </w:footnote>
  <w:footnote w:type="continuationSeparator" w:id="0">
    <w:p w:rsidR="0031553D" w:rsidRDefault="0031553D" w:rsidP="00EB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0E"/>
    <w:rsid w:val="0031553D"/>
    <w:rsid w:val="006E12FA"/>
    <w:rsid w:val="00A06927"/>
    <w:rsid w:val="00E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FBA2"/>
  <w15:chartTrackingRefBased/>
  <w15:docId w15:val="{171B8A27-1C5D-439D-B038-B0674B76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5C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C0E"/>
  </w:style>
  <w:style w:type="paragraph" w:styleId="Piedepgina">
    <w:name w:val="footer"/>
    <w:basedOn w:val="Normal"/>
    <w:link w:val="PiedepginaCar"/>
    <w:uiPriority w:val="99"/>
    <w:unhideWhenUsed/>
    <w:rsid w:val="00EB5C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2022-09-28T13:19:00Z</dcterms:created>
  <dcterms:modified xsi:type="dcterms:W3CDTF">2022-09-28T13:21:00Z</dcterms:modified>
</cp:coreProperties>
</file>