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E548C" w14:textId="77777777" w:rsidR="00006B45" w:rsidRPr="000369D3" w:rsidRDefault="00006B45" w:rsidP="00C148D1">
      <w:pPr>
        <w:ind w:right="929"/>
        <w:rPr>
          <w:rFonts w:ascii="Poppins" w:hAnsi="Poppins" w:cs="Poppins"/>
          <w:b/>
          <w:bCs/>
        </w:rPr>
      </w:pPr>
      <w:r w:rsidRPr="000369D3">
        <w:rPr>
          <w:rFonts w:ascii="Poppins" w:hAnsi="Poppins" w:cs="Poppins"/>
          <w:b/>
          <w:bCs/>
        </w:rPr>
        <w:t xml:space="preserve">                     </w:t>
      </w:r>
    </w:p>
    <w:p w14:paraId="67488C35" w14:textId="4F2BC664" w:rsidR="00001285" w:rsidRPr="00413B17" w:rsidRDefault="00006B45" w:rsidP="00C148D1">
      <w:pPr>
        <w:ind w:right="929"/>
        <w:rPr>
          <w:rFonts w:ascii="Poppins" w:hAnsi="Poppins" w:cs="Poppins"/>
          <w:b/>
          <w:bCs/>
          <w:sz w:val="40"/>
          <w:szCs w:val="40"/>
        </w:rPr>
      </w:pPr>
      <w:r w:rsidRPr="00413B17">
        <w:rPr>
          <w:rFonts w:ascii="Poppins" w:hAnsi="Poppins" w:cs="Poppins"/>
          <w:b/>
          <w:bCs/>
          <w:sz w:val="40"/>
          <w:szCs w:val="40"/>
        </w:rPr>
        <w:t xml:space="preserve">                        Phase 3:-</w:t>
      </w:r>
      <w:r w:rsidRPr="00413B17">
        <w:rPr>
          <w:rFonts w:ascii="Poppins" w:hAnsi="Poppins" w:cs="Poppins"/>
          <w:sz w:val="40"/>
          <w:szCs w:val="40"/>
        </w:rPr>
        <w:t xml:space="preserve"> </w:t>
      </w:r>
      <w:r w:rsidRPr="00413B17">
        <w:rPr>
          <w:rFonts w:ascii="Poppins" w:hAnsi="Poppins" w:cs="Poppins"/>
          <w:b/>
          <w:bCs/>
          <w:sz w:val="40"/>
          <w:szCs w:val="40"/>
        </w:rPr>
        <w:t>SQL Operations</w:t>
      </w:r>
    </w:p>
    <w:p w14:paraId="5F5B1215" w14:textId="07905BD3" w:rsidR="00006B45" w:rsidRPr="000369D3" w:rsidRDefault="00683C92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  <w:r w:rsidRPr="000369D3">
        <w:rPr>
          <w:rFonts w:ascii="Poppins" w:hAnsi="Poppins" w:cs="Poppins"/>
        </w:rPr>
        <w:t xml:space="preserve">Question :- 3.1 </w:t>
      </w:r>
      <w:r w:rsidRPr="000369D3">
        <w:rPr>
          <w:rFonts w:ascii="Poppins" w:hAnsi="Poppins" w:cs="Poppins"/>
          <w:color w:val="000000"/>
          <w:shd w:val="clear" w:color="auto" w:fill="FFFFFF"/>
        </w:rPr>
        <w:t>Insert records from 42_District_wise_crimes_committed_against_women_2001_2012.csv into a table.</w:t>
      </w:r>
    </w:p>
    <w:p w14:paraId="6A22CDB5" w14:textId="08CDF864" w:rsidR="00AA2A71" w:rsidRPr="000369D3" w:rsidRDefault="00683C92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  <w:r w:rsidRPr="000369D3">
        <w:rPr>
          <w:rFonts w:ascii="Poppins" w:hAnsi="Poppins" w:cs="Poppins"/>
          <w:color w:val="000000"/>
          <w:shd w:val="clear" w:color="auto" w:fill="FFFFFF"/>
        </w:rPr>
        <w:t>Answer</w:t>
      </w:r>
      <w:r w:rsidR="00001285" w:rsidRPr="000369D3">
        <w:rPr>
          <w:rFonts w:ascii="Poppins" w:hAnsi="Poppins" w:cs="Poppins"/>
          <w:color w:val="000000"/>
          <w:shd w:val="clear" w:color="auto" w:fill="FFFFFF"/>
        </w:rPr>
        <w:t xml:space="preserve"> :- </w:t>
      </w:r>
      <w:r w:rsidR="00AA2A71" w:rsidRPr="000369D3">
        <w:rPr>
          <w:rFonts w:ascii="Poppins" w:hAnsi="Poppins" w:cs="Poppins"/>
          <w:color w:val="000000"/>
          <w:shd w:val="clear" w:color="auto" w:fill="FFFFFF"/>
        </w:rPr>
        <w:t>To solve this question, I created a database named ‘phase3.’ After that, I created a table and inserted only 3 records into that table. The remaining records were imported by selecting the table and following the path ‘Table Data Import Wizard.’</w:t>
      </w:r>
    </w:p>
    <w:p w14:paraId="2F3CEAB7" w14:textId="5CEFE04E" w:rsidR="00683C92" w:rsidRPr="000369D3" w:rsidRDefault="00683C92" w:rsidP="00C148D1">
      <w:pPr>
        <w:ind w:left="-284" w:right="929"/>
        <w:rPr>
          <w:rFonts w:ascii="Poppins" w:hAnsi="Poppins" w:cs="Poppins"/>
        </w:rPr>
      </w:pPr>
      <w:r w:rsidRPr="000369D3">
        <w:rPr>
          <w:rFonts w:ascii="Poppins" w:hAnsi="Poppins" w:cs="Poppins"/>
          <w:noProof/>
        </w:rPr>
        <w:drawing>
          <wp:inline distT="0" distB="0" distL="0" distR="0" wp14:anchorId="797CE71A" wp14:editId="1584DEC0">
            <wp:extent cx="6466205" cy="2971800"/>
            <wp:effectExtent l="0" t="0" r="0" b="0"/>
            <wp:docPr id="187938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8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9897" cy="29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683B" w14:textId="35582311" w:rsidR="00BF13C9" w:rsidRPr="000369D3" w:rsidRDefault="00BF13C9" w:rsidP="00C148D1">
      <w:pPr>
        <w:ind w:left="-284" w:right="929"/>
        <w:rPr>
          <w:rFonts w:ascii="Poppins" w:hAnsi="Poppins" w:cs="Poppins"/>
        </w:rPr>
      </w:pPr>
      <w:r w:rsidRPr="000369D3">
        <w:rPr>
          <w:rFonts w:ascii="Poppins" w:hAnsi="Poppins" w:cs="Poppins"/>
        </w:rPr>
        <w:t>----------------------------------------------------------------------------------------------------------------------------------------------------</w:t>
      </w:r>
    </w:p>
    <w:p w14:paraId="6FE3D2E9" w14:textId="5C86AAE8" w:rsidR="00BF13C9" w:rsidRPr="000369D3" w:rsidRDefault="00BF13C9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  <w:r w:rsidRPr="000369D3">
        <w:rPr>
          <w:rFonts w:ascii="Poppins" w:hAnsi="Poppins" w:cs="Poppins"/>
          <w:color w:val="000000"/>
          <w:shd w:val="clear" w:color="auto" w:fill="FFFFFF"/>
        </w:rPr>
        <w:t>Question :- 3.2 Write SQL query to find the highest number of rapes &amp; Kidnappings that happened in which state, District, and year.</w:t>
      </w:r>
    </w:p>
    <w:p w14:paraId="0C436305" w14:textId="23AC6D5B" w:rsidR="00FB379D" w:rsidRPr="000369D3" w:rsidRDefault="00FF6479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  <w:r w:rsidRPr="000369D3">
        <w:rPr>
          <w:rFonts w:ascii="Poppins" w:hAnsi="Poppins" w:cs="Poppins"/>
          <w:color w:val="000000"/>
          <w:shd w:val="clear" w:color="auto" w:fill="FFFFFF"/>
        </w:rPr>
        <w:t>Answer:-</w:t>
      </w:r>
      <w:r w:rsidR="00FB379D" w:rsidRPr="000369D3">
        <w:rPr>
          <w:rFonts w:ascii="Poppins" w:hAnsi="Poppins" w:cs="Poppins"/>
          <w:color w:val="000000"/>
          <w:shd w:val="clear" w:color="auto" w:fill="FFFFFF"/>
        </w:rPr>
        <w:t>For Highest Rape and Kidnapping</w:t>
      </w:r>
    </w:p>
    <w:p w14:paraId="00CF4FBC" w14:textId="7D0636E5" w:rsidR="00FB379D" w:rsidRPr="000369D3" w:rsidRDefault="00FB379D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  <w:r w:rsidRPr="000369D3">
        <w:rPr>
          <w:rFonts w:ascii="Poppins" w:hAnsi="Poppins" w:cs="Poppins"/>
          <w:noProof/>
          <w:color w:val="000000"/>
          <w:shd w:val="clear" w:color="auto" w:fill="FFFFFF"/>
        </w:rPr>
        <w:drawing>
          <wp:inline distT="0" distB="0" distL="0" distR="0" wp14:anchorId="7274EA25" wp14:editId="0A47907F">
            <wp:extent cx="5928874" cy="3109229"/>
            <wp:effectExtent l="0" t="0" r="0" b="0"/>
            <wp:docPr id="21196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7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4651" w14:textId="77777777" w:rsidR="00FB379D" w:rsidRPr="000369D3" w:rsidRDefault="00FB379D" w:rsidP="00C148D1">
      <w:pPr>
        <w:ind w:left="-284" w:right="929"/>
        <w:rPr>
          <w:rFonts w:ascii="Poppins" w:hAnsi="Poppins" w:cs="Poppins"/>
          <w:color w:val="000000"/>
          <w:shd w:val="clear" w:color="auto" w:fill="FFFFFF"/>
        </w:rPr>
      </w:pPr>
    </w:p>
    <w:p w14:paraId="46EB0527" w14:textId="2EDE70A0" w:rsidR="00CF4F6E" w:rsidRPr="000369D3" w:rsidRDefault="00FF6479" w:rsidP="00C148D1">
      <w:pPr>
        <w:ind w:left="-284"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  <w:shd w:val="clear" w:color="auto" w:fill="FFFFFF"/>
        </w:rPr>
        <w:t xml:space="preserve"> </w:t>
      </w:r>
      <w:r w:rsidR="00EA71FD" w:rsidRPr="000369D3">
        <w:rPr>
          <w:rFonts w:ascii="Poppins" w:hAnsi="Poppins" w:cs="Poppins"/>
          <w:color w:val="000000"/>
        </w:rPr>
        <w:t xml:space="preserve">Question :- </w:t>
      </w:r>
      <w:r w:rsidR="00FF09A9" w:rsidRPr="000369D3">
        <w:rPr>
          <w:rFonts w:ascii="Poppins" w:hAnsi="Poppins" w:cs="Poppins"/>
          <w:color w:val="000000"/>
        </w:rPr>
        <w:t>3.3</w:t>
      </w:r>
      <w:r w:rsidR="00FF09A9" w:rsidRPr="000369D3">
        <w:rPr>
          <w:rStyle w:val="apple-tab-span"/>
          <w:rFonts w:ascii="Poppins" w:hAnsi="Poppins" w:cs="Poppins"/>
          <w:color w:val="000000"/>
        </w:rPr>
        <w:tab/>
      </w:r>
      <w:r w:rsidR="00FF09A9" w:rsidRPr="000369D3">
        <w:rPr>
          <w:rFonts w:ascii="Poppins" w:hAnsi="Poppins" w:cs="Poppins"/>
          <w:color w:val="000000"/>
        </w:rPr>
        <w:t>Write SQL query to find All the lowest number of rapes &amp; Kidnappings that happened in which state, District, and year</w:t>
      </w:r>
    </w:p>
    <w:p w14:paraId="03C23E11" w14:textId="68C97401" w:rsidR="00FF09A9" w:rsidRPr="000369D3" w:rsidRDefault="00FF09A9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Answer:- For Lowest Rape</w:t>
      </w:r>
      <w:r w:rsidR="00A32E18" w:rsidRPr="000369D3">
        <w:rPr>
          <w:rFonts w:ascii="Poppins" w:hAnsi="Poppins" w:cs="Poppins"/>
          <w:color w:val="000000"/>
        </w:rPr>
        <w:t xml:space="preserve"> and Kidnapping</w:t>
      </w:r>
    </w:p>
    <w:p w14:paraId="5269F88E" w14:textId="1C8CF47A" w:rsidR="00FF09A9" w:rsidRPr="000369D3" w:rsidRDefault="00A32E18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  <w:noProof/>
        </w:rPr>
        <w:drawing>
          <wp:inline distT="0" distB="0" distL="0" distR="0" wp14:anchorId="668BC063" wp14:editId="6BC75B82">
            <wp:extent cx="6065520" cy="4465320"/>
            <wp:effectExtent l="0" t="0" r="0" b="0"/>
            <wp:docPr id="6704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0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050" cy="44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F2B5" w14:textId="11857354" w:rsidR="00FB379D" w:rsidRPr="000369D3" w:rsidRDefault="00255878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---------------------------------------------------------------------------------</w:t>
      </w:r>
      <w:r w:rsidR="006A2E2B" w:rsidRPr="000369D3">
        <w:rPr>
          <w:rFonts w:ascii="Poppins" w:hAnsi="Poppins" w:cs="Poppins"/>
          <w:color w:val="000000"/>
          <w:shd w:val="clear" w:color="auto" w:fill="FFFFFF"/>
        </w:rPr>
        <w:t>Question: -</w:t>
      </w:r>
      <w:r w:rsidRPr="000369D3">
        <w:rPr>
          <w:rFonts w:ascii="Poppins" w:hAnsi="Poppins" w:cs="Poppins"/>
          <w:color w:val="000000"/>
          <w:shd w:val="clear" w:color="auto" w:fill="FFFFFF"/>
        </w:rPr>
        <w:t xml:space="preserve"> </w:t>
      </w:r>
      <w:r w:rsidR="00FB379D" w:rsidRPr="000369D3">
        <w:rPr>
          <w:rFonts w:ascii="Poppins" w:hAnsi="Poppins" w:cs="Poppins"/>
          <w:color w:val="000000"/>
          <w:shd w:val="clear" w:color="auto" w:fill="FFFFFF"/>
        </w:rPr>
        <w:t>3.4</w:t>
      </w:r>
      <w:r w:rsidR="006A2E2B" w:rsidRPr="000369D3">
        <w:rPr>
          <w:rFonts w:ascii="Poppins" w:hAnsi="Poppins" w:cs="Poppins"/>
          <w:color w:val="000000"/>
          <w:shd w:val="clear" w:color="auto" w:fill="FFFFFF"/>
        </w:rPr>
        <w:t xml:space="preserve"> </w:t>
      </w:r>
      <w:r w:rsidR="00FB379D" w:rsidRPr="000369D3">
        <w:rPr>
          <w:rFonts w:ascii="Poppins" w:hAnsi="Poppins" w:cs="Poppins"/>
          <w:color w:val="000000"/>
          <w:shd w:val="clear" w:color="auto" w:fill="FFFFFF"/>
        </w:rPr>
        <w:t>Insert records from 02_District_wise_crimes_committed_against_ST_2001_2012.csv into a new table</w:t>
      </w:r>
    </w:p>
    <w:p w14:paraId="1ABB491E" w14:textId="6F8530B9" w:rsidR="00C148D1" w:rsidRPr="000369D3" w:rsidRDefault="00C148D1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 xml:space="preserve">Answer:- </w:t>
      </w:r>
      <w:r w:rsidRPr="000369D3">
        <w:rPr>
          <w:rFonts w:ascii="Poppins" w:hAnsi="Poppins" w:cs="Poppins"/>
          <w:color w:val="000000"/>
          <w:shd w:val="clear" w:color="auto" w:fill="FFFFFF"/>
        </w:rPr>
        <w:t>I created a table and inserted only 3 records into that table. The remaining records were imported by selecting the table and following the path ‘Table Data Import Wizard.’</w:t>
      </w:r>
    </w:p>
    <w:p w14:paraId="7BBDDFB1" w14:textId="03A4D9CA" w:rsidR="00A8781F" w:rsidRPr="000369D3" w:rsidRDefault="00A8781F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noProof/>
          <w:color w:val="000000"/>
        </w:rPr>
        <w:drawing>
          <wp:inline distT="0" distB="0" distL="0" distR="0" wp14:anchorId="6643D0C7" wp14:editId="5BE7B4A3">
            <wp:extent cx="6179820" cy="2095500"/>
            <wp:effectExtent l="0" t="0" r="0" b="0"/>
            <wp:docPr id="24937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8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370" cy="20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7DC8" w14:textId="77777777" w:rsidR="00C148D1" w:rsidRPr="000369D3" w:rsidRDefault="00C148D1" w:rsidP="00C148D1">
      <w:pPr>
        <w:ind w:right="929"/>
        <w:rPr>
          <w:rFonts w:ascii="Poppins" w:hAnsi="Poppins" w:cs="Poppins"/>
          <w:color w:val="000000"/>
        </w:rPr>
      </w:pPr>
    </w:p>
    <w:p w14:paraId="0871B39A" w14:textId="77777777" w:rsidR="00C148D1" w:rsidRPr="000369D3" w:rsidRDefault="00C148D1" w:rsidP="00C148D1">
      <w:pPr>
        <w:ind w:right="929"/>
        <w:rPr>
          <w:rFonts w:ascii="Poppins" w:hAnsi="Poppins" w:cs="Poppins"/>
          <w:color w:val="000000"/>
        </w:rPr>
      </w:pPr>
    </w:p>
    <w:p w14:paraId="0C2DD155" w14:textId="52789194" w:rsidR="00B134A1" w:rsidRPr="000369D3" w:rsidRDefault="006A2E2B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  <w:noProof/>
        </w:rPr>
        <w:drawing>
          <wp:inline distT="0" distB="0" distL="0" distR="0" wp14:anchorId="7675B4D4" wp14:editId="641FB401">
            <wp:extent cx="6095365" cy="3886200"/>
            <wp:effectExtent l="0" t="0" r="635" b="0"/>
            <wp:docPr id="134576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8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592" cy="38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8B6" w14:textId="2DBAD331" w:rsidR="00A8781F" w:rsidRPr="000369D3" w:rsidRDefault="00C148D1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</w:rPr>
        <w:t>------------------------------------------------------------------------------------------------------------------------------------------</w:t>
      </w:r>
    </w:p>
    <w:p w14:paraId="0B2BE752" w14:textId="0F3B5D20" w:rsidR="00A8781F" w:rsidRPr="000369D3" w:rsidRDefault="00E05ACA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Question: - 3.5</w:t>
      </w:r>
      <w:r w:rsidRPr="000369D3">
        <w:rPr>
          <w:rStyle w:val="apple-tab-span"/>
          <w:rFonts w:ascii="Poppins" w:hAnsi="Poppins" w:cs="Poppins"/>
          <w:color w:val="000000"/>
        </w:rPr>
        <w:t xml:space="preserve"> </w:t>
      </w:r>
      <w:r w:rsidRPr="000369D3">
        <w:rPr>
          <w:rFonts w:ascii="Poppins" w:hAnsi="Poppins" w:cs="Poppins"/>
          <w:color w:val="000000"/>
        </w:rPr>
        <w:t>Write SQL query to find the highest number of dacoity/robbery in which district.</w:t>
      </w:r>
    </w:p>
    <w:p w14:paraId="0A1A81A1" w14:textId="77777777" w:rsidR="000E134C" w:rsidRPr="000369D3" w:rsidRDefault="000E134C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36D5703F" w14:textId="5236A575" w:rsidR="00E05ACA" w:rsidRPr="000369D3" w:rsidRDefault="00E05ACA" w:rsidP="00C148D1">
      <w:pPr>
        <w:pBdr>
          <w:bottom w:val="single" w:sz="6" w:space="1" w:color="auto"/>
        </w:pBd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 xml:space="preserve">Answer:- </w:t>
      </w:r>
      <w:r w:rsidR="00CD44EA" w:rsidRPr="000369D3">
        <w:rPr>
          <w:rFonts w:ascii="Poppins" w:hAnsi="Poppins" w:cs="Poppins"/>
          <w:noProof/>
          <w:color w:val="000000"/>
        </w:rPr>
        <w:drawing>
          <wp:inline distT="0" distB="0" distL="0" distR="0" wp14:anchorId="609AB6E4" wp14:editId="2A672657">
            <wp:extent cx="5814564" cy="3170195"/>
            <wp:effectExtent l="0" t="0" r="0" b="0"/>
            <wp:docPr id="3205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ADFF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7D5D4FF2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0FFDFC21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261A6148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358B4820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5308F075" w14:textId="77777777" w:rsidR="00C148D1" w:rsidRPr="000369D3" w:rsidRDefault="00C148D1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639FDF23" w14:textId="10BA3827" w:rsidR="00D94DEF" w:rsidRPr="000369D3" w:rsidRDefault="00E40105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Question :- 3.6</w:t>
      </w:r>
      <w:r w:rsidRPr="000369D3">
        <w:rPr>
          <w:rStyle w:val="apple-tab-span"/>
          <w:rFonts w:ascii="Poppins" w:hAnsi="Poppins" w:cs="Poppins"/>
          <w:color w:val="000000"/>
        </w:rPr>
        <w:t xml:space="preserve"> </w:t>
      </w:r>
      <w:r w:rsidRPr="000369D3">
        <w:rPr>
          <w:rFonts w:ascii="Poppins" w:hAnsi="Poppins" w:cs="Poppins"/>
          <w:color w:val="000000"/>
        </w:rPr>
        <w:t>Write SQL query to find in which districts(All) the lowest number of murders happened.</w:t>
      </w:r>
    </w:p>
    <w:p w14:paraId="68CAE411" w14:textId="77777777" w:rsidR="00CD44EA" w:rsidRPr="000369D3" w:rsidRDefault="00CD44EA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151B01FB" w14:textId="161E9384" w:rsidR="000E134C" w:rsidRPr="000369D3" w:rsidRDefault="00CD44EA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Answer:-</w:t>
      </w:r>
    </w:p>
    <w:p w14:paraId="74241D4D" w14:textId="59CD5152" w:rsidR="00E36E40" w:rsidRPr="000369D3" w:rsidRDefault="00E36E40" w:rsidP="00C148D1">
      <w:pPr>
        <w:pBdr>
          <w:bottom w:val="single" w:sz="6" w:space="1" w:color="auto"/>
        </w:pBd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 xml:space="preserve"> </w:t>
      </w:r>
      <w:r w:rsidR="00CD44EA" w:rsidRPr="000369D3">
        <w:rPr>
          <w:rFonts w:ascii="Poppins" w:hAnsi="Poppins" w:cs="Poppins"/>
          <w:noProof/>
          <w:color w:val="000000"/>
        </w:rPr>
        <w:drawing>
          <wp:inline distT="0" distB="0" distL="0" distR="0" wp14:anchorId="0CBDCD57" wp14:editId="687B472A">
            <wp:extent cx="5182049" cy="4038950"/>
            <wp:effectExtent l="0" t="0" r="0" b="0"/>
            <wp:docPr id="149384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48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C1C" w14:textId="77777777" w:rsidR="00CD44EA" w:rsidRPr="000369D3" w:rsidRDefault="00CD44EA" w:rsidP="00C148D1">
      <w:pPr>
        <w:pBdr>
          <w:bottom w:val="single" w:sz="6" w:space="1" w:color="auto"/>
        </w:pBdr>
        <w:spacing w:after="0"/>
        <w:ind w:right="929"/>
        <w:rPr>
          <w:rFonts w:ascii="Poppins" w:hAnsi="Poppins" w:cs="Poppins"/>
          <w:color w:val="000000"/>
        </w:rPr>
      </w:pPr>
    </w:p>
    <w:p w14:paraId="273F21F4" w14:textId="02CD14EC" w:rsidR="00232D49" w:rsidRPr="000369D3" w:rsidRDefault="00232D49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Question:- 3.7</w:t>
      </w:r>
      <w:r w:rsidRPr="000369D3">
        <w:rPr>
          <w:rStyle w:val="apple-tab-span"/>
          <w:rFonts w:ascii="Poppins" w:hAnsi="Poppins" w:cs="Poppins"/>
          <w:color w:val="000000"/>
        </w:rPr>
        <w:t xml:space="preserve"> </w:t>
      </w:r>
      <w:r w:rsidRPr="000369D3">
        <w:rPr>
          <w:rFonts w:ascii="Poppins" w:hAnsi="Poppins" w:cs="Poppins"/>
          <w:color w:val="000000"/>
        </w:rPr>
        <w:t>Write SQL query to find the number of murders in ascending order in district and year wise.</w:t>
      </w:r>
    </w:p>
    <w:p w14:paraId="6224386D" w14:textId="77777777" w:rsidR="000E134C" w:rsidRPr="000369D3" w:rsidRDefault="000E134C" w:rsidP="00C148D1">
      <w:pPr>
        <w:spacing w:after="0"/>
        <w:ind w:right="929"/>
        <w:rPr>
          <w:rFonts w:ascii="Poppins" w:hAnsi="Poppins" w:cs="Poppins"/>
          <w:color w:val="000000"/>
        </w:rPr>
      </w:pPr>
    </w:p>
    <w:p w14:paraId="413F62F9" w14:textId="2B75F275" w:rsidR="000E134C" w:rsidRPr="000369D3" w:rsidRDefault="000E134C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 xml:space="preserve">Answer:- </w:t>
      </w:r>
    </w:p>
    <w:p w14:paraId="764F15E3" w14:textId="4F411897" w:rsidR="00232D49" w:rsidRPr="000369D3" w:rsidRDefault="00AF0C02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  <w:noProof/>
        </w:rPr>
        <w:drawing>
          <wp:inline distT="0" distB="0" distL="0" distR="0" wp14:anchorId="2BCC6995" wp14:editId="0CB06916">
            <wp:extent cx="5829300" cy="3429000"/>
            <wp:effectExtent l="0" t="0" r="0" b="0"/>
            <wp:docPr id="161470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6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817" cy="34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DD4" w14:textId="68E59C7F" w:rsidR="000E134C" w:rsidRPr="000369D3" w:rsidRDefault="007114F2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</w:rPr>
        <w:lastRenderedPageBreak/>
        <w:t>--------------------------------------------------------------------------------------------------------------------------------------</w:t>
      </w:r>
    </w:p>
    <w:p w14:paraId="2DAA1B1F" w14:textId="77777777" w:rsidR="00DB0F69" w:rsidRPr="000369D3" w:rsidRDefault="00DB0F69" w:rsidP="00C148D1">
      <w:pPr>
        <w:ind w:right="929"/>
        <w:rPr>
          <w:rFonts w:ascii="Poppins" w:hAnsi="Poppins" w:cs="Poppins"/>
          <w:color w:val="000000"/>
        </w:rPr>
      </w:pPr>
    </w:p>
    <w:p w14:paraId="1A14089E" w14:textId="2F4964BB" w:rsidR="000E134C" w:rsidRPr="000369D3" w:rsidRDefault="007D1C69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Question:-  3.8.1</w:t>
      </w:r>
      <w:r w:rsidRPr="000369D3">
        <w:rPr>
          <w:rStyle w:val="apple-tab-span"/>
          <w:rFonts w:ascii="Poppins" w:hAnsi="Poppins" w:cs="Poppins"/>
          <w:color w:val="000000"/>
        </w:rPr>
        <w:t xml:space="preserve"> </w:t>
      </w:r>
      <w:r w:rsidRPr="000369D3">
        <w:rPr>
          <w:rFonts w:ascii="Poppins" w:hAnsi="Poppins" w:cs="Poppins"/>
          <w:color w:val="000000"/>
        </w:rPr>
        <w:t>Insert records of STATE/UT, DISTRICT, YEAR, MURDER, ATTEMPT TO MURDER, and RAPE columns only from 01_District_wise_crimes_committed_IPC_2001_2012.csv into a new table</w:t>
      </w:r>
      <w:r w:rsidR="008822CA" w:rsidRPr="000369D3">
        <w:rPr>
          <w:rFonts w:ascii="Poppins" w:hAnsi="Poppins" w:cs="Poppins"/>
          <w:color w:val="000000"/>
        </w:rPr>
        <w:t>.</w:t>
      </w:r>
    </w:p>
    <w:p w14:paraId="6AF4D42B" w14:textId="363D6564" w:rsidR="008822CA" w:rsidRPr="000369D3" w:rsidRDefault="008822CA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Answer:-</w:t>
      </w:r>
    </w:p>
    <w:p w14:paraId="5701D919" w14:textId="38DE5933" w:rsidR="008822CA" w:rsidRPr="000369D3" w:rsidRDefault="008822CA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noProof/>
          <w:color w:val="000000"/>
        </w:rPr>
        <w:drawing>
          <wp:inline distT="0" distB="0" distL="0" distR="0" wp14:anchorId="4510C0DC" wp14:editId="214E4FEF">
            <wp:extent cx="6088380" cy="3063240"/>
            <wp:effectExtent l="0" t="0" r="7620" b="3810"/>
            <wp:docPr id="154976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5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06D" w14:textId="4528383C" w:rsidR="00C378B9" w:rsidRPr="000369D3" w:rsidRDefault="00C148D1" w:rsidP="00C148D1">
      <w:pPr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--------------------------------------------------------------------------------</w:t>
      </w:r>
    </w:p>
    <w:p w14:paraId="654A25B0" w14:textId="7E128D28" w:rsidR="00C85021" w:rsidRPr="000369D3" w:rsidRDefault="00C378B9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Question:-  3.8.2</w:t>
      </w:r>
      <w:r w:rsidRPr="000369D3">
        <w:rPr>
          <w:rStyle w:val="apple-tab-span"/>
          <w:rFonts w:ascii="Poppins" w:hAnsi="Poppins" w:cs="Poppins"/>
          <w:color w:val="000000"/>
        </w:rPr>
        <w:t xml:space="preserve"> </w:t>
      </w:r>
      <w:r w:rsidRPr="000369D3">
        <w:rPr>
          <w:rFonts w:ascii="Poppins" w:hAnsi="Poppins" w:cs="Poppins"/>
          <w:color w:val="000000"/>
        </w:rPr>
        <w:t>Write SQL query to find which District in each state/UT has the highest number of murders year wise. Your output should show STATE/UT, YEAR, DISTRICT, and MURDERS.</w:t>
      </w:r>
    </w:p>
    <w:p w14:paraId="75E78EB7" w14:textId="58259E5B" w:rsidR="00E814EE" w:rsidRPr="000369D3" w:rsidRDefault="00E814EE" w:rsidP="00C148D1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Answer:-</w:t>
      </w:r>
      <w:r w:rsidRPr="000369D3">
        <w:rPr>
          <w:rFonts w:ascii="Poppins" w:hAnsi="Poppins" w:cs="Poppins"/>
          <w:noProof/>
        </w:rPr>
        <w:t xml:space="preserve"> </w:t>
      </w:r>
      <w:r w:rsidR="00C148D1" w:rsidRPr="000369D3">
        <w:rPr>
          <w:rFonts w:ascii="Poppins" w:hAnsi="Poppins" w:cs="Poppins"/>
          <w:noProof/>
          <w:color w:val="000000"/>
        </w:rPr>
        <w:drawing>
          <wp:inline distT="0" distB="0" distL="0" distR="0" wp14:anchorId="3C8CD99B" wp14:editId="754C431F">
            <wp:extent cx="6341110" cy="2880360"/>
            <wp:effectExtent l="0" t="0" r="2540" b="0"/>
            <wp:docPr id="74320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1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228" cy="28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B8E8" w14:textId="13DC456F" w:rsidR="00C85021" w:rsidRPr="000369D3" w:rsidRDefault="00E814EE" w:rsidP="002C69C0">
      <w:pPr>
        <w:spacing w:after="0"/>
        <w:ind w:right="929"/>
        <w:rPr>
          <w:rFonts w:ascii="Poppins" w:hAnsi="Poppins" w:cs="Poppins"/>
          <w:color w:val="000000"/>
        </w:rPr>
      </w:pPr>
      <w:r w:rsidRPr="000369D3">
        <w:rPr>
          <w:rFonts w:ascii="Poppins" w:hAnsi="Poppins" w:cs="Poppins"/>
          <w:color w:val="000000"/>
        </w:rPr>
        <w:t>--------------------------------------------------------------------------------</w:t>
      </w:r>
    </w:p>
    <w:p w14:paraId="18B7D184" w14:textId="28A36D72" w:rsidR="000E134C" w:rsidRPr="000369D3" w:rsidRDefault="002C69C0" w:rsidP="00C148D1">
      <w:pPr>
        <w:ind w:right="929"/>
        <w:rPr>
          <w:rFonts w:ascii="Poppins" w:hAnsi="Poppins" w:cs="Poppins"/>
        </w:rPr>
      </w:pPr>
      <w:r w:rsidRPr="000369D3">
        <w:rPr>
          <w:rFonts w:ascii="Poppins" w:hAnsi="Poppins" w:cs="Poppins"/>
          <w:color w:val="000000"/>
        </w:rPr>
        <w:t>Question no 3.8.</w:t>
      </w:r>
      <w:r w:rsidR="00BA2CF7">
        <w:rPr>
          <w:rFonts w:ascii="Poppins" w:hAnsi="Poppins" w:cs="Poppins"/>
          <w:color w:val="000000"/>
        </w:rPr>
        <w:t>3</w:t>
      </w:r>
      <w:r w:rsidRPr="000369D3">
        <w:rPr>
          <w:rFonts w:ascii="Poppins" w:hAnsi="Poppins" w:cs="Poppins"/>
          <w:color w:val="000000"/>
        </w:rPr>
        <w:t xml:space="preserve"> and 3.8.</w:t>
      </w:r>
      <w:r w:rsidR="00BA2CF7">
        <w:rPr>
          <w:rFonts w:ascii="Poppins" w:hAnsi="Poppins" w:cs="Poppins"/>
          <w:color w:val="000000"/>
        </w:rPr>
        <w:t>4</w:t>
      </w:r>
      <w:r w:rsidRPr="000369D3">
        <w:rPr>
          <w:rFonts w:ascii="Poppins" w:hAnsi="Poppins" w:cs="Poppins"/>
          <w:color w:val="000000"/>
        </w:rPr>
        <w:t xml:space="preserve"> present in another file(Jupyter)</w:t>
      </w:r>
    </w:p>
    <w:p w14:paraId="56DCFDD6" w14:textId="77777777" w:rsidR="000E134C" w:rsidRPr="000369D3" w:rsidRDefault="000E134C" w:rsidP="00C148D1">
      <w:pPr>
        <w:ind w:right="929"/>
        <w:rPr>
          <w:rFonts w:ascii="Poppins" w:hAnsi="Poppins" w:cs="Poppins"/>
        </w:rPr>
      </w:pPr>
    </w:p>
    <w:p w14:paraId="43E9DB0F" w14:textId="77777777" w:rsidR="000E134C" w:rsidRPr="000369D3" w:rsidRDefault="000E134C" w:rsidP="00C148D1">
      <w:pPr>
        <w:ind w:right="929"/>
        <w:rPr>
          <w:rFonts w:ascii="Poppins" w:hAnsi="Poppins" w:cs="Poppins"/>
        </w:rPr>
      </w:pPr>
    </w:p>
    <w:sectPr w:rsidR="000E134C" w:rsidRPr="000369D3" w:rsidSect="004A42EF">
      <w:pgSz w:w="12240" w:h="15840"/>
      <w:pgMar w:top="0" w:right="90" w:bottom="0" w:left="1440" w:header="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45"/>
    <w:rsid w:val="00001285"/>
    <w:rsid w:val="00006B45"/>
    <w:rsid w:val="000369D3"/>
    <w:rsid w:val="000E134C"/>
    <w:rsid w:val="00200D68"/>
    <w:rsid w:val="00232D49"/>
    <w:rsid w:val="00252C0F"/>
    <w:rsid w:val="00255878"/>
    <w:rsid w:val="002C69C0"/>
    <w:rsid w:val="00413B17"/>
    <w:rsid w:val="004973C5"/>
    <w:rsid w:val="004A42EF"/>
    <w:rsid w:val="004F1AE8"/>
    <w:rsid w:val="00565343"/>
    <w:rsid w:val="00581E61"/>
    <w:rsid w:val="00683C92"/>
    <w:rsid w:val="0069250F"/>
    <w:rsid w:val="006A2E2B"/>
    <w:rsid w:val="006C42F1"/>
    <w:rsid w:val="007114F2"/>
    <w:rsid w:val="00713353"/>
    <w:rsid w:val="007D1C69"/>
    <w:rsid w:val="008822CA"/>
    <w:rsid w:val="00904DDB"/>
    <w:rsid w:val="00A32E18"/>
    <w:rsid w:val="00A8781F"/>
    <w:rsid w:val="00AA2A71"/>
    <w:rsid w:val="00AF0C02"/>
    <w:rsid w:val="00B134A1"/>
    <w:rsid w:val="00BA2CF7"/>
    <w:rsid w:val="00BF13C9"/>
    <w:rsid w:val="00C148D1"/>
    <w:rsid w:val="00C378B9"/>
    <w:rsid w:val="00C85021"/>
    <w:rsid w:val="00CD44EA"/>
    <w:rsid w:val="00CF4F6E"/>
    <w:rsid w:val="00D94DEF"/>
    <w:rsid w:val="00DB0F69"/>
    <w:rsid w:val="00E05ACA"/>
    <w:rsid w:val="00E36E40"/>
    <w:rsid w:val="00E40105"/>
    <w:rsid w:val="00E814EE"/>
    <w:rsid w:val="00EA71FD"/>
    <w:rsid w:val="00FB379D"/>
    <w:rsid w:val="00FF09A9"/>
    <w:rsid w:val="00FF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89DA"/>
  <w15:chartTrackingRefBased/>
  <w15:docId w15:val="{229719C7-130C-4DF9-A6E5-715F5F2B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FF0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6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PRAYAS MISHRA</dc:creator>
  <cp:keywords/>
  <dc:description/>
  <cp:lastModifiedBy>PRAYAS MISHRA</cp:lastModifiedBy>
  <cp:revision>37</cp:revision>
  <dcterms:created xsi:type="dcterms:W3CDTF">2024-07-11T08:17:00Z</dcterms:created>
  <dcterms:modified xsi:type="dcterms:W3CDTF">2024-07-14T09:35:00Z</dcterms:modified>
</cp:coreProperties>
</file>