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E5E3A" w14:textId="281A99DC" w:rsidR="001F20A2" w:rsidRPr="001F20A2" w:rsidRDefault="001F20A2" w:rsidP="001F20A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  <w14:ligatures w14:val="none"/>
        </w:rPr>
        <w:t>Implementation and Testing Plan</w:t>
      </w:r>
    </w:p>
    <w:p w14:paraId="0001B4BC" w14:textId="77777777" w:rsidR="001F20A2" w:rsidRPr="001F20A2" w:rsidRDefault="007D4ED5" w:rsidP="001F20A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E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B2A684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C7F45B8" w14:textId="77777777" w:rsidR="001F20A2" w:rsidRPr="001F20A2" w:rsidRDefault="001F20A2" w:rsidP="001F20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Phased Approach to Implementation</w:t>
      </w:r>
    </w:p>
    <w:p w14:paraId="19A2913E" w14:textId="77777777" w:rsidR="001F20A2" w:rsidRPr="001F20A2" w:rsidRDefault="001F20A2" w:rsidP="001F20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1: Core Backend Infrastructure</w:t>
      </w:r>
    </w:p>
    <w:p w14:paraId="0CAAC05B" w14:textId="77777777" w:rsidR="001F20A2" w:rsidRPr="001F20A2" w:rsidRDefault="001F20A2" w:rsidP="001F20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</w:p>
    <w:p w14:paraId="0DA22BD1" w14:textId="77777777" w:rsidR="001F20A2" w:rsidRPr="001F20A2" w:rsidRDefault="001F20A2" w:rsidP="001F20A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the modular structure for the project.</w:t>
      </w:r>
    </w:p>
    <w:p w14:paraId="2177B2B7" w14:textId="77777777" w:rsidR="001F20A2" w:rsidRPr="001F20A2" w:rsidRDefault="001F20A2" w:rsidP="001F20A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default storage backend as DuckDB.</w:t>
      </w:r>
    </w:p>
    <w:p w14:paraId="080FDC64" w14:textId="77777777" w:rsidR="001F20A2" w:rsidRPr="001F20A2" w:rsidRDefault="001F20A2" w:rsidP="001F20A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environment for admin settings like:</w:t>
      </w:r>
    </w:p>
    <w:p w14:paraId="6386ADDC" w14:textId="77777777" w:rsidR="001F20A2" w:rsidRPr="001F20A2" w:rsidRDefault="001F20A2" w:rsidP="001F20A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 key/password</w:t>
      </w:r>
    </w:p>
    <w:p w14:paraId="40C8C057" w14:textId="77777777" w:rsidR="001F20A2" w:rsidRPr="001F20A2" w:rsidRDefault="001F20A2" w:rsidP="001F20A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Logging level</w:t>
      </w:r>
    </w:p>
    <w:p w14:paraId="7087A743" w14:textId="77777777" w:rsidR="001F20A2" w:rsidRPr="001F20A2" w:rsidRDefault="001F20A2" w:rsidP="001F20A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source (default: PMC)</w:t>
      </w:r>
    </w:p>
    <w:p w14:paraId="1F28B77E" w14:textId="77777777" w:rsidR="001F20A2" w:rsidRPr="001F20A2" w:rsidRDefault="001F20A2" w:rsidP="001F20A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Storage backend</w:t>
      </w:r>
    </w:p>
    <w:p w14:paraId="781423E1" w14:textId="77777777" w:rsidR="001F20A2" w:rsidRPr="001F20A2" w:rsidRDefault="001F20A2" w:rsidP="001F20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Commands:</w:t>
      </w:r>
    </w:p>
    <w:p w14:paraId="37B1570A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poetry init</w:t>
      </w:r>
    </w:p>
    <w:p w14:paraId="2964EE7B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poetry add fastapi uvicorn duckdb httpx python-dotenv</w:t>
      </w:r>
    </w:p>
    <w:p w14:paraId="201DA1FA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mkdir pmc bern2 storage api</w:t>
      </w:r>
    </w:p>
    <w:p w14:paraId="2BDBBDA0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touch config.py main.py</w:t>
      </w:r>
    </w:p>
    <w:p w14:paraId="280679BE" w14:textId="77777777" w:rsidR="001F20A2" w:rsidRPr="001F20A2" w:rsidRDefault="007D4ED5" w:rsidP="001F20A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E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AAE8D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B7946F7" w14:textId="77777777" w:rsidR="001F20A2" w:rsidRPr="001F20A2" w:rsidRDefault="001F20A2" w:rsidP="001F20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2: API Layer Development</w:t>
      </w:r>
    </w:p>
    <w:p w14:paraId="16A43C83" w14:textId="77777777" w:rsidR="001F20A2" w:rsidRPr="001F20A2" w:rsidRDefault="001F20A2" w:rsidP="001F20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</w:p>
    <w:p w14:paraId="35B22BB5" w14:textId="77777777" w:rsidR="001F20A2" w:rsidRPr="001F20A2" w:rsidRDefault="001F20A2" w:rsidP="001F20A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RESTful API endpoints:</w:t>
      </w:r>
    </w:p>
    <w:p w14:paraId="0F43887D" w14:textId="77777777" w:rsidR="001F20A2" w:rsidRPr="001F20A2" w:rsidRDefault="001F20A2" w:rsidP="001F20A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Upload PMCIDs</w:t>
      </w:r>
    </w:p>
    <w:p w14:paraId="2CD7CCB2" w14:textId="77777777" w:rsidR="001F20A2" w:rsidRPr="001F20A2" w:rsidRDefault="001F20A2" w:rsidP="001F20A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Query stored caption data</w:t>
      </w:r>
    </w:p>
    <w:p w14:paraId="6DD4A5B9" w14:textId="77777777" w:rsidR="001F20A2" w:rsidRPr="001F20A2" w:rsidRDefault="001F20A2" w:rsidP="001F20A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 data (CSV or JSON)</w:t>
      </w:r>
    </w:p>
    <w:p w14:paraId="11E69AFA" w14:textId="77777777" w:rsidR="001F20A2" w:rsidRPr="001F20A2" w:rsidRDefault="001F20A2" w:rsidP="001F20A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 endpoints using API key/password.</w:t>
      </w:r>
    </w:p>
    <w:p w14:paraId="56D42A88" w14:textId="77777777" w:rsidR="001F20A2" w:rsidRPr="001F20A2" w:rsidRDefault="001F20A2" w:rsidP="001F20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Commands:</w:t>
      </w:r>
    </w:p>
    <w:p w14:paraId="247088B6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poetry add python-multipart</w:t>
      </w:r>
    </w:p>
    <w:p w14:paraId="0C3977C6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poetry run uvicorn main:app --reload</w:t>
      </w:r>
    </w:p>
    <w:p w14:paraId="13B4AF9D" w14:textId="77777777" w:rsidR="001F20A2" w:rsidRPr="001F20A2" w:rsidRDefault="001F20A2" w:rsidP="001F20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test endpoints:</w:t>
      </w:r>
    </w:p>
    <w:p w14:paraId="15C1D4DB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-X POST http://localhost:8000/upload_pmcs -H "x-api-key: &lt;KEY&gt;" -d '{"pmcids": ["PMC123"]}'</w:t>
      </w:r>
    </w:p>
    <w:p w14:paraId="480F9F96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http://localhost:8000/query -H "x-api-key: &lt;KEY&gt;"</w:t>
      </w:r>
    </w:p>
    <w:p w14:paraId="1A6A2904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http://localhost:8000/download?format=csv -H "x-api-key: &lt;KEY&gt;" -o results.csv</w:t>
      </w:r>
    </w:p>
    <w:p w14:paraId="75B44B07" w14:textId="77777777" w:rsidR="001F20A2" w:rsidRPr="001F20A2" w:rsidRDefault="007D4ED5" w:rsidP="001F20A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E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B2BC7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0AF3DD0" w14:textId="77777777" w:rsidR="001F20A2" w:rsidRPr="001F20A2" w:rsidRDefault="001F20A2" w:rsidP="001F20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3: BERN2 Integration</w:t>
      </w:r>
    </w:p>
    <w:p w14:paraId="7DE3082F" w14:textId="77777777" w:rsidR="001F20A2" w:rsidRPr="001F20A2" w:rsidRDefault="001F20A2" w:rsidP="001F20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</w:p>
    <w:p w14:paraId="09BDF90D" w14:textId="77777777" w:rsidR="001F20A2" w:rsidRPr="001F20A2" w:rsidRDefault="001F20A2" w:rsidP="001F20A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Integrate locally hosted BERN2 instance.</w:t>
      </w:r>
    </w:p>
    <w:p w14:paraId="58081281" w14:textId="77777777" w:rsidR="001F20A2" w:rsidRPr="001F20A2" w:rsidRDefault="001F20A2" w:rsidP="001F20A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Extract entities from figure captions.</w:t>
      </w:r>
    </w:p>
    <w:p w14:paraId="48BAD433" w14:textId="77777777" w:rsidR="001F20A2" w:rsidRPr="001F20A2" w:rsidRDefault="001F20A2" w:rsidP="001F20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Commands:</w:t>
      </w:r>
    </w:p>
    <w:p w14:paraId="426B939A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pull dorajistyle/bern2</w:t>
      </w:r>
    </w:p>
    <w:p w14:paraId="340A4414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run -d -p 8888:8888 dorajistyle/bern2</w:t>
      </w:r>
    </w:p>
    <w:p w14:paraId="08E27189" w14:textId="77777777" w:rsidR="001F20A2" w:rsidRPr="001F20A2" w:rsidRDefault="001F20A2" w:rsidP="001F20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verify BERN2 is running:</w:t>
      </w:r>
    </w:p>
    <w:p w14:paraId="722A4612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-X POST http://localhost:8888/pubmed -d "text=Figure shows BRCA1 mutation"</w:t>
      </w:r>
    </w:p>
    <w:p w14:paraId="5ACF0E4F" w14:textId="77777777" w:rsidR="001F20A2" w:rsidRPr="001F20A2" w:rsidRDefault="007D4ED5" w:rsidP="001F20A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E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DF43A6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464CA95" w14:textId="77777777" w:rsidR="001F20A2" w:rsidRPr="001F20A2" w:rsidRDefault="001F20A2" w:rsidP="001F20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4: Data Export and Logging</w:t>
      </w:r>
    </w:p>
    <w:p w14:paraId="39BCA6D2" w14:textId="77777777" w:rsidR="001F20A2" w:rsidRPr="001F20A2" w:rsidRDefault="001F20A2" w:rsidP="001F20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</w:p>
    <w:p w14:paraId="1558A753" w14:textId="77777777" w:rsidR="001F20A2" w:rsidRPr="001F20A2" w:rsidRDefault="001F20A2" w:rsidP="001F20A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Enable structured logging.</w:t>
      </w:r>
    </w:p>
    <w:p w14:paraId="0517D740" w14:textId="77777777" w:rsidR="001F20A2" w:rsidRPr="001F20A2" w:rsidRDefault="001F20A2" w:rsidP="001F20A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endpoints to export caption and entity data.</w:t>
      </w:r>
    </w:p>
    <w:p w14:paraId="7EA95949" w14:textId="77777777" w:rsidR="001F20A2" w:rsidRPr="001F20A2" w:rsidRDefault="001F20A2" w:rsidP="001F20A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both CSV and JSON formats.</w:t>
      </w:r>
    </w:p>
    <w:p w14:paraId="41D337B6" w14:textId="77777777" w:rsidR="001F20A2" w:rsidRPr="001F20A2" w:rsidRDefault="001F20A2" w:rsidP="001F20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Commands:</w:t>
      </w:r>
    </w:p>
    <w:p w14:paraId="5F0D1410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http://localhost:8000/download?format=csv -H "x-api-key: &lt;KEY&gt;" -o output.csv</w:t>
      </w:r>
    </w:p>
    <w:p w14:paraId="13C78694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http://localhost:8000/download?format=json -H "x-api-key: &lt;KEY&gt;" -o output.json</w:t>
      </w:r>
    </w:p>
    <w:p w14:paraId="68828A4B" w14:textId="77777777" w:rsidR="001F20A2" w:rsidRPr="001F20A2" w:rsidRDefault="007D4ED5" w:rsidP="001F20A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E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725FB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30057BA" w14:textId="77777777" w:rsidR="001F20A2" w:rsidRPr="001F20A2" w:rsidRDefault="001F20A2" w:rsidP="001F20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5: Extensibility and Plugin Support</w:t>
      </w:r>
    </w:p>
    <w:p w14:paraId="6F327DC4" w14:textId="77777777" w:rsidR="001F20A2" w:rsidRPr="001F20A2" w:rsidRDefault="001F20A2" w:rsidP="001F20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</w:p>
    <w:p w14:paraId="7F0FCA80" w14:textId="77777777" w:rsidR="001F20A2" w:rsidRPr="001F20A2" w:rsidRDefault="001F20A2" w:rsidP="001F20A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abstract interfaces for:</w:t>
      </w:r>
    </w:p>
    <w:p w14:paraId="1BD88BE9" w14:textId="77777777" w:rsidR="001F20A2" w:rsidRPr="001F20A2" w:rsidRDefault="001F20A2" w:rsidP="001F20A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sources (PMC, future APIs)</w:t>
      </w:r>
    </w:p>
    <w:p w14:paraId="5D7C236A" w14:textId="77777777" w:rsidR="001F20A2" w:rsidRPr="001F20A2" w:rsidRDefault="001F20A2" w:rsidP="001F20A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Storage backends (DuckDB, future: PostgreSQL)</w:t>
      </w:r>
    </w:p>
    <w:p w14:paraId="7E677511" w14:textId="77777777" w:rsidR="001F20A2" w:rsidRPr="001F20A2" w:rsidRDefault="001F20A2" w:rsidP="001F20A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 easy registration of new components.</w:t>
      </w:r>
    </w:p>
    <w:p w14:paraId="62030C07" w14:textId="77777777" w:rsidR="001F20A2" w:rsidRPr="001F20A2" w:rsidRDefault="007D4ED5" w:rsidP="001F20A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E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7CE833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A8918E0" w14:textId="1E1115F4" w:rsidR="001F20A2" w:rsidRPr="001F20A2" w:rsidRDefault="001F20A2" w:rsidP="001F20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Testing Plan</w:t>
      </w:r>
    </w:p>
    <w:p w14:paraId="688C0CBC" w14:textId="77777777" w:rsidR="001F20A2" w:rsidRPr="001F20A2" w:rsidRDefault="001F20A2" w:rsidP="001F20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Functionality Testing</w:t>
      </w:r>
    </w:p>
    <w:p w14:paraId="5FD16D73" w14:textId="77777777" w:rsidR="001F20A2" w:rsidRPr="001F20A2" w:rsidRDefault="001F20A2" w:rsidP="001F20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</w:p>
    <w:p w14:paraId="0060B6DD" w14:textId="77777777" w:rsidR="001F20A2" w:rsidRPr="001F20A2" w:rsidRDefault="001F20A2" w:rsidP="001F20A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the system works end-to-end using both mocked and real data.</w:t>
      </w:r>
    </w:p>
    <w:p w14:paraId="1953E6D9" w14:textId="77777777" w:rsidR="001F20A2" w:rsidRPr="001F20A2" w:rsidRDefault="001F20A2" w:rsidP="001F20A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Validate:</w:t>
      </w:r>
    </w:p>
    <w:p w14:paraId="42CBCCE7" w14:textId="77777777" w:rsidR="001F20A2" w:rsidRPr="001F20A2" w:rsidRDefault="001F20A2" w:rsidP="001F20A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Uploading PMCIDs</w:t>
      </w:r>
    </w:p>
    <w:p w14:paraId="1F80995C" w14:textId="77777777" w:rsidR="001F20A2" w:rsidRPr="001F20A2" w:rsidRDefault="001F20A2" w:rsidP="001F20A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Caption extraction</w:t>
      </w:r>
    </w:p>
    <w:p w14:paraId="23882981" w14:textId="77777777" w:rsidR="001F20A2" w:rsidRPr="001F20A2" w:rsidRDefault="001F20A2" w:rsidP="001F20A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Entity extraction</w:t>
      </w:r>
    </w:p>
    <w:p w14:paraId="39ACED7D" w14:textId="77777777" w:rsidR="001F20A2" w:rsidRPr="001F20A2" w:rsidRDefault="001F20A2" w:rsidP="001F20A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retrieval and export</w:t>
      </w:r>
    </w:p>
    <w:p w14:paraId="3A1FB405" w14:textId="77777777" w:rsidR="001F20A2" w:rsidRPr="001F20A2" w:rsidRDefault="001F20A2" w:rsidP="001F20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Commands:</w:t>
      </w:r>
    </w:p>
    <w:p w14:paraId="6D49F4F6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Run API</w:t>
      </w:r>
    </w:p>
    <w:p w14:paraId="494776B4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poetry run uvicorn main:app --reload</w:t>
      </w:r>
    </w:p>
    <w:p w14:paraId="55A1C276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9AE185C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Test upload with mock or real PMCIDs</w:t>
      </w:r>
    </w:p>
    <w:p w14:paraId="66E9660C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-X POST http://localhost:8000/upload_pmcs -H "x-api-key: &lt;KEY&gt;" -d '{"pmcids": ["PMC1234567"]}'</w:t>
      </w:r>
    </w:p>
    <w:p w14:paraId="22FCD864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9063BBC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Test query</w:t>
      </w:r>
    </w:p>
    <w:p w14:paraId="5F2E791B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http://localhost:8000/query -H "x-api-key: &lt;KEY&gt;"</w:t>
      </w:r>
    </w:p>
    <w:p w14:paraId="14E8EA89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67A488F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Test download</w:t>
      </w:r>
    </w:p>
    <w:p w14:paraId="5C3E7807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http://localhost:8000/download?format=csv -H "x-api-key: &lt;KEY&gt;" -o data.csv</w:t>
      </w:r>
    </w:p>
    <w:p w14:paraId="638F9BD4" w14:textId="77777777" w:rsidR="001F20A2" w:rsidRPr="001F20A2" w:rsidRDefault="007D4ED5" w:rsidP="001F20A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E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8CFE9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759F473" w14:textId="77777777" w:rsidR="001F20A2" w:rsidRPr="001F20A2" w:rsidRDefault="001F20A2" w:rsidP="001F20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Security Testing (API Key)</w:t>
      </w:r>
    </w:p>
    <w:p w14:paraId="7103B0D9" w14:textId="77777777" w:rsidR="001F20A2" w:rsidRPr="001F20A2" w:rsidRDefault="001F20A2" w:rsidP="001F20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</w:p>
    <w:p w14:paraId="35A46334" w14:textId="77777777" w:rsidR="001F20A2" w:rsidRPr="001F20A2" w:rsidRDefault="001F20A2" w:rsidP="001F20A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all endpoints require a valid API key or password.</w:t>
      </w:r>
    </w:p>
    <w:p w14:paraId="7E7E8ACB" w14:textId="77777777" w:rsidR="001F20A2" w:rsidRPr="001F20A2" w:rsidRDefault="001F20A2" w:rsidP="001F20A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for unauthorized access and proper error handling.</w:t>
      </w:r>
    </w:p>
    <w:p w14:paraId="579F83D5" w14:textId="77777777" w:rsidR="001F20A2" w:rsidRPr="001F20A2" w:rsidRDefault="001F20A2" w:rsidP="001F20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Commands:</w:t>
      </w:r>
    </w:p>
    <w:p w14:paraId="1D916669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Test without API key</w:t>
      </w:r>
    </w:p>
    <w:p w14:paraId="6E12906D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http://localhost:8000/query</w:t>
      </w:r>
    </w:p>
    <w:p w14:paraId="593B8DF9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Expected: 401 Unauthorized</w:t>
      </w:r>
    </w:p>
    <w:p w14:paraId="5CC26458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8906A79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Test with wrong key</w:t>
      </w:r>
    </w:p>
    <w:p w14:paraId="47516A04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http://localhost:8000/query -H "x-api-key: wrongkey"</w:t>
      </w:r>
    </w:p>
    <w:p w14:paraId="195CEEED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Expected: 401 Unauthorized</w:t>
      </w:r>
    </w:p>
    <w:p w14:paraId="1D46BAEA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D7D5B0E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Test with correct key</w:t>
      </w:r>
    </w:p>
    <w:p w14:paraId="0D1AFCD5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http://localhost:8000/query -H "x-api-key: &lt;correct_key&gt;"</w:t>
      </w:r>
    </w:p>
    <w:p w14:paraId="5F623B90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Expected: 200 OK</w:t>
      </w:r>
    </w:p>
    <w:p w14:paraId="5693E864" w14:textId="77777777" w:rsidR="001F20A2" w:rsidRPr="001F20A2" w:rsidRDefault="007D4ED5" w:rsidP="001F20A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E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0FFC6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3471F72" w14:textId="77777777" w:rsidR="001F20A2" w:rsidRPr="001F20A2" w:rsidRDefault="001F20A2" w:rsidP="001F20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Performance Testing</w:t>
      </w:r>
    </w:p>
    <w:p w14:paraId="5A8E0718" w14:textId="77777777" w:rsidR="001F20A2" w:rsidRPr="001F20A2" w:rsidRDefault="001F20A2" w:rsidP="001F20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</w:p>
    <w:p w14:paraId="15B303C8" w14:textId="77777777" w:rsidR="001F20A2" w:rsidRPr="001F20A2" w:rsidRDefault="001F20A2" w:rsidP="001F20A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Measure response times and batch handling.</w:t>
      </w:r>
    </w:p>
    <w:p w14:paraId="0FA4D4E5" w14:textId="77777777" w:rsidR="001F20A2" w:rsidRPr="001F20A2" w:rsidRDefault="001F20A2" w:rsidP="001F20A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performance bottlenecks when processing large PMCID batches.</w:t>
      </w:r>
    </w:p>
    <w:p w14:paraId="41880260" w14:textId="77777777" w:rsidR="001F20A2" w:rsidRPr="001F20A2" w:rsidRDefault="001F20A2" w:rsidP="001F20A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Evaluate memory and CPU usage during:</w:t>
      </w:r>
    </w:p>
    <w:p w14:paraId="19CFE4A9" w14:textId="77777777" w:rsidR="001F20A2" w:rsidRPr="001F20A2" w:rsidRDefault="001F20A2" w:rsidP="001F20A2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Upload</w:t>
      </w:r>
    </w:p>
    <w:p w14:paraId="5783DB52" w14:textId="77777777" w:rsidR="001F20A2" w:rsidRPr="001F20A2" w:rsidRDefault="001F20A2" w:rsidP="001F20A2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Extraction</w:t>
      </w:r>
    </w:p>
    <w:p w14:paraId="7881ADE8" w14:textId="77777777" w:rsidR="001F20A2" w:rsidRPr="001F20A2" w:rsidRDefault="001F20A2" w:rsidP="001F20A2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Query and download</w:t>
      </w:r>
    </w:p>
    <w:p w14:paraId="21F9844F" w14:textId="77777777" w:rsidR="001F20A2" w:rsidRPr="001F20A2" w:rsidRDefault="001F20A2" w:rsidP="001F20A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Commands:</w:t>
      </w:r>
    </w:p>
    <w:p w14:paraId="7C559B3E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Test batch upload</w:t>
      </w:r>
    </w:p>
    <w:p w14:paraId="7B31A3D6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-X POST http://localhost:8000/upload_pmcs -H "x-api-key: &lt;KEY&gt;" -d '{"pmcids": ["PMC1", "PMC2", ..., "PMC100"]}'</w:t>
      </w:r>
    </w:p>
    <w:p w14:paraId="3A6754C9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92C693B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Monitor memory and CPU</w:t>
      </w:r>
    </w:p>
    <w:p w14:paraId="27CDB77B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</w:t>
      </w:r>
    </w:p>
    <w:p w14:paraId="1A04A242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htop</w:t>
      </w:r>
    </w:p>
    <w:p w14:paraId="3ED176C6" w14:textId="77777777" w:rsidR="001F20A2" w:rsidRPr="001F20A2" w:rsidRDefault="001F20A2" w:rsidP="001F20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 benchmarking:</w:t>
      </w:r>
    </w:p>
    <w:p w14:paraId="04C657A2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Install and run simple benchmarks</w:t>
      </w:r>
    </w:p>
    <w:p w14:paraId="481CA330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poetry add --dev pytest pytest-asyncio</w:t>
      </w:r>
    </w:p>
    <w:p w14:paraId="0DAD5144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pytest tests/ --durations=10</w:t>
      </w:r>
    </w:p>
    <w:p w14:paraId="42A699EB" w14:textId="77777777" w:rsidR="001F20A2" w:rsidRDefault="001F20A2" w:rsidP="001F20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A8EE360" w14:textId="77777777" w:rsidR="001F20A2" w:rsidRDefault="001F20A2" w:rsidP="001F20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135599" w14:textId="0C6BB1C1" w:rsidR="001F20A2" w:rsidRPr="001F20A2" w:rsidRDefault="001F20A2" w:rsidP="001F20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For memory profiling:</w:t>
      </w:r>
    </w:p>
    <w:p w14:paraId="79C7BBC0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poetry add --dev memory-profiler</w:t>
      </w:r>
    </w:p>
    <w:p w14:paraId="7E7AA789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mprof run main.py</w:t>
      </w:r>
    </w:p>
    <w:p w14:paraId="427A3D76" w14:textId="77777777" w:rsidR="001F20A2" w:rsidRPr="001F20A2" w:rsidRDefault="001F20A2" w:rsidP="001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F20A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mprof plot</w:t>
      </w:r>
    </w:p>
    <w:p w14:paraId="6694BA19" w14:textId="77777777" w:rsidR="001F20A2" w:rsidRPr="001F20A2" w:rsidRDefault="007D4ED5" w:rsidP="001F20A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E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53374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2B42FF0" w14:textId="77777777" w:rsidR="001F20A2" w:rsidRPr="001F20A2" w:rsidRDefault="001F20A2" w:rsidP="001F20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Mocked vs Real Data Testing</w:t>
      </w:r>
    </w:p>
    <w:p w14:paraId="05A008BF" w14:textId="77777777" w:rsidR="001F20A2" w:rsidRPr="001F20A2" w:rsidRDefault="001F20A2" w:rsidP="001F20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Mocked Data</w:t>
      </w:r>
    </w:p>
    <w:p w14:paraId="677C32EB" w14:textId="77777777" w:rsidR="001F20A2" w:rsidRPr="001F20A2" w:rsidRDefault="001F20A2" w:rsidP="001F20A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static PMC XML/HTML files for unit tests.</w:t>
      </w:r>
    </w:p>
    <w:p w14:paraId="22BA4FAB" w14:textId="77777777" w:rsidR="001F20A2" w:rsidRPr="001F20A2" w:rsidRDefault="001F20A2" w:rsidP="001F20A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Simulate BERN2 responses to isolate caption pipeline.</w:t>
      </w:r>
    </w:p>
    <w:p w14:paraId="608F14FB" w14:textId="77777777" w:rsidR="001F20A2" w:rsidRPr="001F20A2" w:rsidRDefault="001F20A2" w:rsidP="001F20A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Real Data</w:t>
      </w:r>
    </w:p>
    <w:p w14:paraId="6C24D46C" w14:textId="77777777" w:rsidR="001F20A2" w:rsidRPr="001F20A2" w:rsidRDefault="001F20A2" w:rsidP="001F20A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PMCIDs from PubMed Central.</w:t>
      </w:r>
    </w:p>
    <w:p w14:paraId="5BF61B02" w14:textId="77777777" w:rsidR="001F20A2" w:rsidRPr="001F20A2" w:rsidRDefault="001F20A2" w:rsidP="001F20A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figure captions and entity output against expected results.</w:t>
      </w:r>
    </w:p>
    <w:p w14:paraId="0B770B99" w14:textId="77777777" w:rsidR="001F20A2" w:rsidRPr="001F20A2" w:rsidRDefault="001F20A2" w:rsidP="001F20A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Confirm correct parsing, storing, and exporting.</w:t>
      </w:r>
    </w:p>
    <w:p w14:paraId="7104A753" w14:textId="77777777" w:rsidR="001F20A2" w:rsidRPr="001F20A2" w:rsidRDefault="007D4ED5" w:rsidP="001F20A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4ED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7BED7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A940493" w14:textId="77777777" w:rsidR="001F20A2" w:rsidRPr="001F20A2" w:rsidRDefault="001F20A2" w:rsidP="001F20A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Conclusion</w:t>
      </w:r>
    </w:p>
    <w:p w14:paraId="7B806B1E" w14:textId="77777777" w:rsidR="001F20A2" w:rsidRPr="001F20A2" w:rsidRDefault="001F20A2" w:rsidP="001F20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phased plan outlines the step-by-step implementation of your PMC caption extraction and BERN2-enhanced system, paired with robust functionality, security, and performance testing. All relevant commands for setup, running, testing, and monitoring are included for smooth development and deployment.</w:t>
      </w:r>
    </w:p>
    <w:p w14:paraId="1F88D828" w14:textId="77777777" w:rsidR="007F18DA" w:rsidRDefault="007F18DA"/>
    <w:sectPr w:rsidR="007F18DA" w:rsidSect="001F20A2">
      <w:pgSz w:w="11906" w:h="16838"/>
      <w:pgMar w:top="754" w:right="685" w:bottom="459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2193D"/>
    <w:multiLevelType w:val="multilevel"/>
    <w:tmpl w:val="B8C0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D3C94"/>
    <w:multiLevelType w:val="multilevel"/>
    <w:tmpl w:val="69A4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250C5"/>
    <w:multiLevelType w:val="multilevel"/>
    <w:tmpl w:val="B838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740B2"/>
    <w:multiLevelType w:val="multilevel"/>
    <w:tmpl w:val="58E8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5336E"/>
    <w:multiLevelType w:val="multilevel"/>
    <w:tmpl w:val="7200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A4329"/>
    <w:multiLevelType w:val="multilevel"/>
    <w:tmpl w:val="6A52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B1941"/>
    <w:multiLevelType w:val="multilevel"/>
    <w:tmpl w:val="2A1E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F0AEE"/>
    <w:multiLevelType w:val="multilevel"/>
    <w:tmpl w:val="F062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D08F8"/>
    <w:multiLevelType w:val="multilevel"/>
    <w:tmpl w:val="764E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E453C"/>
    <w:multiLevelType w:val="multilevel"/>
    <w:tmpl w:val="C60A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516612">
    <w:abstractNumId w:val="0"/>
  </w:num>
  <w:num w:numId="2" w16cid:durableId="801776648">
    <w:abstractNumId w:val="8"/>
  </w:num>
  <w:num w:numId="3" w16cid:durableId="1670988255">
    <w:abstractNumId w:val="9"/>
  </w:num>
  <w:num w:numId="4" w16cid:durableId="1651136029">
    <w:abstractNumId w:val="1"/>
  </w:num>
  <w:num w:numId="5" w16cid:durableId="1560441388">
    <w:abstractNumId w:val="6"/>
  </w:num>
  <w:num w:numId="6" w16cid:durableId="2096127661">
    <w:abstractNumId w:val="4"/>
  </w:num>
  <w:num w:numId="7" w16cid:durableId="1277786856">
    <w:abstractNumId w:val="5"/>
  </w:num>
  <w:num w:numId="8" w16cid:durableId="603001498">
    <w:abstractNumId w:val="3"/>
  </w:num>
  <w:num w:numId="9" w16cid:durableId="153033888">
    <w:abstractNumId w:val="2"/>
  </w:num>
  <w:num w:numId="10" w16cid:durableId="18196083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A2"/>
    <w:rsid w:val="001F20A2"/>
    <w:rsid w:val="00647D62"/>
    <w:rsid w:val="007D4ED5"/>
    <w:rsid w:val="007F18DA"/>
    <w:rsid w:val="00DC1892"/>
    <w:rsid w:val="00ED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5B3D"/>
  <w15:chartTrackingRefBased/>
  <w15:docId w15:val="{3747BEFD-54B8-384B-88F9-8432857B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2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0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A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20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F20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0A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2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Krishna Musku</dc:creator>
  <cp:keywords/>
  <dc:description/>
  <cp:lastModifiedBy>Yamini Krishna Musku</cp:lastModifiedBy>
  <cp:revision>1</cp:revision>
  <dcterms:created xsi:type="dcterms:W3CDTF">2025-05-19T09:14:00Z</dcterms:created>
  <dcterms:modified xsi:type="dcterms:W3CDTF">2025-05-19T09:19:00Z</dcterms:modified>
</cp:coreProperties>
</file>