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C609" w14:textId="41726A30" w:rsidR="009C4C46" w:rsidRDefault="00000000">
      <w:pPr>
        <w:spacing w:after="297" w:line="259" w:lineRule="auto"/>
        <w:jc w:val="both"/>
      </w:pPr>
      <w:r>
        <w:rPr>
          <w:b/>
        </w:rPr>
        <w:t>Hackathon Project Phases Template</w:t>
      </w:r>
      <w:r>
        <w:t xml:space="preserve"> for the </w:t>
      </w:r>
      <w:r>
        <w:rPr>
          <w:b/>
        </w:rPr>
        <w:t>Nutri</w:t>
      </w:r>
      <w:r w:rsidR="00A51EF1">
        <w:rPr>
          <w:b/>
        </w:rPr>
        <w:t>tion through Gemini</w:t>
      </w:r>
      <w:r>
        <w:rPr>
          <w:b/>
        </w:rPr>
        <w:t>AI App</w:t>
      </w:r>
      <w:r>
        <w:t xml:space="preserve"> project. </w:t>
      </w:r>
    </w:p>
    <w:p w14:paraId="7DA61D35" w14:textId="77777777" w:rsidR="009C4C46" w:rsidRDefault="00000000">
      <w:pPr>
        <w:spacing w:after="427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64347C" wp14:editId="023E5D01">
                <wp:extent cx="5946521" cy="19685"/>
                <wp:effectExtent l="0" t="0" r="0" b="0"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12197" name="Shape 1219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8" name="Shape 12198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9" name="Shape 12199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0" name="Shape 12200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1" name="Shape 12201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2" name="Shape 12202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3" name="Shape 12203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4" name="Shape 12204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5" name="Shape 12205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9" style="width:468.23pt;height:1.54999pt;mso-position-horizontal-relative:char;mso-position-vertical-relative:line" coordsize="59465,196">
                <v:shape id="Shape 1220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0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08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09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10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11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12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13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14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8BB8791" w14:textId="77777777" w:rsidR="009C4C46" w:rsidRDefault="00000000">
      <w:pPr>
        <w:spacing w:after="148" w:line="259" w:lineRule="auto"/>
        <w:ind w:left="-5"/>
      </w:pPr>
      <w:r>
        <w:rPr>
          <w:b/>
          <w:sz w:val="34"/>
        </w:rPr>
        <w:t xml:space="preserve">Project Title: </w:t>
      </w:r>
    </w:p>
    <w:p w14:paraId="7D4CB5B1" w14:textId="5D607CA4" w:rsidR="009C4C46" w:rsidRDefault="00000000">
      <w:pPr>
        <w:spacing w:after="477" w:line="259" w:lineRule="auto"/>
        <w:jc w:val="both"/>
      </w:pPr>
      <w:r>
        <w:rPr>
          <w:b/>
        </w:rPr>
        <w:t xml:space="preserve">Advancing Nutrition Science through GeminiAI </w:t>
      </w:r>
    </w:p>
    <w:p w14:paraId="02E33659" w14:textId="77777777" w:rsidR="009C4C46" w:rsidRDefault="00000000">
      <w:pPr>
        <w:spacing w:after="148" w:line="259" w:lineRule="auto"/>
        <w:ind w:left="-5"/>
      </w:pPr>
      <w:r>
        <w:rPr>
          <w:b/>
          <w:sz w:val="34"/>
        </w:rPr>
        <w:t xml:space="preserve">Team Name: </w:t>
      </w:r>
    </w:p>
    <w:p w14:paraId="61A8AF4D" w14:textId="6959EFA0" w:rsidR="009C4C46" w:rsidRDefault="00A51EF1">
      <w:pPr>
        <w:spacing w:after="472"/>
      </w:pPr>
      <w:r>
        <w:t>(Science</w:t>
      </w:r>
      <w:r w:rsidR="00DD3B8A">
        <w:t xml:space="preserve"> </w:t>
      </w:r>
      <w:r>
        <w:t>Bite Squad)</w:t>
      </w:r>
    </w:p>
    <w:p w14:paraId="1F59F4F1" w14:textId="77777777" w:rsidR="009C4C46" w:rsidRDefault="00000000">
      <w:pPr>
        <w:spacing w:after="150" w:line="259" w:lineRule="auto"/>
        <w:ind w:left="-5"/>
      </w:pPr>
      <w:r>
        <w:rPr>
          <w:b/>
          <w:sz w:val="34"/>
        </w:rPr>
        <w:t xml:space="preserve">Team Members: </w:t>
      </w:r>
    </w:p>
    <w:p w14:paraId="59169578" w14:textId="29F57ACA" w:rsidR="009C4C46" w:rsidRDefault="00A51EF1">
      <w:pPr>
        <w:numPr>
          <w:ilvl w:val="0"/>
          <w:numId w:val="1"/>
        </w:numPr>
        <w:ind w:hanging="360"/>
      </w:pPr>
      <w:r>
        <w:t>Yamini Devandla</w:t>
      </w:r>
    </w:p>
    <w:p w14:paraId="52710737" w14:textId="6E3A751F" w:rsidR="009C4C46" w:rsidRDefault="00A51EF1">
      <w:pPr>
        <w:numPr>
          <w:ilvl w:val="0"/>
          <w:numId w:val="1"/>
        </w:numPr>
        <w:ind w:hanging="360"/>
      </w:pPr>
      <w:r>
        <w:t>Mahendarkar Sahithi</w:t>
      </w:r>
    </w:p>
    <w:p w14:paraId="552EB507" w14:textId="1D06D70E" w:rsidR="009C4C46" w:rsidRDefault="00A51EF1">
      <w:pPr>
        <w:numPr>
          <w:ilvl w:val="0"/>
          <w:numId w:val="1"/>
        </w:numPr>
        <w:spacing w:after="52"/>
        <w:ind w:hanging="360"/>
      </w:pPr>
      <w:r>
        <w:t>Machini Manikanta</w:t>
      </w:r>
    </w:p>
    <w:p w14:paraId="7BE3A488" w14:textId="77777777" w:rsidR="009C4C46" w:rsidRDefault="00000000">
      <w:pPr>
        <w:spacing w:after="427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82AEAE" wp14:editId="09740F5A">
                <wp:extent cx="5946521" cy="20574"/>
                <wp:effectExtent l="0" t="0" r="0" b="0"/>
                <wp:docPr id="9203" name="Group 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12215" name="Shape 1221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6" name="Shape 12216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7" name="Shape 12217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8" name="Shape 12218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9" name="Shape 12219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0" name="Shape 12220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1" name="Shape 12221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2" name="Shape 12222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3" name="Shape 12223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03" style="width:468.23pt;height:1.62pt;mso-position-horizontal-relative:char;mso-position-vertical-relative:line" coordsize="59465,205">
                <v:shape id="Shape 1222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25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26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27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28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29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3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31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32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2BF130" w14:textId="77777777" w:rsidR="009C4C46" w:rsidRDefault="00000000">
      <w:pPr>
        <w:pStyle w:val="Heading1"/>
        <w:ind w:left="-5"/>
      </w:pPr>
      <w:r>
        <w:t xml:space="preserve">Phase-1: Brainstorming &amp; Ideation </w:t>
      </w:r>
    </w:p>
    <w:p w14:paraId="1BD09AFA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Objective: </w:t>
      </w:r>
    </w:p>
    <w:p w14:paraId="2CD628D0" w14:textId="7D5BAFC1" w:rsidR="009C4C46" w:rsidRDefault="00000000">
      <w:pPr>
        <w:spacing w:after="315"/>
      </w:pPr>
      <w:r>
        <w:t xml:space="preserve">Develop an AI-powered nutrition assistant using GeminiAI to help users access detailed nutritional information, generate personalized meal plans, and make informed dietary choices. </w:t>
      </w:r>
    </w:p>
    <w:p w14:paraId="2EE86BAF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Key Points: </w:t>
      </w:r>
    </w:p>
    <w:p w14:paraId="2577F44A" w14:textId="77777777" w:rsidR="009C4C46" w:rsidRDefault="00000000">
      <w:pPr>
        <w:numPr>
          <w:ilvl w:val="0"/>
          <w:numId w:val="2"/>
        </w:numPr>
        <w:spacing w:after="10" w:line="259" w:lineRule="auto"/>
        <w:ind w:hanging="360"/>
        <w:jc w:val="both"/>
      </w:pPr>
      <w:r>
        <w:rPr>
          <w:b/>
        </w:rPr>
        <w:t xml:space="preserve">Problem Statement: </w:t>
      </w:r>
    </w:p>
    <w:p w14:paraId="05E37AF3" w14:textId="77777777" w:rsidR="009C4C46" w:rsidRDefault="00000000">
      <w:pPr>
        <w:spacing w:after="7" w:line="259" w:lineRule="auto"/>
        <w:ind w:left="721" w:firstLine="0"/>
      </w:pPr>
      <w:r>
        <w:t xml:space="preserve"> </w:t>
      </w:r>
    </w:p>
    <w:p w14:paraId="02F07B5F" w14:textId="7B2B04DB" w:rsidR="009C4C46" w:rsidRDefault="00EE2A46" w:rsidP="00EE2A46">
      <w:pPr>
        <w:numPr>
          <w:ilvl w:val="1"/>
          <w:numId w:val="2"/>
        </w:numPr>
        <w:spacing w:after="6" w:line="268" w:lineRule="auto"/>
        <w:ind w:right="13" w:hanging="360"/>
      </w:pPr>
      <w:r w:rsidRPr="008D34B3">
        <w:t>Nutrition science struggles with complexity and a lack of personalized solutions. It's hard to analy</w:t>
      </w:r>
      <w:r w:rsidR="00157621">
        <w:t>s</w:t>
      </w:r>
      <w:r w:rsidRPr="008D34B3">
        <w:t>e the huge amount of data we have on food, health, and genetics to determine what truly works for an individual</w:t>
      </w:r>
      <w:r>
        <w:t>.</w:t>
      </w:r>
    </w:p>
    <w:p w14:paraId="5EB99CBD" w14:textId="77777777" w:rsidR="009C4C46" w:rsidRDefault="00000000">
      <w:pPr>
        <w:ind w:left="1426" w:hanging="360"/>
      </w:pPr>
      <w:r>
        <w:t xml:space="preserve">○ Users need instant access to comprehensive nutritional data on various food items, including macronutrients, micronutrients, and calorie content. </w:t>
      </w:r>
    </w:p>
    <w:p w14:paraId="11BEE578" w14:textId="3C662C83" w:rsidR="009C4C46" w:rsidRDefault="00000000">
      <w:pPr>
        <w:ind w:left="1426" w:hanging="360"/>
      </w:pPr>
      <w:r>
        <w:t>○</w:t>
      </w:r>
      <w:r w:rsidR="00EE2A46" w:rsidRPr="00EE2A46">
        <w:t xml:space="preserve"> </w:t>
      </w:r>
      <w:r w:rsidR="00EE2A46" w:rsidRPr="008D34B3">
        <w:t>Gemini</w:t>
      </w:r>
      <w:r w:rsidR="00157621">
        <w:t xml:space="preserve"> </w:t>
      </w:r>
      <w:r w:rsidR="00EE2A46" w:rsidRPr="008D34B3">
        <w:t>AI can potentially solve this by speeding up research, personalizing dietary advice, and making nutrition more practical for everyone</w:t>
      </w:r>
      <w:r w:rsidR="00EE2A46">
        <w:t>.</w:t>
      </w:r>
      <w:r>
        <w:t xml:space="preserve">  </w:t>
      </w:r>
    </w:p>
    <w:p w14:paraId="6375D8CD" w14:textId="77777777" w:rsidR="009C4C46" w:rsidRDefault="00000000">
      <w:pPr>
        <w:numPr>
          <w:ilvl w:val="0"/>
          <w:numId w:val="2"/>
        </w:numPr>
        <w:spacing w:after="10" w:line="259" w:lineRule="auto"/>
        <w:ind w:hanging="360"/>
        <w:jc w:val="both"/>
      </w:pPr>
      <w:r>
        <w:rPr>
          <w:b/>
        </w:rPr>
        <w:t xml:space="preserve">Proposed Solution: </w:t>
      </w:r>
    </w:p>
    <w:p w14:paraId="3B0B10C2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328EA59D" w14:textId="599A8B2D" w:rsidR="009C4C46" w:rsidRDefault="00EE2A46">
      <w:pPr>
        <w:numPr>
          <w:ilvl w:val="1"/>
          <w:numId w:val="2"/>
        </w:numPr>
        <w:ind w:hanging="360"/>
      </w:pPr>
      <w:r>
        <w:t>A</w:t>
      </w:r>
      <w:r w:rsidRPr="008D34B3">
        <w:t xml:space="preserve"> Create a platform where GeminiAI integrates and analy</w:t>
      </w:r>
      <w:r w:rsidR="00157621">
        <w:t>s</w:t>
      </w:r>
      <w:r w:rsidRPr="008D34B3">
        <w:t>es diverse nutrition data (genomics, diet logs, health records, research papers)</w:t>
      </w:r>
      <w:r>
        <w:t xml:space="preserve"> due to </w:t>
      </w:r>
      <w:r w:rsidRPr="008D34B3">
        <w:t>Faster discovery of links between diet and health, personalized insights</w:t>
      </w:r>
    </w:p>
    <w:p w14:paraId="222AFF7E" w14:textId="583B3E1E" w:rsidR="00EE2A46" w:rsidRPr="00AF51F2" w:rsidRDefault="00000000" w:rsidP="00EE2A46">
      <w:pPr>
        <w:ind w:left="1426" w:hanging="360"/>
      </w:pPr>
      <w:r>
        <w:lastRenderedPageBreak/>
        <w:t>○ The app generates week-long meal plans with recipes and grocery lists based on user inputs (dietary restrictions, health conditions, preferences, etc.)</w:t>
      </w:r>
    </w:p>
    <w:p w14:paraId="7905E099" w14:textId="66985C10" w:rsidR="009C4C46" w:rsidRDefault="00000000">
      <w:pPr>
        <w:ind w:left="1426" w:hanging="360"/>
      </w:pPr>
      <w:r>
        <w:t xml:space="preserve"> </w:t>
      </w:r>
    </w:p>
    <w:p w14:paraId="718643BE" w14:textId="77777777" w:rsidR="009C4C46" w:rsidRDefault="00000000">
      <w:pPr>
        <w:numPr>
          <w:ilvl w:val="0"/>
          <w:numId w:val="2"/>
        </w:numPr>
        <w:spacing w:after="10" w:line="259" w:lineRule="auto"/>
        <w:ind w:hanging="360"/>
        <w:jc w:val="both"/>
      </w:pPr>
      <w:r>
        <w:rPr>
          <w:b/>
        </w:rPr>
        <w:t xml:space="preserve">Target Users: </w:t>
      </w:r>
    </w:p>
    <w:p w14:paraId="46E1BB19" w14:textId="77777777" w:rsidR="009C4C46" w:rsidRDefault="00000000">
      <w:pPr>
        <w:spacing w:after="7" w:line="259" w:lineRule="auto"/>
        <w:ind w:left="721" w:firstLine="0"/>
      </w:pPr>
      <w:r>
        <w:t xml:space="preserve"> </w:t>
      </w:r>
    </w:p>
    <w:p w14:paraId="5CD37749" w14:textId="77777777" w:rsidR="009C4C46" w:rsidRDefault="00000000">
      <w:pPr>
        <w:numPr>
          <w:ilvl w:val="1"/>
          <w:numId w:val="2"/>
        </w:numPr>
        <w:spacing w:after="10" w:line="259" w:lineRule="auto"/>
        <w:ind w:hanging="360"/>
      </w:pPr>
      <w:r>
        <w:rPr>
          <w:b/>
        </w:rPr>
        <w:t>Health-conscious individuals looking for detailed nutritional information.</w:t>
      </w:r>
      <w:r>
        <w:t xml:space="preserve"> </w:t>
      </w:r>
    </w:p>
    <w:p w14:paraId="3794171E" w14:textId="77777777" w:rsidR="009C4C46" w:rsidRDefault="00000000">
      <w:pPr>
        <w:ind w:left="1076"/>
      </w:pPr>
      <w:r>
        <w:t xml:space="preserve">○ Users with specific dietary needs (allergies, weight management, fitness goals). </w:t>
      </w:r>
    </w:p>
    <w:p w14:paraId="4747AD72" w14:textId="77777777" w:rsidR="009C4C46" w:rsidRDefault="00000000">
      <w:pPr>
        <w:ind w:left="1076"/>
      </w:pPr>
      <w:r>
        <w:t xml:space="preserve">○ Dietitians and nutritionists seeking AI-assisted meal planning tools. </w:t>
      </w:r>
    </w:p>
    <w:p w14:paraId="23D5B633" w14:textId="77777777" w:rsidR="009C4C46" w:rsidRDefault="00000000">
      <w:pPr>
        <w:numPr>
          <w:ilvl w:val="0"/>
          <w:numId w:val="2"/>
        </w:numPr>
        <w:spacing w:after="10" w:line="259" w:lineRule="auto"/>
        <w:ind w:hanging="360"/>
        <w:jc w:val="both"/>
      </w:pPr>
      <w:r>
        <w:rPr>
          <w:b/>
        </w:rPr>
        <w:t xml:space="preserve">Expected Outcome: </w:t>
      </w:r>
    </w:p>
    <w:p w14:paraId="58BB7674" w14:textId="77777777" w:rsidR="009C4C46" w:rsidRDefault="00000000">
      <w:pPr>
        <w:spacing w:after="12" w:line="259" w:lineRule="auto"/>
        <w:ind w:left="721" w:firstLine="0"/>
      </w:pPr>
      <w:r>
        <w:t xml:space="preserve"> </w:t>
      </w:r>
    </w:p>
    <w:p w14:paraId="2ABC1543" w14:textId="77777777" w:rsidR="009C4C46" w:rsidRDefault="00000000">
      <w:pPr>
        <w:numPr>
          <w:ilvl w:val="1"/>
          <w:numId w:val="2"/>
        </w:numPr>
        <w:spacing w:after="246"/>
        <w:ind w:hanging="360"/>
      </w:pPr>
      <w:r>
        <w:t xml:space="preserve">A functional AI-powered nutrition platform offering personalized meal plans, nutritional insights, and recipe recommendations. </w:t>
      </w:r>
    </w:p>
    <w:p w14:paraId="0C886C02" w14:textId="6E0A7543" w:rsidR="009C4C46" w:rsidRDefault="00000000">
      <w:pPr>
        <w:spacing w:after="291"/>
        <w:ind w:left="1426" w:hanging="360"/>
      </w:pPr>
      <w:r>
        <w:t>○</w:t>
      </w:r>
      <w:r w:rsidR="003B0522" w:rsidRPr="003B0522">
        <w:t xml:space="preserve"> </w:t>
      </w:r>
      <w:r w:rsidR="003B0522" w:rsidRPr="00792318">
        <w:t>Gemini</w:t>
      </w:r>
      <w:r w:rsidR="00157621">
        <w:t xml:space="preserve"> </w:t>
      </w:r>
      <w:r w:rsidR="003B0522" w:rsidRPr="00792318">
        <w:t>AI in nutrition science will lead to quicker research, personalized eating plans, improved public health, better food choices, healthier products, and more effective treatments for nutrition-related ailments. This will allow individuals to</w:t>
      </w:r>
      <w:r w:rsidR="003B0522">
        <w:t xml:space="preserve"> make sma</w:t>
      </w:r>
      <w:r w:rsidR="00376377">
        <w:t xml:space="preserve">rter </w:t>
      </w:r>
      <w:r w:rsidR="003B0522">
        <w:t>choices to healthier, happy life.</w:t>
      </w:r>
    </w:p>
    <w:p w14:paraId="68A432D6" w14:textId="77777777" w:rsidR="009C4C46" w:rsidRDefault="00000000">
      <w:pPr>
        <w:spacing w:after="427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7D9469" wp14:editId="20B35A23">
                <wp:extent cx="5946521" cy="20320"/>
                <wp:effectExtent l="0" t="0" r="0" b="0"/>
                <wp:docPr id="9251" name="Group 9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12233" name="Shape 1223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4" name="Shape 12234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5" name="Shape 12235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6" name="Shape 12236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7" name="Shape 12237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8" name="Shape 12238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9" name="Shape 12239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0" name="Shape 12240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1" name="Shape 12241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1" style="width:468.23pt;height:1.60001pt;mso-position-horizontal-relative:char;mso-position-vertical-relative:line" coordsize="59465,203">
                <v:shape id="Shape 1224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43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44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45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46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47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4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49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50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E3F18BA" w14:textId="77777777" w:rsidR="009C4C46" w:rsidRDefault="00000000">
      <w:pPr>
        <w:pStyle w:val="Heading1"/>
        <w:ind w:left="-5"/>
      </w:pPr>
      <w:r>
        <w:t xml:space="preserve">Phase-2: Requirement Analysis </w:t>
      </w:r>
    </w:p>
    <w:p w14:paraId="55A4815E" w14:textId="77777777" w:rsidR="009C4C46" w:rsidRDefault="00000000">
      <w:pPr>
        <w:spacing w:after="262" w:line="259" w:lineRule="auto"/>
        <w:ind w:left="-5"/>
      </w:pPr>
      <w:r>
        <w:rPr>
          <w:b/>
          <w:sz w:val="26"/>
        </w:rPr>
        <w:t xml:space="preserve">Objective: </w:t>
      </w:r>
    </w:p>
    <w:p w14:paraId="2303DF46" w14:textId="1551C768" w:rsidR="009C4C46" w:rsidRDefault="00000000">
      <w:pPr>
        <w:spacing w:after="311"/>
      </w:pPr>
      <w:r>
        <w:t>Define the technical and functional requirements for the</w:t>
      </w:r>
      <w:r>
        <w:rPr>
          <w:b/>
        </w:rPr>
        <w:t xml:space="preserve"> Nutri</w:t>
      </w:r>
      <w:r w:rsidR="00376377">
        <w:rPr>
          <w:b/>
        </w:rPr>
        <w:t>ti</w:t>
      </w:r>
      <w:r w:rsidR="003B0522">
        <w:rPr>
          <w:b/>
        </w:rPr>
        <w:t xml:space="preserve">on through </w:t>
      </w:r>
      <w:r w:rsidR="00E54F47">
        <w:rPr>
          <w:b/>
        </w:rPr>
        <w:t>G</w:t>
      </w:r>
      <w:r w:rsidR="003B0522">
        <w:rPr>
          <w:b/>
        </w:rPr>
        <w:t>emini</w:t>
      </w:r>
      <w:r>
        <w:rPr>
          <w:b/>
        </w:rPr>
        <w:t>AI</w:t>
      </w:r>
      <w:r>
        <w:t xml:space="preserve"> App. </w:t>
      </w:r>
    </w:p>
    <w:p w14:paraId="66993806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Key Points: </w:t>
      </w:r>
    </w:p>
    <w:p w14:paraId="1F0735D8" w14:textId="77777777" w:rsidR="009C4C46" w:rsidRDefault="00000000">
      <w:pPr>
        <w:numPr>
          <w:ilvl w:val="0"/>
          <w:numId w:val="3"/>
        </w:numPr>
        <w:spacing w:after="10" w:line="259" w:lineRule="auto"/>
        <w:ind w:hanging="360"/>
        <w:jc w:val="both"/>
      </w:pPr>
      <w:r>
        <w:rPr>
          <w:b/>
        </w:rPr>
        <w:t xml:space="preserve">Technical Requirements: </w:t>
      </w:r>
    </w:p>
    <w:p w14:paraId="72A95604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6555BA48" w14:textId="33B45CA7" w:rsidR="009C4C46" w:rsidRDefault="00000000">
      <w:pPr>
        <w:numPr>
          <w:ilvl w:val="1"/>
          <w:numId w:val="3"/>
        </w:numPr>
        <w:ind w:hanging="360"/>
      </w:pPr>
      <w:r>
        <w:t xml:space="preserve">Programming Language: </w:t>
      </w:r>
      <w:r>
        <w:rPr>
          <w:b/>
        </w:rPr>
        <w:t>Python</w:t>
      </w:r>
      <w:r w:rsidR="00376377">
        <w:rPr>
          <w:b/>
        </w:rPr>
        <w:t>,</w:t>
      </w:r>
      <w:r w:rsidR="003B0522">
        <w:t>SQL</w:t>
      </w:r>
    </w:p>
    <w:p w14:paraId="24D84C7A" w14:textId="43B61809" w:rsidR="009C4C46" w:rsidRDefault="00000000">
      <w:pPr>
        <w:spacing w:after="10" w:line="259" w:lineRule="auto"/>
        <w:ind w:left="1091"/>
        <w:jc w:val="both"/>
      </w:pPr>
      <w:r>
        <w:t xml:space="preserve">○ Backend: </w:t>
      </w:r>
      <w:r>
        <w:rPr>
          <w:b/>
        </w:rPr>
        <w:t xml:space="preserve">Google Gemini AI API, Hugging Face APIs </w:t>
      </w:r>
    </w:p>
    <w:p w14:paraId="18FAA283" w14:textId="77777777" w:rsidR="009C4C46" w:rsidRDefault="00000000">
      <w:pPr>
        <w:spacing w:after="10" w:line="259" w:lineRule="auto"/>
        <w:ind w:left="1091"/>
        <w:jc w:val="both"/>
      </w:pPr>
      <w:r>
        <w:t xml:space="preserve">○ Frontend: </w:t>
      </w:r>
      <w:r>
        <w:rPr>
          <w:b/>
        </w:rPr>
        <w:t>Streamlit Web Framework</w:t>
      </w:r>
      <w:r>
        <w:t xml:space="preserve"> </w:t>
      </w:r>
    </w:p>
    <w:p w14:paraId="62394C49" w14:textId="77777777" w:rsidR="009C4C46" w:rsidRDefault="00000000">
      <w:pPr>
        <w:spacing w:after="10" w:line="259" w:lineRule="auto"/>
        <w:ind w:left="1091"/>
        <w:jc w:val="both"/>
      </w:pPr>
      <w:r>
        <w:t xml:space="preserve">○ Database: </w:t>
      </w:r>
      <w:r>
        <w:rPr>
          <w:b/>
        </w:rPr>
        <w:t>Not required initially (API-based queries)</w:t>
      </w:r>
      <w:r>
        <w:t xml:space="preserve"> </w:t>
      </w:r>
    </w:p>
    <w:p w14:paraId="4B307E69" w14:textId="77777777" w:rsidR="009C4C46" w:rsidRDefault="00000000">
      <w:pPr>
        <w:numPr>
          <w:ilvl w:val="0"/>
          <w:numId w:val="3"/>
        </w:numPr>
        <w:spacing w:after="10" w:line="259" w:lineRule="auto"/>
        <w:ind w:hanging="360"/>
        <w:jc w:val="both"/>
      </w:pPr>
      <w:r>
        <w:rPr>
          <w:b/>
        </w:rPr>
        <w:t xml:space="preserve">Functional Requirements: </w:t>
      </w:r>
    </w:p>
    <w:p w14:paraId="1E6E5F95" w14:textId="77777777" w:rsidR="009C4C46" w:rsidRDefault="00000000">
      <w:pPr>
        <w:spacing w:after="7" w:line="259" w:lineRule="auto"/>
        <w:ind w:left="721" w:firstLine="0"/>
      </w:pPr>
      <w:r>
        <w:t xml:space="preserve"> </w:t>
      </w:r>
    </w:p>
    <w:p w14:paraId="0B559E04" w14:textId="6298A729" w:rsidR="009C4C46" w:rsidRDefault="008F5EC1">
      <w:pPr>
        <w:numPr>
          <w:ilvl w:val="1"/>
          <w:numId w:val="3"/>
        </w:numPr>
        <w:ind w:hanging="360"/>
      </w:pPr>
      <w:r w:rsidRPr="00896EAA">
        <w:t>GeminiAI should</w:t>
      </w:r>
      <w:r>
        <w:t xml:space="preserve"> </w:t>
      </w:r>
      <w:r w:rsidRPr="00896EAA">
        <w:t>process and analy</w:t>
      </w:r>
      <w:r w:rsidR="00376377">
        <w:t>s</w:t>
      </w:r>
      <w:r w:rsidRPr="00896EAA">
        <w:t>e vast amounts of nutrition data (e.g., dietary</w:t>
      </w:r>
      <w:r>
        <w:t xml:space="preserve"> </w:t>
      </w:r>
      <w:r w:rsidRPr="00896EAA">
        <w:t>surveys, research papers, food composition databases) quickly</w:t>
      </w:r>
      <w:r w:rsidR="00000000">
        <w:t xml:space="preserve">. </w:t>
      </w:r>
    </w:p>
    <w:p w14:paraId="6534F141" w14:textId="67925A6F" w:rsidR="009C4C46" w:rsidRDefault="00000000" w:rsidP="008F5EC1">
      <w:pPr>
        <w:ind w:left="1076"/>
      </w:pPr>
      <w:r>
        <w:t xml:space="preserve">○ </w:t>
      </w:r>
      <w:r w:rsidR="008F5EC1" w:rsidRPr="001F1DD5">
        <w:t>Gemini</w:t>
      </w:r>
      <w:r w:rsidR="00376377">
        <w:t xml:space="preserve"> </w:t>
      </w:r>
      <w:r w:rsidR="008F5EC1" w:rsidRPr="001F1DD5">
        <w:t>AI should predict the potential health impacts of different dietary patterns.</w:t>
      </w:r>
      <w:r>
        <w:t xml:space="preserve"> </w:t>
      </w:r>
    </w:p>
    <w:p w14:paraId="3B182D25" w14:textId="77777777" w:rsidR="009C4C46" w:rsidRDefault="00000000">
      <w:pPr>
        <w:ind w:left="1076"/>
      </w:pPr>
      <w:r>
        <w:t xml:space="preserve">○ Provide recipe suggestions, grocery lists, and portion control recommendations </w:t>
      </w:r>
    </w:p>
    <w:p w14:paraId="2988B8D0" w14:textId="41DBD6E0" w:rsidR="009C4C46" w:rsidRDefault="00000000">
      <w:pPr>
        <w:ind w:left="1076"/>
      </w:pPr>
      <w:r>
        <w:t xml:space="preserve"> </w:t>
      </w:r>
    </w:p>
    <w:p w14:paraId="7D26CB44" w14:textId="77777777" w:rsidR="009C4C46" w:rsidRDefault="00000000">
      <w:pPr>
        <w:numPr>
          <w:ilvl w:val="0"/>
          <w:numId w:val="3"/>
        </w:numPr>
        <w:spacing w:after="10" w:line="259" w:lineRule="auto"/>
        <w:ind w:hanging="360"/>
        <w:jc w:val="both"/>
      </w:pPr>
      <w:r>
        <w:rPr>
          <w:b/>
        </w:rPr>
        <w:t xml:space="preserve">Constraints &amp; Challenges: </w:t>
      </w:r>
    </w:p>
    <w:p w14:paraId="5450E963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3F165434" w14:textId="322EF02F" w:rsidR="009C4C46" w:rsidRDefault="008F5EC1" w:rsidP="008F5EC1">
      <w:pPr>
        <w:numPr>
          <w:ilvl w:val="1"/>
          <w:numId w:val="3"/>
        </w:numPr>
        <w:spacing w:after="6" w:line="268" w:lineRule="auto"/>
        <w:ind w:right="13" w:hanging="360"/>
      </w:pPr>
      <w:r w:rsidRPr="006F5386">
        <w:t>Access to comprehensive and standardized nutrition data can be limited.</w:t>
      </w:r>
      <w:r w:rsidR="00000000">
        <w:t xml:space="preserve"> </w:t>
      </w:r>
    </w:p>
    <w:p w14:paraId="7EF9985C" w14:textId="77777777" w:rsidR="00A51EF1" w:rsidRDefault="00000000" w:rsidP="00A51EF1">
      <w:pPr>
        <w:spacing w:after="6" w:line="268" w:lineRule="auto"/>
        <w:ind w:left="1075" w:right="13"/>
      </w:pPr>
      <w:r>
        <w:t xml:space="preserve">○ </w:t>
      </w:r>
      <w:r w:rsidR="008F5EC1" w:rsidRPr="008A2B54">
        <w:t>GeminiAI can inadvertently learn and amplify existing biases in the data</w:t>
      </w:r>
    </w:p>
    <w:p w14:paraId="3477E97E" w14:textId="59B7E5D9" w:rsidR="009C4C46" w:rsidRDefault="00000000" w:rsidP="00A51EF1">
      <w:pPr>
        <w:spacing w:after="6" w:line="268" w:lineRule="auto"/>
        <w:ind w:left="1075" w:right="13"/>
      </w:pPr>
      <w:r>
        <w:lastRenderedPageBreak/>
        <w:t xml:space="preserve">○ Providing a smooth and engaging UI/UX using Streamlit. </w:t>
      </w:r>
    </w:p>
    <w:p w14:paraId="77455200" w14:textId="77777777" w:rsidR="009C4C46" w:rsidRDefault="00000000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95A9F6" wp14:editId="57A61383">
                <wp:extent cx="5946521" cy="21907"/>
                <wp:effectExtent l="0" t="0" r="0" b="0"/>
                <wp:docPr id="9256" name="Group 9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907"/>
                          <a:chOff x="0" y="0"/>
                          <a:chExt cx="5946521" cy="21907"/>
                        </a:xfrm>
                      </wpg:grpSpPr>
                      <wps:wsp>
                        <wps:cNvPr id="12251" name="Shape 12251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2" name="Shape 12252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3" name="Shape 12253"/>
                        <wps:cNvSpPr/>
                        <wps:spPr>
                          <a:xfrm>
                            <a:off x="3493" y="2857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4" name="Shape 12254"/>
                        <wps:cNvSpPr/>
                        <wps:spPr>
                          <a:xfrm>
                            <a:off x="5943346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5" name="Shape 12255"/>
                        <wps:cNvSpPr/>
                        <wps:spPr>
                          <a:xfrm>
                            <a:off x="318" y="6032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6" name="Shape 12256"/>
                        <wps:cNvSpPr/>
                        <wps:spPr>
                          <a:xfrm>
                            <a:off x="5943346" y="6032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7" name="Shape 12257"/>
                        <wps:cNvSpPr/>
                        <wps:spPr>
                          <a:xfrm>
                            <a:off x="318" y="18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8" name="Shape 12258"/>
                        <wps:cNvSpPr/>
                        <wps:spPr>
                          <a:xfrm>
                            <a:off x="3493" y="18732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9" name="Shape 12259"/>
                        <wps:cNvSpPr/>
                        <wps:spPr>
                          <a:xfrm>
                            <a:off x="5943346" y="18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6" style="width:468.23pt;height:1.72498pt;mso-position-horizontal-relative:char;mso-position-vertical-relative:line" coordsize="59465,219">
                <v:shape id="Shape 12260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61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62" style="position:absolute;width:59397;height:91;left:34;top:28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63" style="position:absolute;width:91;height:91;left:5943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64" style="position:absolute;width:91;height:127;left:3;top:6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65" style="position:absolute;width:91;height:127;left:59433;top:6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66" style="position:absolute;width:91;height:91;left: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67" style="position:absolute;width:59397;height:91;left:34;top:187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68" style="position:absolute;width:91;height:91;left:5943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967B1ED" w14:textId="77777777" w:rsidR="009C4C46" w:rsidRDefault="00000000">
      <w:pPr>
        <w:pStyle w:val="Heading1"/>
        <w:ind w:left="-5"/>
      </w:pPr>
      <w:r>
        <w:t xml:space="preserve">Phase-3: Project Design </w:t>
      </w:r>
    </w:p>
    <w:p w14:paraId="5A21A88A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Objective: </w:t>
      </w:r>
    </w:p>
    <w:p w14:paraId="584B8EFF" w14:textId="77777777" w:rsidR="009C4C46" w:rsidRDefault="00000000">
      <w:pPr>
        <w:spacing w:after="238"/>
      </w:pPr>
      <w:r>
        <w:t xml:space="preserve">Develop the architecture and user flow of the application. </w:t>
      </w:r>
    </w:p>
    <w:p w14:paraId="65B9B6CF" w14:textId="77777777" w:rsidR="009C4C46" w:rsidRDefault="00000000">
      <w:pPr>
        <w:spacing w:after="277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9477DEE" wp14:editId="66B6D82B">
            <wp:extent cx="5941314" cy="168529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314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A70BCD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Key Points: </w:t>
      </w:r>
    </w:p>
    <w:p w14:paraId="437C80D4" w14:textId="77777777" w:rsidR="009C4C46" w:rsidRDefault="00000000">
      <w:pPr>
        <w:numPr>
          <w:ilvl w:val="0"/>
          <w:numId w:val="4"/>
        </w:numPr>
        <w:spacing w:after="10" w:line="259" w:lineRule="auto"/>
        <w:ind w:hanging="360"/>
        <w:jc w:val="both"/>
      </w:pPr>
      <w:r>
        <w:rPr>
          <w:b/>
        </w:rPr>
        <w:t xml:space="preserve">System Architecture: </w:t>
      </w:r>
    </w:p>
    <w:p w14:paraId="1A671830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0017B4BF" w14:textId="77777777" w:rsidR="009C4C46" w:rsidRDefault="00000000">
      <w:pPr>
        <w:numPr>
          <w:ilvl w:val="1"/>
          <w:numId w:val="4"/>
        </w:numPr>
        <w:ind w:hanging="360"/>
      </w:pPr>
      <w:r>
        <w:t xml:space="preserve">User enters a nutrition-related query via the UI. </w:t>
      </w:r>
    </w:p>
    <w:p w14:paraId="287DA58E" w14:textId="6EAF9FF7" w:rsidR="009C4C46" w:rsidRDefault="00000000">
      <w:pPr>
        <w:ind w:left="1076"/>
      </w:pPr>
      <w:r>
        <w:t xml:space="preserve">○ Query is processed using Google GeminiAI API. </w:t>
      </w:r>
    </w:p>
    <w:p w14:paraId="77450BD4" w14:textId="77777777" w:rsidR="009C4C46" w:rsidRDefault="00000000">
      <w:pPr>
        <w:ind w:left="1076"/>
      </w:pPr>
      <w:r>
        <w:t xml:space="preserve">○ AI model fetches and processes the relevant nutritional data. </w:t>
      </w:r>
    </w:p>
    <w:p w14:paraId="2EE3CA4A" w14:textId="77777777" w:rsidR="009C4C46" w:rsidRDefault="00000000">
      <w:pPr>
        <w:ind w:left="1076"/>
      </w:pPr>
      <w:r>
        <w:t xml:space="preserve">○ The frontend displays food details, meal plans, and dietary insights </w:t>
      </w:r>
    </w:p>
    <w:p w14:paraId="73D43F8A" w14:textId="77777777" w:rsidR="009C4C46" w:rsidRDefault="00000000">
      <w:pPr>
        <w:spacing w:after="7" w:line="259" w:lineRule="auto"/>
        <w:ind w:left="1081" w:firstLine="0"/>
      </w:pPr>
      <w:r>
        <w:t xml:space="preserve"> </w:t>
      </w:r>
    </w:p>
    <w:p w14:paraId="309675FD" w14:textId="77777777" w:rsidR="009C4C46" w:rsidRDefault="00000000">
      <w:pPr>
        <w:numPr>
          <w:ilvl w:val="0"/>
          <w:numId w:val="4"/>
        </w:numPr>
        <w:spacing w:after="10" w:line="259" w:lineRule="auto"/>
        <w:ind w:hanging="360"/>
        <w:jc w:val="both"/>
      </w:pPr>
      <w:r>
        <w:rPr>
          <w:b/>
        </w:rPr>
        <w:t xml:space="preserve">User Flow: </w:t>
      </w:r>
    </w:p>
    <w:p w14:paraId="17393145" w14:textId="77777777" w:rsidR="009C4C46" w:rsidRDefault="00000000">
      <w:pPr>
        <w:spacing w:after="7" w:line="259" w:lineRule="auto"/>
        <w:ind w:left="721" w:firstLine="0"/>
      </w:pPr>
      <w:r>
        <w:t xml:space="preserve"> </w:t>
      </w:r>
    </w:p>
    <w:p w14:paraId="0823ED0D" w14:textId="77777777" w:rsidR="009C4C46" w:rsidRDefault="00000000">
      <w:pPr>
        <w:numPr>
          <w:ilvl w:val="1"/>
          <w:numId w:val="4"/>
        </w:numPr>
        <w:ind w:hanging="360"/>
      </w:pPr>
      <w:r>
        <w:t xml:space="preserve">Step 1: User enters a query (e.g., "Nutritional value of almonds" or "Meal plan for weight loss"). </w:t>
      </w:r>
    </w:p>
    <w:p w14:paraId="6549BC0D" w14:textId="6C9B9B22" w:rsidR="009C4C46" w:rsidRDefault="00000000">
      <w:pPr>
        <w:ind w:left="1426" w:hanging="360"/>
      </w:pPr>
      <w:r>
        <w:t xml:space="preserve">○ Step 2: The backend calls the GeminiAI API to retrieve food data or generate a personalized meal plan. </w:t>
      </w:r>
    </w:p>
    <w:p w14:paraId="58C01EA1" w14:textId="77777777" w:rsidR="009C4C46" w:rsidRDefault="00000000">
      <w:pPr>
        <w:ind w:left="1426" w:hanging="360"/>
      </w:pPr>
      <w:r>
        <w:t xml:space="preserve">○ Step 3: The app processes the data and </w:t>
      </w:r>
      <w:r>
        <w:rPr>
          <w:b/>
        </w:rPr>
        <w:t>displays results</w:t>
      </w:r>
      <w:r>
        <w:t xml:space="preserve"> in an easy-to-read format. </w:t>
      </w:r>
    </w:p>
    <w:p w14:paraId="5D63F382" w14:textId="77777777" w:rsidR="009C4C46" w:rsidRDefault="00000000">
      <w:pPr>
        <w:numPr>
          <w:ilvl w:val="0"/>
          <w:numId w:val="4"/>
        </w:numPr>
        <w:spacing w:after="10" w:line="259" w:lineRule="auto"/>
        <w:ind w:hanging="360"/>
        <w:jc w:val="both"/>
      </w:pPr>
      <w:r>
        <w:rPr>
          <w:b/>
        </w:rPr>
        <w:t xml:space="preserve">UI/UX Considerations: </w:t>
      </w:r>
    </w:p>
    <w:p w14:paraId="5E81A714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2EF396D7" w14:textId="487217D4" w:rsidR="009C4C46" w:rsidRDefault="00A51EF1" w:rsidP="00A51EF1">
      <w:pPr>
        <w:numPr>
          <w:ilvl w:val="1"/>
          <w:numId w:val="4"/>
        </w:numPr>
        <w:spacing w:after="9" w:line="268" w:lineRule="auto"/>
        <w:ind w:right="13" w:hanging="360"/>
      </w:pPr>
      <w:r w:rsidRPr="00591054">
        <w:t>Prioritize clear and intuitive interfaces.</w:t>
      </w:r>
      <w:r>
        <w:t xml:space="preserve"> </w:t>
      </w:r>
    </w:p>
    <w:p w14:paraId="51EE7126" w14:textId="77777777" w:rsidR="009C4C46" w:rsidRDefault="00000000">
      <w:pPr>
        <w:spacing w:after="10" w:line="259" w:lineRule="auto"/>
        <w:ind w:left="1091"/>
        <w:jc w:val="both"/>
      </w:pPr>
      <w:r>
        <w:t xml:space="preserve">○ </w:t>
      </w:r>
      <w:r>
        <w:rPr>
          <w:b/>
        </w:rPr>
        <w:t>Filters for price, mileage, and features</w:t>
      </w:r>
      <w:r>
        <w:t xml:space="preserve">. </w:t>
      </w:r>
    </w:p>
    <w:p w14:paraId="43779DBD" w14:textId="74A44038" w:rsidR="009C4C46" w:rsidRDefault="00000000" w:rsidP="00A51EF1">
      <w:pPr>
        <w:spacing w:after="250" w:line="268" w:lineRule="auto"/>
        <w:ind w:left="1075" w:right="13"/>
      </w:pPr>
      <w:r>
        <w:t xml:space="preserve">○ </w:t>
      </w:r>
      <w:r w:rsidR="00A51EF1" w:rsidRPr="00591054">
        <w:t>Translate data into clear, practical steps</w:t>
      </w:r>
      <w:r w:rsidR="00A51EF1">
        <w:t>,</w:t>
      </w:r>
      <w:r w:rsidR="00376377">
        <w:t xml:space="preserve"> </w:t>
      </w:r>
      <w:r w:rsidR="00A51EF1" w:rsidRPr="009F3A49">
        <w:t>Ensure the platform is usable by everyone.</w:t>
      </w:r>
    </w:p>
    <w:p w14:paraId="5EEB3AD1" w14:textId="77777777" w:rsidR="009C4C46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8FD91E" wp14:editId="1C89122B">
                <wp:extent cx="5946521" cy="21590"/>
                <wp:effectExtent l="0" t="0" r="0" b="0"/>
                <wp:docPr id="9157" name="Group 9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590"/>
                          <a:chOff x="0" y="0"/>
                          <a:chExt cx="5946521" cy="21590"/>
                        </a:xfrm>
                      </wpg:grpSpPr>
                      <wps:wsp>
                        <wps:cNvPr id="12269" name="Shape 1226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0" name="Shape 12270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1" name="Shape 12271"/>
                        <wps:cNvSpPr/>
                        <wps:spPr>
                          <a:xfrm>
                            <a:off x="3493" y="254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2" name="Shape 12272"/>
                        <wps:cNvSpPr/>
                        <wps:spPr>
                          <a:xfrm>
                            <a:off x="59433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3" name="Shape 12273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4" name="Shape 12274"/>
                        <wps:cNvSpPr/>
                        <wps:spPr>
                          <a:xfrm>
                            <a:off x="59433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5" name="Shape 12275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6" name="Shape 12276"/>
                        <wps:cNvSpPr/>
                        <wps:spPr>
                          <a:xfrm>
                            <a:off x="3493" y="1841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7" name="Shape 12277"/>
                        <wps:cNvSpPr/>
                        <wps:spPr>
                          <a:xfrm>
                            <a:off x="59433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7" style="width:468.23pt;height:1.70001pt;mso-position-horizontal-relative:char;mso-position-vertical-relative:line" coordsize="59465,215">
                <v:shape id="Shape 12278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79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80" style="position:absolute;width:59397;height:91;left:34;top:2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81" style="position:absolute;width:91;height:91;left:5943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82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83" style="position:absolute;width:91;height:127;left:59433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84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85" style="position:absolute;width:59397;height:91;left:34;top:184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86" style="position:absolute;width:91;height:91;left:5943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3C57FE" w14:textId="77777777" w:rsidR="009C4C46" w:rsidRDefault="00000000">
      <w:pPr>
        <w:spacing w:after="0" w:line="259" w:lineRule="auto"/>
        <w:ind w:left="0" w:firstLine="0"/>
      </w:pPr>
      <w:r>
        <w:rPr>
          <w:b/>
          <w:sz w:val="34"/>
        </w:rPr>
        <w:lastRenderedPageBreak/>
        <w:t xml:space="preserve"> </w:t>
      </w:r>
    </w:p>
    <w:p w14:paraId="03086C9D" w14:textId="77777777" w:rsidR="009C4C46" w:rsidRDefault="00000000">
      <w:pPr>
        <w:pStyle w:val="Heading1"/>
        <w:ind w:left="-5"/>
      </w:pPr>
      <w:r>
        <w:t xml:space="preserve">Phase-4: Project Planning (Agile Methodologies) </w:t>
      </w:r>
    </w:p>
    <w:p w14:paraId="753B857F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Objective: </w:t>
      </w:r>
    </w:p>
    <w:p w14:paraId="077D42E6" w14:textId="77777777" w:rsidR="009C4C46" w:rsidRDefault="00000000">
      <w:r>
        <w:t xml:space="preserve">Break down development tasks for efficient completion. </w:t>
      </w:r>
    </w:p>
    <w:tbl>
      <w:tblPr>
        <w:tblStyle w:val="TableGrid"/>
        <w:tblW w:w="9844" w:type="dxa"/>
        <w:tblInd w:w="5" w:type="dxa"/>
        <w:tblCellMar>
          <w:top w:w="47" w:type="dxa"/>
          <w:left w:w="4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651"/>
        <w:gridCol w:w="990"/>
        <w:gridCol w:w="991"/>
        <w:gridCol w:w="1020"/>
        <w:gridCol w:w="1216"/>
        <w:gridCol w:w="1515"/>
        <w:gridCol w:w="1666"/>
      </w:tblGrid>
      <w:tr w:rsidR="009C4C46" w14:paraId="3744D795" w14:textId="77777777">
        <w:trPr>
          <w:trHeight w:val="55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C301E" w14:textId="77777777" w:rsidR="009C4C46" w:rsidRDefault="00000000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>Sprint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EE271" w14:textId="77777777" w:rsidR="009C4C46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  <w:sz w:val="18"/>
              </w:rPr>
              <w:t>Task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1C01F" w14:textId="77777777" w:rsidR="009C4C46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18"/>
              </w:rPr>
              <w:t>Priority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45282" w14:textId="77777777" w:rsidR="009C4C46" w:rsidRDefault="00000000">
            <w:pPr>
              <w:spacing w:after="0" w:line="259" w:lineRule="auto"/>
              <w:ind w:left="85" w:firstLine="0"/>
            </w:pPr>
            <w:r>
              <w:rPr>
                <w:b/>
                <w:sz w:val="18"/>
              </w:rPr>
              <w:t>Duration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E18C5" w14:textId="77777777" w:rsidR="009C4C46" w:rsidRDefault="00000000">
            <w:pPr>
              <w:spacing w:after="0" w:line="259" w:lineRule="auto"/>
              <w:ind w:left="95" w:firstLine="0"/>
            </w:pPr>
            <w:r>
              <w:rPr>
                <w:b/>
                <w:sz w:val="18"/>
              </w:rPr>
              <w:t>Deadline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92BB7" w14:textId="77777777" w:rsidR="009C4C46" w:rsidRDefault="00000000">
            <w:pPr>
              <w:spacing w:after="0" w:line="259" w:lineRule="auto"/>
              <w:ind w:left="25" w:firstLine="0"/>
              <w:jc w:val="both"/>
            </w:pPr>
            <w:r>
              <w:rPr>
                <w:b/>
                <w:sz w:val="18"/>
              </w:rPr>
              <w:t>Assigned To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EBF68" w14:textId="77777777" w:rsidR="009C4C46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18"/>
              </w:rPr>
              <w:t>Dependencies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CDE6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>Expected Outcome</w:t>
            </w:r>
            <w:r>
              <w:rPr>
                <w:sz w:val="18"/>
              </w:rPr>
              <w:t xml:space="preserve"> </w:t>
            </w:r>
          </w:p>
        </w:tc>
      </w:tr>
      <w:tr w:rsidR="009C4C46" w14:paraId="7544789E" w14:textId="77777777">
        <w:trPr>
          <w:trHeight w:val="78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F3F9A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7D3EE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Environment Setup &amp; API Integration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A3B42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8312F"/>
                <w:sz w:val="18"/>
              </w:rPr>
              <w:t xml:space="preserve"> </w:t>
            </w:r>
            <w:r>
              <w:rPr>
                <w:sz w:val="18"/>
              </w:rPr>
              <w:t xml:space="preserve"> High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03F18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6 hours (Day 1)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A1801F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End of Day 1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73D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Koushik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1EEC" w14:textId="77777777" w:rsidR="009C4C46" w:rsidRDefault="00000000">
            <w:pPr>
              <w:spacing w:after="6" w:line="259" w:lineRule="auto"/>
              <w:ind w:left="50" w:firstLine="0"/>
            </w:pPr>
            <w:r>
              <w:rPr>
                <w:sz w:val="18"/>
              </w:rPr>
              <w:t xml:space="preserve">Google API Key, </w:t>
            </w:r>
          </w:p>
          <w:p w14:paraId="04A0FC76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Python, Streamlit setup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B3D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API connection established &amp; working </w:t>
            </w:r>
          </w:p>
        </w:tc>
      </w:tr>
      <w:tr w:rsidR="009C4C46" w14:paraId="49C639A2" w14:textId="77777777">
        <w:trPr>
          <w:trHeight w:val="59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42DD9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BFC4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Frontend UI Development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8530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CD53F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 w14:paraId="63AE6B1C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Medium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07DC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 hours (Day 1)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51F8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End of Day 1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78922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Malik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C8BA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API response format finalized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4648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Basic UI with input fields </w:t>
            </w:r>
          </w:p>
        </w:tc>
      </w:tr>
      <w:tr w:rsidR="009C4C46" w14:paraId="73EB0DAD" w14:textId="77777777">
        <w:trPr>
          <w:trHeight w:val="55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D0E5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140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Nutrional Data Analysis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988D9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8312F"/>
                <w:sz w:val="18"/>
              </w:rPr>
              <w:t xml:space="preserve"> </w:t>
            </w:r>
            <w:r>
              <w:rPr>
                <w:sz w:val="18"/>
              </w:rPr>
              <w:t xml:space="preserve"> High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A314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3 hours (Day 2)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42396" w14:textId="77777777" w:rsidR="009C4C46" w:rsidRDefault="00000000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Mid-Day 2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60BDB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Gopi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ACA4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API response, UI elements ready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8D8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Search functionality with filters </w:t>
            </w:r>
          </w:p>
        </w:tc>
      </w:tr>
      <w:tr w:rsidR="009C4C46" w14:paraId="514432C3" w14:textId="77777777">
        <w:trPr>
          <w:trHeight w:val="65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8A5C1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92FC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Error Handling &amp; Debugging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2BE63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8312F"/>
                <w:sz w:val="18"/>
              </w:rPr>
              <w:t xml:space="preserve"> </w:t>
            </w:r>
            <w:r>
              <w:rPr>
                <w:sz w:val="18"/>
              </w:rPr>
              <w:t xml:space="preserve"> High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CB15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1.5 hours (Day 2)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1CCC9" w14:textId="77777777" w:rsidR="009C4C46" w:rsidRDefault="00000000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Mid-Day 2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DAB7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Malik and Koushik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71F3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API logs, UI inputs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69EB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Improved API stability </w:t>
            </w:r>
          </w:p>
        </w:tc>
      </w:tr>
      <w:tr w:rsidR="009C4C46" w14:paraId="10B52EA4" w14:textId="77777777">
        <w:trPr>
          <w:trHeight w:val="78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C4D3D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BF44E" w14:textId="77777777" w:rsidR="009C4C46" w:rsidRDefault="00000000">
            <w:pPr>
              <w:spacing w:after="12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Testing &amp; UI </w:t>
            </w:r>
          </w:p>
          <w:p w14:paraId="55A81154" w14:textId="77777777" w:rsidR="009C4C46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Enhancements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D97D0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CD53F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  <w:p w14:paraId="3DA5C74D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Medium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BAC6B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1.5 hours (Day 2)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2375F" w14:textId="77777777" w:rsidR="009C4C46" w:rsidRDefault="00000000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Mid-Day 2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321B0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Malik and Koushik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01F2C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API response, UI layout completed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CAB4" w14:textId="77777777" w:rsidR="009C4C46" w:rsidRDefault="00000000">
            <w:pPr>
              <w:spacing w:after="0" w:line="259" w:lineRule="auto"/>
              <w:ind w:left="16" w:hanging="16"/>
              <w:jc w:val="center"/>
            </w:pPr>
            <w:r>
              <w:rPr>
                <w:sz w:val="18"/>
              </w:rPr>
              <w:t xml:space="preserve">Responsive UI, better user experience </w:t>
            </w:r>
          </w:p>
        </w:tc>
      </w:tr>
      <w:tr w:rsidR="009C4C46" w14:paraId="06DE8880" w14:textId="77777777">
        <w:trPr>
          <w:trHeight w:val="55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AF57D" w14:textId="77777777" w:rsidR="009C4C46" w:rsidRDefault="00000000">
            <w:pPr>
              <w:spacing w:after="0" w:line="259" w:lineRule="auto"/>
              <w:ind w:left="45" w:firstLine="0"/>
            </w:pPr>
            <w:r>
              <w:rPr>
                <w:sz w:val="18"/>
              </w:rPr>
              <w:t xml:space="preserve">Sprint 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0D2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Final Presentation &amp; Deployment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2CBE9" w14:textId="77777777" w:rsidR="009C4C46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00D26A"/>
                <w:sz w:val="18"/>
              </w:rPr>
              <w:t xml:space="preserve"> </w:t>
            </w:r>
            <w:r>
              <w:rPr>
                <w:sz w:val="18"/>
              </w:rPr>
              <w:t xml:space="preserve"> Low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7865" w14:textId="77777777" w:rsidR="009C4C46" w:rsidRDefault="00000000">
            <w:pPr>
              <w:spacing w:after="11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 hour </w:t>
            </w:r>
          </w:p>
          <w:p w14:paraId="2E2890DC" w14:textId="77777777" w:rsidR="009C4C46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1D6A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End of Day 2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74F03" w14:textId="77777777" w:rsidR="009C4C46" w:rsidRDefault="00000000">
            <w:pPr>
              <w:spacing w:after="0" w:line="259" w:lineRule="auto"/>
              <w:ind w:left="75" w:firstLine="0"/>
            </w:pPr>
            <w:r>
              <w:rPr>
                <w:sz w:val="18"/>
              </w:rPr>
              <w:t xml:space="preserve">Entire Team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0853" w14:textId="77777777" w:rsidR="009C4C46" w:rsidRDefault="00000000">
            <w:pPr>
              <w:spacing w:after="0" w:line="259" w:lineRule="auto"/>
              <w:ind w:right="6" w:firstLine="0"/>
              <w:jc w:val="center"/>
            </w:pPr>
            <w:r>
              <w:rPr>
                <w:sz w:val="18"/>
              </w:rPr>
              <w:t xml:space="preserve">Working prototype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F10A5" w14:textId="77777777" w:rsidR="009C4C4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 xml:space="preserve">Demo-ready project </w:t>
            </w:r>
          </w:p>
        </w:tc>
      </w:tr>
    </w:tbl>
    <w:p w14:paraId="22274209" w14:textId="77777777" w:rsidR="009C4C46" w:rsidRDefault="00000000">
      <w:pPr>
        <w:spacing w:after="293" w:line="259" w:lineRule="auto"/>
        <w:ind w:left="0" w:firstLine="0"/>
      </w:pPr>
      <w:r>
        <w:rPr>
          <w:b/>
          <w:sz w:val="26"/>
        </w:rPr>
        <w:t xml:space="preserve"> </w:t>
      </w:r>
    </w:p>
    <w:p w14:paraId="571D1B33" w14:textId="77777777" w:rsidR="009C4C46" w:rsidRDefault="00000000">
      <w:pPr>
        <w:spacing w:after="294" w:line="259" w:lineRule="auto"/>
        <w:ind w:left="-5"/>
      </w:pPr>
      <w:r>
        <w:rPr>
          <w:b/>
          <w:sz w:val="26"/>
        </w:rPr>
        <w:t xml:space="preserve">Sprint Planning with Priorities </w:t>
      </w:r>
    </w:p>
    <w:p w14:paraId="12A95BC1" w14:textId="77777777" w:rsidR="009C4C46" w:rsidRDefault="00000000">
      <w:pPr>
        <w:spacing w:after="254" w:line="259" w:lineRule="auto"/>
        <w:ind w:left="-5"/>
      </w:pPr>
      <w:r>
        <w:rPr>
          <w:b/>
          <w:sz w:val="26"/>
        </w:rPr>
        <w:t xml:space="preserve">Sprint 1 – Setup &amp; Integration (Day 1) </w:t>
      </w:r>
    </w:p>
    <w:p w14:paraId="0631C7FE" w14:textId="77777777" w:rsidR="009C4C46" w:rsidRDefault="00000000">
      <w:r>
        <w:t xml:space="preserve">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b/>
        </w:rPr>
        <w:t xml:space="preserve">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 </w:t>
      </w:r>
    </w:p>
    <w:p w14:paraId="3ED21CB0" w14:textId="77777777" w:rsidR="009C4C46" w:rsidRDefault="00000000">
      <w:pPr>
        <w:spacing w:after="10" w:line="259" w:lineRule="auto"/>
        <w:jc w:val="both"/>
      </w:pPr>
      <w:r>
        <w:t xml:space="preserve">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b/>
        </w:rPr>
        <w:t xml:space="preserve"> High Priority)</w:t>
      </w:r>
      <w:r>
        <w:t xml:space="preserve"> Integrate </w:t>
      </w:r>
      <w:r>
        <w:rPr>
          <w:b/>
        </w:rPr>
        <w:t>Google Gemini API</w:t>
      </w:r>
      <w:r>
        <w:t xml:space="preserve">. </w:t>
      </w:r>
    </w:p>
    <w:p w14:paraId="1DA3555F" w14:textId="77777777" w:rsidR="009C4C46" w:rsidRDefault="00000000">
      <w:pPr>
        <w:spacing w:after="313" w:line="259" w:lineRule="auto"/>
        <w:jc w:val="both"/>
      </w:pPr>
      <w:r>
        <w:t xml:space="preserve">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rPr>
          <w:b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  <w:r>
        <w:t xml:space="preserve">. </w:t>
      </w:r>
    </w:p>
    <w:p w14:paraId="1E0ED14A" w14:textId="77777777" w:rsidR="009C4C46" w:rsidRDefault="00000000">
      <w:pPr>
        <w:spacing w:after="250" w:line="259" w:lineRule="auto"/>
        <w:ind w:left="-5"/>
      </w:pPr>
      <w:r>
        <w:rPr>
          <w:b/>
          <w:sz w:val="26"/>
        </w:rPr>
        <w:t xml:space="preserve">Sprint 2 – Core Features &amp; Debugging (Day 2) </w:t>
      </w:r>
    </w:p>
    <w:p w14:paraId="397FCB11" w14:textId="77777777" w:rsidR="009C4C46" w:rsidRDefault="00000000">
      <w:pPr>
        <w:spacing w:after="87" w:line="394" w:lineRule="auto"/>
        <w:ind w:right="2515"/>
        <w:jc w:val="both"/>
      </w:pPr>
      <w:r>
        <w:t xml:space="preserve">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b/>
        </w:rPr>
        <w:t xml:space="preserve"> High Priority)</w:t>
      </w:r>
      <w:r>
        <w:t xml:space="preserve"> Implement </w:t>
      </w:r>
      <w:r>
        <w:rPr>
          <w:b/>
        </w:rPr>
        <w:t>search &amp; comparison functionalities</w:t>
      </w:r>
      <w:r>
        <w:t xml:space="preserve">. 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b/>
        </w:rPr>
        <w:t xml:space="preserve"> High Priority)</w:t>
      </w:r>
      <w:r>
        <w:t xml:space="preserve"> Debug API issues &amp; handle </w:t>
      </w:r>
      <w:r>
        <w:rPr>
          <w:b/>
        </w:rPr>
        <w:t>errors in queries</w:t>
      </w:r>
      <w:r>
        <w:t xml:space="preserve">. </w:t>
      </w:r>
      <w:r>
        <w:rPr>
          <w:b/>
          <w:sz w:val="26"/>
        </w:rPr>
        <w:t xml:space="preserve">Sprint 3 – Testing, Enhancements &amp; Submission (Day 2) </w:t>
      </w:r>
    </w:p>
    <w:p w14:paraId="769E1414" w14:textId="77777777" w:rsidR="009C4C46" w:rsidRDefault="00000000">
      <w:pPr>
        <w:spacing w:after="230" w:line="259" w:lineRule="auto"/>
        <w:ind w:right="2693"/>
        <w:jc w:val="both"/>
      </w:pPr>
      <w:r>
        <w:t xml:space="preserve">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rPr>
          <w:b/>
        </w:rPr>
        <w:t xml:space="preserve"> Medium Priority)</w:t>
      </w:r>
      <w:r>
        <w:t xml:space="preserve"> Test API responses, refine UI, &amp; fix UI bugs.  </w:t>
      </w:r>
      <w:r>
        <w:rPr>
          <w:b/>
        </w:rPr>
        <w:t>(</w:t>
      </w: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rPr>
          <w:b/>
        </w:rPr>
        <w:t xml:space="preserve"> Low Priority)</w:t>
      </w:r>
      <w:r>
        <w:t xml:space="preserve"> Final </w:t>
      </w:r>
      <w:r>
        <w:rPr>
          <w:b/>
        </w:rPr>
        <w:t>demo preparation &amp; deployment</w:t>
      </w:r>
      <w:r>
        <w:t xml:space="preserve">. </w:t>
      </w:r>
    </w:p>
    <w:p w14:paraId="2975395B" w14:textId="77777777" w:rsidR="009C4C46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12615BA" w14:textId="77777777" w:rsidR="009C4C46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8AACEC" wp14:editId="5018C781">
                <wp:extent cx="5946521" cy="19431"/>
                <wp:effectExtent l="0" t="0" r="0" b="0"/>
                <wp:docPr id="10210" name="Group 10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431"/>
                          <a:chOff x="0" y="0"/>
                          <a:chExt cx="5946521" cy="19431"/>
                        </a:xfrm>
                      </wpg:grpSpPr>
                      <wps:wsp>
                        <wps:cNvPr id="12287" name="Shape 1228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8" name="Shape 12288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9" name="Shape 12289"/>
                        <wps:cNvSpPr/>
                        <wps:spPr>
                          <a:xfrm>
                            <a:off x="3493" y="38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0" name="Shape 12290"/>
                        <wps:cNvSpPr/>
                        <wps:spPr>
                          <a:xfrm>
                            <a:off x="59433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1" name="Shape 12291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2" name="Shape 12292"/>
                        <wps:cNvSpPr/>
                        <wps:spPr>
                          <a:xfrm>
                            <a:off x="59433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3" name="Shape 12293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4" name="Shape 12294"/>
                        <wps:cNvSpPr/>
                        <wps:spPr>
                          <a:xfrm>
                            <a:off x="3493" y="1625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5" name="Shape 12295"/>
                        <wps:cNvSpPr/>
                        <wps:spPr>
                          <a:xfrm>
                            <a:off x="59433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0" style="width:468.23pt;height:1.53003pt;mso-position-horizontal-relative:char;mso-position-vertical-relative:line" coordsize="59465,194">
                <v:shape id="Shape 1229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97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98" style="position:absolute;width:59397;height:91;left:34;top:3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99" style="position:absolute;width:91;height:91;left:5943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00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301" style="position:absolute;width:91;height:127;left:59433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302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03" style="position:absolute;width:59397;height:91;left:34;top:162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304" style="position:absolute;width:91;height:91;left:5943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D1C46DA" w14:textId="77777777" w:rsidR="009C4C46" w:rsidRDefault="00000000">
      <w:pPr>
        <w:pStyle w:val="Heading1"/>
        <w:ind w:left="-5"/>
      </w:pPr>
      <w:r>
        <w:t xml:space="preserve">Phase-5: Project Development </w:t>
      </w:r>
    </w:p>
    <w:p w14:paraId="40D70192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Objective: </w:t>
      </w:r>
    </w:p>
    <w:p w14:paraId="136418EE" w14:textId="07A51001" w:rsidR="009C4C46" w:rsidRDefault="00000000">
      <w:pPr>
        <w:spacing w:after="312"/>
      </w:pPr>
      <w:r>
        <w:t>Implement core features of the Nutri</w:t>
      </w:r>
      <w:r w:rsidR="00A51EF1">
        <w:t>tion through Gemini</w:t>
      </w:r>
      <w:r>
        <w:t xml:space="preserve">AI App. </w:t>
      </w:r>
    </w:p>
    <w:p w14:paraId="021D229B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Key Points: </w:t>
      </w:r>
    </w:p>
    <w:p w14:paraId="32C53401" w14:textId="77777777" w:rsidR="009C4C46" w:rsidRDefault="00000000">
      <w:pPr>
        <w:numPr>
          <w:ilvl w:val="0"/>
          <w:numId w:val="5"/>
        </w:numPr>
        <w:spacing w:after="10" w:line="259" w:lineRule="auto"/>
        <w:ind w:hanging="360"/>
        <w:jc w:val="both"/>
      </w:pPr>
      <w:r>
        <w:rPr>
          <w:b/>
        </w:rPr>
        <w:t xml:space="preserve">Technology Stack Used: </w:t>
      </w:r>
    </w:p>
    <w:p w14:paraId="5268DDD6" w14:textId="77777777" w:rsidR="009C4C46" w:rsidRDefault="00000000">
      <w:pPr>
        <w:spacing w:after="9" w:line="259" w:lineRule="auto"/>
        <w:ind w:left="721" w:firstLine="0"/>
      </w:pPr>
      <w:r>
        <w:t xml:space="preserve"> </w:t>
      </w:r>
    </w:p>
    <w:p w14:paraId="1C133290" w14:textId="77777777" w:rsidR="009C4C46" w:rsidRDefault="00000000">
      <w:pPr>
        <w:numPr>
          <w:ilvl w:val="1"/>
          <w:numId w:val="5"/>
        </w:numPr>
        <w:spacing w:after="10" w:line="259" w:lineRule="auto"/>
        <w:ind w:hanging="360"/>
      </w:pPr>
      <w:r>
        <w:rPr>
          <w:b/>
        </w:rPr>
        <w:t>Frontend:</w:t>
      </w:r>
      <w:r>
        <w:t xml:space="preserve"> Gradio </w:t>
      </w:r>
    </w:p>
    <w:p w14:paraId="27876D4B" w14:textId="77777777" w:rsidR="009C4C46" w:rsidRDefault="00000000">
      <w:pPr>
        <w:ind w:left="1076"/>
      </w:pPr>
      <w:r>
        <w:t xml:space="preserve">○ </w:t>
      </w:r>
      <w:r>
        <w:rPr>
          <w:b/>
        </w:rPr>
        <w:t>Backend:</w:t>
      </w:r>
      <w:r>
        <w:t xml:space="preserve"> Google Gemini Flash API and Hugging Face API </w:t>
      </w:r>
    </w:p>
    <w:p w14:paraId="1178ABD1" w14:textId="77777777" w:rsidR="009C4C46" w:rsidRDefault="00000000">
      <w:pPr>
        <w:spacing w:after="10" w:line="259" w:lineRule="auto"/>
        <w:ind w:left="1091"/>
        <w:jc w:val="both"/>
      </w:pPr>
      <w:r>
        <w:t xml:space="preserve">○ </w:t>
      </w:r>
      <w:r>
        <w:rPr>
          <w:b/>
        </w:rPr>
        <w:t>Programming Language:</w:t>
      </w:r>
      <w:r>
        <w:t xml:space="preserve"> Python </w:t>
      </w:r>
    </w:p>
    <w:p w14:paraId="5D643509" w14:textId="77777777" w:rsidR="009C4C46" w:rsidRDefault="00000000">
      <w:pPr>
        <w:numPr>
          <w:ilvl w:val="0"/>
          <w:numId w:val="5"/>
        </w:numPr>
        <w:spacing w:after="10" w:line="259" w:lineRule="auto"/>
        <w:ind w:hanging="360"/>
        <w:jc w:val="both"/>
      </w:pPr>
      <w:r>
        <w:rPr>
          <w:b/>
        </w:rPr>
        <w:t xml:space="preserve">Development Process: </w:t>
      </w:r>
    </w:p>
    <w:p w14:paraId="68537861" w14:textId="77777777" w:rsidR="009C4C46" w:rsidRDefault="00000000">
      <w:pPr>
        <w:spacing w:after="12" w:line="259" w:lineRule="auto"/>
        <w:ind w:left="721" w:firstLine="0"/>
      </w:pPr>
      <w:r>
        <w:t xml:space="preserve"> </w:t>
      </w:r>
    </w:p>
    <w:p w14:paraId="653E0078" w14:textId="77777777" w:rsidR="009C4C46" w:rsidRDefault="00000000">
      <w:pPr>
        <w:numPr>
          <w:ilvl w:val="1"/>
          <w:numId w:val="5"/>
        </w:numPr>
        <w:ind w:hanging="360"/>
      </w:pPr>
      <w:r>
        <w:t xml:space="preserve">Implement API key authentication and </w:t>
      </w:r>
      <w:r>
        <w:rPr>
          <w:b/>
        </w:rPr>
        <w:t>Hugging Face API integration</w:t>
      </w:r>
      <w:r>
        <w:t xml:space="preserve"> for realtime nutrition and meal planning data. </w:t>
      </w:r>
    </w:p>
    <w:p w14:paraId="16A4F6A1" w14:textId="77777777" w:rsidR="009C4C46" w:rsidRDefault="00000000">
      <w:pPr>
        <w:ind w:left="1426" w:hanging="360"/>
      </w:pPr>
      <w:r>
        <w:t xml:space="preserve">○ Develop logic for </w:t>
      </w:r>
      <w:r>
        <w:rPr>
          <w:b/>
        </w:rPr>
        <w:t>personalized meal plans</w:t>
      </w:r>
      <w:r>
        <w:t xml:space="preserve"> based on user input (dietary restrictions, preferences, etc.). </w:t>
      </w:r>
    </w:p>
    <w:p w14:paraId="51963BB4" w14:textId="77777777" w:rsidR="009C4C46" w:rsidRDefault="00000000">
      <w:pPr>
        <w:ind w:left="1426" w:hanging="360"/>
      </w:pPr>
      <w:r>
        <w:t xml:space="preserve">○ Optimize </w:t>
      </w:r>
      <w:r>
        <w:rPr>
          <w:b/>
        </w:rPr>
        <w:t>search queries</w:t>
      </w:r>
      <w:r>
        <w:t xml:space="preserve"> for food nutrition data and meal plan generation for </w:t>
      </w:r>
      <w:r>
        <w:rPr>
          <w:b/>
        </w:rPr>
        <w:t>performance</w:t>
      </w:r>
      <w:r>
        <w:t xml:space="preserve"> and </w:t>
      </w:r>
      <w:r>
        <w:rPr>
          <w:b/>
        </w:rPr>
        <w:t>relevance</w:t>
      </w:r>
      <w:r>
        <w:t xml:space="preserve">. </w:t>
      </w:r>
    </w:p>
    <w:p w14:paraId="0B7D5198" w14:textId="77777777" w:rsidR="009C4C46" w:rsidRDefault="00000000">
      <w:pPr>
        <w:numPr>
          <w:ilvl w:val="0"/>
          <w:numId w:val="5"/>
        </w:numPr>
        <w:spacing w:after="10" w:line="259" w:lineRule="auto"/>
        <w:ind w:hanging="360"/>
        <w:jc w:val="both"/>
      </w:pPr>
      <w:r>
        <w:rPr>
          <w:b/>
        </w:rPr>
        <w:t xml:space="preserve">Challenges &amp; Fixes: </w:t>
      </w:r>
    </w:p>
    <w:p w14:paraId="61AFE898" w14:textId="77777777" w:rsidR="009C4C46" w:rsidRDefault="00000000">
      <w:pPr>
        <w:spacing w:after="13" w:line="259" w:lineRule="auto"/>
        <w:ind w:left="721" w:firstLine="0"/>
      </w:pPr>
      <w:r>
        <w:t xml:space="preserve"> </w:t>
      </w:r>
    </w:p>
    <w:p w14:paraId="347AE7C9" w14:textId="77777777" w:rsidR="009C4C46" w:rsidRDefault="00000000">
      <w:pPr>
        <w:numPr>
          <w:ilvl w:val="1"/>
          <w:numId w:val="5"/>
        </w:numPr>
        <w:ind w:hanging="360"/>
      </w:pPr>
      <w:r>
        <w:rPr>
          <w:b/>
        </w:rPr>
        <w:t>Challenge:</w:t>
      </w:r>
      <w:r>
        <w:t xml:space="preserve"> Delayed API response times. </w:t>
      </w:r>
    </w:p>
    <w:p w14:paraId="6A1AD851" w14:textId="77777777" w:rsidR="009C4C46" w:rsidRDefault="00000000">
      <w:pPr>
        <w:ind w:left="1451"/>
      </w:pPr>
      <w:r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 </w:t>
      </w:r>
    </w:p>
    <w:p w14:paraId="22E99483" w14:textId="77777777" w:rsidR="009C4C46" w:rsidRDefault="00000000">
      <w:pPr>
        <w:ind w:left="1076"/>
      </w:pPr>
      <w:r>
        <w:t xml:space="preserve">○ </w:t>
      </w:r>
      <w:r>
        <w:rPr>
          <w:b/>
        </w:rPr>
        <w:t>Challenge:</w:t>
      </w:r>
      <w:r>
        <w:t xml:space="preserve"> Limited API calls per minute. </w:t>
      </w:r>
    </w:p>
    <w:p w14:paraId="75F32D71" w14:textId="77777777" w:rsidR="009C4C46" w:rsidRDefault="00000000">
      <w:pPr>
        <w:spacing w:after="287"/>
        <w:ind w:left="1451"/>
      </w:pPr>
      <w:r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 xml:space="preserve">. </w:t>
      </w:r>
    </w:p>
    <w:p w14:paraId="0D234FAD" w14:textId="77777777" w:rsidR="009C4C46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AA7DAC" wp14:editId="64A41935">
                <wp:extent cx="5946521" cy="21210"/>
                <wp:effectExtent l="0" t="0" r="0" b="0"/>
                <wp:docPr id="10211" name="Group 10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12305" name="Shape 1230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6" name="Shape 12306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7" name="Shape 12307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8" name="Shape 12308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9" name="Shape 12309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0" name="Shape 12310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1" name="Shape 12311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2" name="Shape 12312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3" name="Shape 12313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1" style="width:468.23pt;height:1.67004pt;mso-position-horizontal-relative:char;mso-position-vertical-relative:line" coordsize="59465,212">
                <v:shape id="Shape 1231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315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16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317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18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319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320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21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322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B44AA2" w14:textId="77777777" w:rsidR="009C4C46" w:rsidRDefault="00000000">
      <w:pPr>
        <w:pStyle w:val="Heading1"/>
        <w:ind w:left="-5"/>
      </w:pPr>
      <w:r>
        <w:t xml:space="preserve">Phase-6: Functional &amp; Performance Testing </w:t>
      </w:r>
    </w:p>
    <w:p w14:paraId="059FF7D4" w14:textId="77777777" w:rsidR="009C4C46" w:rsidRDefault="00000000">
      <w:pPr>
        <w:spacing w:after="220" w:line="259" w:lineRule="auto"/>
        <w:ind w:left="-5"/>
      </w:pPr>
      <w:r>
        <w:rPr>
          <w:b/>
          <w:sz w:val="26"/>
        </w:rPr>
        <w:t xml:space="preserve">Objective: </w:t>
      </w:r>
    </w:p>
    <w:p w14:paraId="64F344B9" w14:textId="1EBFE439" w:rsidR="009C4C46" w:rsidRDefault="00000000">
      <w:r>
        <w:t>Ensure that the Nutri</w:t>
      </w:r>
      <w:r w:rsidR="00BF36D2">
        <w:t>tion through Gemini</w:t>
      </w:r>
      <w:r>
        <w:t xml:space="preserve">AI App works as expected. </w:t>
      </w:r>
    </w:p>
    <w:tbl>
      <w:tblPr>
        <w:tblStyle w:val="TableGrid"/>
        <w:tblW w:w="9364" w:type="dxa"/>
        <w:tblInd w:w="5" w:type="dxa"/>
        <w:tblCellMar>
          <w:top w:w="44" w:type="dxa"/>
          <w:left w:w="55" w:type="dxa"/>
          <w:bottom w:w="78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416"/>
        <w:gridCol w:w="2406"/>
        <w:gridCol w:w="2186"/>
        <w:gridCol w:w="1660"/>
        <w:gridCol w:w="846"/>
      </w:tblGrid>
      <w:tr w:rsidR="009C4C46" w14:paraId="0BDCA522" w14:textId="77777777">
        <w:trPr>
          <w:trHeight w:val="61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5CB3" w14:textId="77777777" w:rsidR="009C4C46" w:rsidRDefault="00000000">
            <w:pPr>
              <w:spacing w:after="0" w:line="259" w:lineRule="auto"/>
              <w:ind w:left="0" w:firstLine="165"/>
            </w:pPr>
            <w:r>
              <w:rPr>
                <w:b/>
                <w:sz w:val="20"/>
              </w:rPr>
              <w:t>Test Case 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123A9" w14:textId="77777777" w:rsidR="009C4C4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0"/>
              </w:rPr>
              <w:t>Category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1BBB3" w14:textId="77777777" w:rsidR="009C4C46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0"/>
              </w:rPr>
              <w:t>Test Scenario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A896F" w14:textId="77777777" w:rsidR="009C4C46" w:rsidRDefault="00000000">
            <w:pPr>
              <w:spacing w:after="0" w:line="259" w:lineRule="auto"/>
              <w:ind w:left="130" w:firstLine="0"/>
            </w:pPr>
            <w:r>
              <w:rPr>
                <w:b/>
                <w:sz w:val="20"/>
              </w:rPr>
              <w:t>Expected Outcome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74522" w14:textId="77777777" w:rsidR="009C4C4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0"/>
              </w:rPr>
              <w:t>Status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41313" w14:textId="77777777" w:rsidR="009C4C46" w:rsidRDefault="00000000">
            <w:pPr>
              <w:spacing w:after="0" w:line="259" w:lineRule="auto"/>
              <w:ind w:left="65" w:firstLine="0"/>
            </w:pPr>
            <w:r>
              <w:rPr>
                <w:b/>
                <w:sz w:val="20"/>
              </w:rPr>
              <w:t>Tester</w:t>
            </w:r>
            <w:r>
              <w:rPr>
                <w:sz w:val="20"/>
              </w:rPr>
              <w:t xml:space="preserve"> </w:t>
            </w:r>
          </w:p>
        </w:tc>
      </w:tr>
      <w:tr w:rsidR="009C4C46" w14:paraId="330F8232" w14:textId="77777777">
        <w:trPr>
          <w:trHeight w:val="60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7CC0A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t xml:space="preserve">TC-001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686F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Functional Testing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24B21" w14:textId="3A4B7BA5" w:rsidR="009C4C46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0"/>
              </w:rPr>
              <w:t>Query "</w:t>
            </w:r>
            <w:r w:rsidR="00A51EF1">
              <w:rPr>
                <w:sz w:val="20"/>
              </w:rPr>
              <w:t>chicken</w:t>
            </w:r>
            <w:r>
              <w:rPr>
                <w:sz w:val="20"/>
              </w:rPr>
              <w:t xml:space="preserve">"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24E6" w14:textId="0C301BE4" w:rsidR="009C4C46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The Nutrients present in </w:t>
            </w:r>
            <w:r w:rsidR="00A51EF1">
              <w:rPr>
                <w:sz w:val="20"/>
              </w:rPr>
              <w:t>chicken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98BC3" w14:textId="77777777" w:rsidR="009C4C4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Segoe UI Emoji" w:eastAsia="Segoe UI Emoji" w:hAnsi="Segoe UI Emoji" w:cs="Segoe UI Emoji"/>
                <w:color w:val="F4F4F4"/>
                <w:sz w:val="20"/>
              </w:rPr>
              <w:t xml:space="preserve"> </w:t>
            </w:r>
            <w:r>
              <w:rPr>
                <w:sz w:val="20"/>
              </w:rPr>
              <w:t xml:space="preserve"> Passed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36325" w14:textId="77777777" w:rsidR="009C4C4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Tester 1 </w:t>
            </w:r>
          </w:p>
        </w:tc>
      </w:tr>
      <w:tr w:rsidR="009C4C46" w14:paraId="4F09D2C2" w14:textId="77777777">
        <w:trPr>
          <w:trHeight w:val="49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28676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lastRenderedPageBreak/>
              <w:t xml:space="preserve">TC-002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D55F3" w14:textId="77777777" w:rsidR="009C4C4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0"/>
              </w:rPr>
              <w:t xml:space="preserve">Functional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7397F" w14:textId="77777777" w:rsidR="009C4C46" w:rsidRDefault="00000000">
            <w:pPr>
              <w:spacing w:after="0" w:line="259" w:lineRule="auto"/>
              <w:ind w:left="25" w:firstLine="0"/>
              <w:jc w:val="both"/>
            </w:pPr>
            <w:r>
              <w:rPr>
                <w:sz w:val="20"/>
              </w:rPr>
              <w:t xml:space="preserve">Query "Health Conditions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59E79" w14:textId="77777777" w:rsidR="009C4C46" w:rsidRDefault="00000000">
            <w:pPr>
              <w:spacing w:after="0" w:line="259" w:lineRule="auto"/>
              <w:ind w:left="55" w:firstLine="0"/>
            </w:pPr>
            <w:r>
              <w:rPr>
                <w:sz w:val="20"/>
              </w:rPr>
              <w:t xml:space="preserve">A Meal Planner based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3990" w14:textId="77777777" w:rsidR="009C4C4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Segoe UI Emoji" w:eastAsia="Segoe UI Emoji" w:hAnsi="Segoe UI Emoji" w:cs="Segoe UI Emoji"/>
                <w:color w:val="F4F4F4"/>
                <w:sz w:val="20"/>
              </w:rPr>
              <w:t xml:space="preserve"> </w:t>
            </w:r>
            <w:r>
              <w:rPr>
                <w:sz w:val="20"/>
              </w:rPr>
              <w:t xml:space="preserve"> Passed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6063A" w14:textId="77777777" w:rsidR="009C4C4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Tester 2 </w:t>
            </w:r>
          </w:p>
        </w:tc>
      </w:tr>
      <w:tr w:rsidR="009C4C46" w14:paraId="436C49FD" w14:textId="77777777">
        <w:trPr>
          <w:trHeight w:val="435"/>
        </w:trPr>
        <w:tc>
          <w:tcPr>
            <w:tcW w:w="851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7B3" w14:textId="77777777" w:rsidR="009C4C46" w:rsidRDefault="009C4C46">
            <w:pPr>
              <w:spacing w:after="160" w:line="259" w:lineRule="auto"/>
              <w:ind w:left="0" w:firstLine="0"/>
            </w:pPr>
          </w:p>
        </w:tc>
        <w:tc>
          <w:tcPr>
            <w:tcW w:w="14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518" w14:textId="77777777" w:rsidR="009C4C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Testing </w:t>
            </w:r>
          </w:p>
        </w:tc>
        <w:tc>
          <w:tcPr>
            <w:tcW w:w="240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F61B" w14:textId="77777777" w:rsidR="009C4C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and Diet"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4239" w14:textId="77777777" w:rsidR="009C4C46" w:rsidRDefault="0000000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on query </w:t>
            </w:r>
          </w:p>
        </w:tc>
        <w:tc>
          <w:tcPr>
            <w:tcW w:w="16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6B70" w14:textId="77777777" w:rsidR="009C4C46" w:rsidRDefault="009C4C46">
            <w:pPr>
              <w:spacing w:after="160" w:line="259" w:lineRule="auto"/>
              <w:ind w:left="0" w:firstLine="0"/>
            </w:pPr>
          </w:p>
        </w:tc>
        <w:tc>
          <w:tcPr>
            <w:tcW w:w="84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5C49" w14:textId="77777777" w:rsidR="009C4C46" w:rsidRDefault="009C4C46">
            <w:pPr>
              <w:spacing w:after="160" w:line="259" w:lineRule="auto"/>
              <w:ind w:left="0" w:firstLine="0"/>
            </w:pPr>
          </w:p>
        </w:tc>
      </w:tr>
      <w:tr w:rsidR="009C4C46" w14:paraId="02A200CF" w14:textId="77777777">
        <w:trPr>
          <w:trHeight w:val="6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F5736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t xml:space="preserve">TC-003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676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Performance Testing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4086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API response time under 500ms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1E7D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51AA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⚠</w:t>
            </w:r>
            <w:r>
              <w:rPr>
                <w:sz w:val="20"/>
              </w:rPr>
              <w:t xml:space="preserve"> Needs Optimization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7BFB3" w14:textId="77777777" w:rsidR="009C4C4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Tester 3 </w:t>
            </w:r>
          </w:p>
        </w:tc>
      </w:tr>
      <w:tr w:rsidR="009C4C46" w14:paraId="14B47D5C" w14:textId="77777777">
        <w:trPr>
          <w:trHeight w:val="61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5C351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t xml:space="preserve">TC-004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429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Bug Fixes &amp; Improvements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192E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Fixed incorrect API responses.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F413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621C4" w14:textId="77777777" w:rsidR="009C4C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Segoe UI Emoji" w:eastAsia="Segoe UI Emoji" w:hAnsi="Segoe UI Emoji" w:cs="Segoe UI Emoji"/>
                <w:color w:val="F4F4F4"/>
                <w:sz w:val="20"/>
              </w:rPr>
              <w:t xml:space="preserve"> </w:t>
            </w:r>
            <w:r>
              <w:rPr>
                <w:sz w:val="20"/>
              </w:rPr>
              <w:t xml:space="preserve"> Fixed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4422" w14:textId="77777777" w:rsidR="009C4C46" w:rsidRDefault="00000000">
            <w:pPr>
              <w:spacing w:after="0" w:line="259" w:lineRule="auto"/>
              <w:ind w:left="275" w:hanging="275"/>
            </w:pPr>
            <w:r>
              <w:rPr>
                <w:sz w:val="20"/>
              </w:rPr>
              <w:t xml:space="preserve">Develop er </w:t>
            </w:r>
          </w:p>
        </w:tc>
      </w:tr>
      <w:tr w:rsidR="009C4C46" w14:paraId="712BCB55" w14:textId="77777777">
        <w:trPr>
          <w:trHeight w:val="8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9DDF4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t xml:space="preserve">TC-005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4C7F0" w14:textId="77777777" w:rsidR="009C4C46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Final Validation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7040D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Ensure UI is responsive across devices.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3339A" w14:textId="77777777" w:rsidR="009C4C46" w:rsidRDefault="00000000">
            <w:pPr>
              <w:spacing w:after="0" w:line="259" w:lineRule="auto"/>
              <w:ind w:left="240" w:firstLine="0"/>
              <w:jc w:val="both"/>
            </w:pPr>
            <w:r>
              <w:rPr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F5C5B" w14:textId="77777777" w:rsidR="009C4C46" w:rsidRDefault="00000000">
            <w:pPr>
              <w:spacing w:after="0" w:line="259" w:lineRule="auto"/>
              <w:ind w:left="5" w:firstLine="145"/>
            </w:pPr>
            <w:r>
              <w:rPr>
                <w:rFonts w:ascii="Segoe UI Emoji" w:eastAsia="Segoe UI Emoji" w:hAnsi="Segoe UI Emoji" w:cs="Segoe UI Emoji"/>
                <w:color w:val="F92F60"/>
                <w:sz w:val="20"/>
              </w:rPr>
              <w:t xml:space="preserve"> </w:t>
            </w:r>
            <w:r>
              <w:rPr>
                <w:sz w:val="20"/>
              </w:rPr>
              <w:t xml:space="preserve"> Failed - UI broken on mobile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6FEDA" w14:textId="77777777" w:rsidR="009C4C4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Tester 2 </w:t>
            </w:r>
          </w:p>
        </w:tc>
      </w:tr>
      <w:tr w:rsidR="009C4C46" w14:paraId="58BAD5A6" w14:textId="77777777">
        <w:trPr>
          <w:trHeight w:val="61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4696D" w14:textId="77777777" w:rsidR="009C4C46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sz w:val="20"/>
              </w:rPr>
              <w:t xml:space="preserve">TC-006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43A7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Deployment Testing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3B55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Host the app using Streamlit Sharing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E14D" w14:textId="77777777" w:rsidR="009C4C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1345E" w14:textId="77777777" w:rsidR="009C4C46" w:rsidRDefault="00000000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" w:eastAsia="Segoe UI Emoji" w:hAnsi="Segoe UI Emoji" w:cs="Segoe UI Emoji"/>
                <w:color w:val="F92F60"/>
                <w:sz w:val="20"/>
              </w:rPr>
              <w:t xml:space="preserve"> </w:t>
            </w:r>
            <w:r>
              <w:rPr>
                <w:sz w:val="20"/>
              </w:rPr>
              <w:t xml:space="preserve"> Deployed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2DB7A" w14:textId="77777777" w:rsidR="009C4C46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20"/>
              </w:rPr>
              <w:t xml:space="preserve">DevOps </w:t>
            </w:r>
          </w:p>
        </w:tc>
      </w:tr>
    </w:tbl>
    <w:p w14:paraId="12A324BD" w14:textId="77777777" w:rsidR="009C4C46" w:rsidRDefault="00000000">
      <w:pPr>
        <w:spacing w:after="292" w:line="259" w:lineRule="auto"/>
        <w:ind w:left="0" w:firstLine="0"/>
      </w:pPr>
      <w:r>
        <w:t xml:space="preserve"> </w:t>
      </w:r>
    </w:p>
    <w:p w14:paraId="17C51B90" w14:textId="77777777" w:rsidR="009C4C46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67EB69" wp14:editId="5BBED6DC">
                <wp:extent cx="5946521" cy="20320"/>
                <wp:effectExtent l="0" t="0" r="0" b="0"/>
                <wp:docPr id="10755" name="Group 10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12323" name="Shape 1232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4" name="Shape 12324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5" name="Shape 12325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6" name="Shape 12326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7" name="Shape 12327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8" name="Shape 12328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9" name="Shape 12329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0" name="Shape 12330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1" name="Shape 12331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5" style="width:468.23pt;height:1.60001pt;mso-position-horizontal-relative:char;mso-position-vertical-relative:line" coordsize="59465,203">
                <v:shape id="Shape 12332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333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34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335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36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337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33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339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340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BF1FED" w14:textId="77777777" w:rsidR="009C4C46" w:rsidRDefault="00000000">
      <w:pPr>
        <w:pStyle w:val="Heading1"/>
        <w:spacing w:after="148"/>
        <w:ind w:left="-5"/>
      </w:pPr>
      <w:r>
        <w:t xml:space="preserve">Final Submission </w:t>
      </w:r>
    </w:p>
    <w:p w14:paraId="6238C546" w14:textId="77777777" w:rsidR="009C4C46" w:rsidRDefault="00000000">
      <w:pPr>
        <w:numPr>
          <w:ilvl w:val="0"/>
          <w:numId w:val="6"/>
        </w:numPr>
        <w:spacing w:after="10" w:line="259" w:lineRule="auto"/>
        <w:ind w:hanging="360"/>
        <w:jc w:val="both"/>
      </w:pPr>
      <w:r>
        <w:rPr>
          <w:b/>
        </w:rPr>
        <w:t>Project Report Based on the templates</w:t>
      </w:r>
      <w:r>
        <w:t xml:space="preserve"> </w:t>
      </w:r>
    </w:p>
    <w:p w14:paraId="36F50A23" w14:textId="77777777" w:rsidR="009C4C46" w:rsidRDefault="00000000">
      <w:pPr>
        <w:numPr>
          <w:ilvl w:val="0"/>
          <w:numId w:val="6"/>
        </w:numPr>
        <w:spacing w:after="10" w:line="259" w:lineRule="auto"/>
        <w:ind w:hanging="360"/>
        <w:jc w:val="both"/>
      </w:pPr>
      <w:r>
        <w:rPr>
          <w:b/>
        </w:rPr>
        <w:t>Demo Video (3-5 Minutes)</w:t>
      </w:r>
      <w:r>
        <w:t xml:space="preserve"> </w:t>
      </w:r>
    </w:p>
    <w:p w14:paraId="7192B648" w14:textId="77777777" w:rsidR="009C4C46" w:rsidRDefault="00000000">
      <w:pPr>
        <w:numPr>
          <w:ilvl w:val="0"/>
          <w:numId w:val="6"/>
        </w:numPr>
        <w:spacing w:after="10" w:line="259" w:lineRule="auto"/>
        <w:ind w:hanging="360"/>
        <w:jc w:val="both"/>
      </w:pPr>
      <w:r>
        <w:rPr>
          <w:b/>
        </w:rPr>
        <w:t>GitHub/Code Repository Link</w:t>
      </w:r>
      <w:r>
        <w:t xml:space="preserve"> </w:t>
      </w:r>
    </w:p>
    <w:p w14:paraId="2467D2A2" w14:textId="77777777" w:rsidR="009C4C46" w:rsidRDefault="00000000">
      <w:pPr>
        <w:numPr>
          <w:ilvl w:val="0"/>
          <w:numId w:val="6"/>
        </w:numPr>
        <w:spacing w:after="247" w:line="259" w:lineRule="auto"/>
        <w:ind w:hanging="360"/>
        <w:jc w:val="both"/>
      </w:pPr>
      <w:r>
        <w:rPr>
          <w:b/>
        </w:rPr>
        <w:t xml:space="preserve">Presentation </w:t>
      </w:r>
      <w:r>
        <w:t xml:space="preserve"> </w:t>
      </w:r>
    </w:p>
    <w:p w14:paraId="3E0848AC" w14:textId="77777777" w:rsidR="009C4C46" w:rsidRDefault="00000000">
      <w:pPr>
        <w:spacing w:after="252" w:line="259" w:lineRule="auto"/>
        <w:ind w:left="0" w:firstLine="0"/>
      </w:pPr>
      <w:r>
        <w:t xml:space="preserve"> </w:t>
      </w:r>
    </w:p>
    <w:p w14:paraId="5ED8D4AF" w14:textId="77777777" w:rsidR="009C4C46" w:rsidRDefault="00000000">
      <w:pPr>
        <w:spacing w:after="0" w:line="259" w:lineRule="auto"/>
        <w:ind w:left="0" w:firstLine="0"/>
      </w:pPr>
      <w:r>
        <w:t xml:space="preserve"> </w:t>
      </w:r>
    </w:p>
    <w:sectPr w:rsidR="009C4C46">
      <w:pgSz w:w="12240" w:h="15840"/>
      <w:pgMar w:top="1443" w:right="1374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6DD0"/>
    <w:multiLevelType w:val="hybridMultilevel"/>
    <w:tmpl w:val="108410C6"/>
    <w:lvl w:ilvl="0" w:tplc="C5B080D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0D306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4EA0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EC4F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E1E1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567C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8F88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0520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BEF05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34094"/>
    <w:multiLevelType w:val="hybridMultilevel"/>
    <w:tmpl w:val="7592C830"/>
    <w:lvl w:ilvl="0" w:tplc="80AE251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C1D20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43E1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AF26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00DE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4450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4308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EBEB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4EC5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26FD1"/>
    <w:multiLevelType w:val="hybridMultilevel"/>
    <w:tmpl w:val="DD9AF426"/>
    <w:lvl w:ilvl="0" w:tplc="E5E28D9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6490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D466B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A94D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C488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66D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1E7AB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667B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2FE2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3D18E2"/>
    <w:multiLevelType w:val="hybridMultilevel"/>
    <w:tmpl w:val="9F9A662E"/>
    <w:lvl w:ilvl="0" w:tplc="67FCA2E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923DA8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6D9F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4639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C6F1F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0477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14198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2D06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C973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0767A"/>
    <w:multiLevelType w:val="hybridMultilevel"/>
    <w:tmpl w:val="00EA674E"/>
    <w:lvl w:ilvl="0" w:tplc="ACB6307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AD0F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E100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2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E567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24F6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8A42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448D8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70E7C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E4A4C"/>
    <w:multiLevelType w:val="hybridMultilevel"/>
    <w:tmpl w:val="20140F48"/>
    <w:lvl w:ilvl="0" w:tplc="96C230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6C29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2A3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FC9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A88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92C0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9E4F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87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C78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A04855"/>
    <w:multiLevelType w:val="hybridMultilevel"/>
    <w:tmpl w:val="2F789394"/>
    <w:lvl w:ilvl="0" w:tplc="3DC63D2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C266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88C5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40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224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E5F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D4C1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686D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8BD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EA0513"/>
    <w:multiLevelType w:val="hybridMultilevel"/>
    <w:tmpl w:val="9BE06698"/>
    <w:lvl w:ilvl="0" w:tplc="467EB1F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C469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226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887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822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1EA6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C66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493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A96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F661B2"/>
    <w:multiLevelType w:val="hybridMultilevel"/>
    <w:tmpl w:val="5128F88C"/>
    <w:lvl w:ilvl="0" w:tplc="D2A20F4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E48CC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02400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2F98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6E5BF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EDD3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C91B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8EA0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2295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7488358">
    <w:abstractNumId w:val="4"/>
  </w:num>
  <w:num w:numId="2" w16cid:durableId="179515993">
    <w:abstractNumId w:val="8"/>
  </w:num>
  <w:num w:numId="3" w16cid:durableId="703948814">
    <w:abstractNumId w:val="0"/>
  </w:num>
  <w:num w:numId="4" w16cid:durableId="849760828">
    <w:abstractNumId w:val="1"/>
  </w:num>
  <w:num w:numId="5" w16cid:durableId="699741010">
    <w:abstractNumId w:val="3"/>
  </w:num>
  <w:num w:numId="6" w16cid:durableId="1946768141">
    <w:abstractNumId w:val="2"/>
  </w:num>
  <w:num w:numId="7" w16cid:durableId="1114640906">
    <w:abstractNumId w:val="6"/>
  </w:num>
  <w:num w:numId="8" w16cid:durableId="206646034">
    <w:abstractNumId w:val="5"/>
  </w:num>
  <w:num w:numId="9" w16cid:durableId="1249120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C46"/>
    <w:rsid w:val="00157621"/>
    <w:rsid w:val="00254F8E"/>
    <w:rsid w:val="00376377"/>
    <w:rsid w:val="003B0522"/>
    <w:rsid w:val="00517B6A"/>
    <w:rsid w:val="00622518"/>
    <w:rsid w:val="008F5EC1"/>
    <w:rsid w:val="00967E0C"/>
    <w:rsid w:val="009C4C46"/>
    <w:rsid w:val="00A51EF1"/>
    <w:rsid w:val="00BF36D2"/>
    <w:rsid w:val="00DD3B8A"/>
    <w:rsid w:val="00E54F47"/>
    <w:rsid w:val="00E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F302"/>
  <w15:docId w15:val="{ED35457D-595E-4FB7-BB72-B0BF056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pabbathi</dc:creator>
  <cp:keywords/>
  <cp:lastModifiedBy>upender pabbathi</cp:lastModifiedBy>
  <cp:revision>10</cp:revision>
  <dcterms:created xsi:type="dcterms:W3CDTF">2025-02-04T14:02:00Z</dcterms:created>
  <dcterms:modified xsi:type="dcterms:W3CDTF">2025-02-04T14:09:00Z</dcterms:modified>
</cp:coreProperties>
</file>