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A6C8" w14:textId="57AC4E9C" w:rsidR="00D42080" w:rsidRDefault="00D42080" w:rsidP="00D4208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SQL Queries</w:t>
      </w:r>
    </w:p>
    <w:p w14:paraId="18CCE059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FDCA00F" w14:textId="390D3EBE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</w:t>
      </w:r>
      <w:r w:rsidR="00C111F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part A Using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---</w:t>
      </w:r>
    </w:p>
    <w:p w14:paraId="5DF5364A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330A2BB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TotalSales_SOH</w:t>
      </w:r>
      <w:proofErr w:type="spellEnd"/>
    </w:p>
    <w:p w14:paraId="1BDF9E5A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CCAA1EF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</w:p>
    <w:p w14:paraId="34B3335A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C5E254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 Using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---</w:t>
      </w:r>
    </w:p>
    <w:p w14:paraId="17889A2B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E8F1B71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TotalSales_SOD</w:t>
      </w:r>
      <w:proofErr w:type="spellEnd"/>
    </w:p>
    <w:p w14:paraId="031CA442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CD62228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SalesOrderDetail</w:t>
      </w:r>
      <w:proofErr w:type="spellEnd"/>
    </w:p>
    <w:p w14:paraId="3DE962DA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821B97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 Comparison querying with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vs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---</w:t>
      </w:r>
    </w:p>
    <w:p w14:paraId="436933E4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5F888F8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TotalSales_SOH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AB7574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TotalSales_SOD</w:t>
      </w:r>
      <w:proofErr w:type="spellEnd"/>
    </w:p>
    <w:p w14:paraId="3EC59112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C5B46A4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SalesOrderDetail</w:t>
      </w:r>
      <w:proofErr w:type="spellEnd"/>
    </w:p>
    <w:p w14:paraId="14B1D906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E9891F" w14:textId="77777777" w:rsidR="00C14206" w:rsidRDefault="00C14206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br w:type="page"/>
      </w:r>
    </w:p>
    <w:p w14:paraId="05DF6DAF" w14:textId="1C9F721D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</w:t>
      </w:r>
      <w:r w:rsidR="00C111F6">
        <w:rPr>
          <w:rFonts w:ascii="Consolas" w:hAnsi="Consolas" w:cs="Consolas"/>
          <w:color w:val="008000"/>
          <w:kern w:val="0"/>
          <w:sz w:val="19"/>
          <w:szCs w:val="19"/>
        </w:rPr>
        <w:t xml:space="preserve">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part B Total sales $ by country – ranked/sorted (highest to lowest)--</w:t>
      </w:r>
    </w:p>
    <w:p w14:paraId="677F9662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B91634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B95923E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184E0E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</w:p>
    <w:p w14:paraId="137760E8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5CD5462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</w:t>
      </w:r>
    </w:p>
    <w:p w14:paraId="112B24F9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3F36111D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183B6944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3A42267A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AddressID</w:t>
      </w:r>
      <w:proofErr w:type="spellEnd"/>
    </w:p>
    <w:p w14:paraId="16CAE8D2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152733F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CountryRegion</w:t>
      </w:r>
      <w:proofErr w:type="spellEnd"/>
    </w:p>
    <w:p w14:paraId="531BD8C8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E584087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A5689ED" w14:textId="77777777" w:rsidR="001F260A" w:rsidRDefault="001F260A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E17EBDA" w14:textId="77777777" w:rsidR="001F260A" w:rsidRDefault="001F260A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B07879" w14:textId="50C2D70A" w:rsidR="00D42080" w:rsidRDefault="001F260A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260A"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r w:rsidRPr="001F260A">
        <w:rPr>
          <w:rFonts w:ascii="Consolas" w:hAnsi="Consolas" w:cs="Consolas"/>
          <w:color w:val="000000"/>
          <w:kern w:val="0"/>
          <w:sz w:val="19"/>
          <w:szCs w:val="19"/>
        </w:rPr>
        <w:tab/>
        <w:t>956303.5949</w:t>
      </w:r>
    </w:p>
    <w:p w14:paraId="1FA2E65A" w14:textId="128AD45D" w:rsidR="00C14206" w:rsidRDefault="001F260A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Total rows 2</w:t>
      </w:r>
      <w:r w:rsidR="00C14206">
        <w:rPr>
          <w:rFonts w:ascii="Consolas" w:hAnsi="Consolas" w:cs="Consolas"/>
          <w:color w:val="008000"/>
          <w:kern w:val="0"/>
          <w:sz w:val="19"/>
          <w:szCs w:val="19"/>
        </w:rPr>
        <w:br w:type="page"/>
      </w:r>
    </w:p>
    <w:p w14:paraId="6F0A967E" w14:textId="393E21C9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---part C Total sales $ by country, state &amp; city---</w:t>
      </w:r>
    </w:p>
    <w:p w14:paraId="043C4621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 by country ---</w:t>
      </w:r>
    </w:p>
    <w:p w14:paraId="175B1843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CBE85A1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19294F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</w:p>
    <w:p w14:paraId="6452A1E6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119EB77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</w:t>
      </w:r>
    </w:p>
    <w:p w14:paraId="6A6B182F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298BA8C1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6DD5BA3E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3B56DD53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AddressID</w:t>
      </w:r>
      <w:proofErr w:type="spellEnd"/>
    </w:p>
    <w:p w14:paraId="0E759C49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0F95BE8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CountryRegion</w:t>
      </w:r>
      <w:proofErr w:type="spellEnd"/>
    </w:p>
    <w:p w14:paraId="0947C6C0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1A063B5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5827896" w14:textId="77777777" w:rsidR="001F260A" w:rsidRDefault="001F260A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0223094" w14:textId="41CD92EE" w:rsidR="001F260A" w:rsidRDefault="001F260A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260A"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r w:rsidRPr="001F260A">
        <w:rPr>
          <w:rFonts w:ascii="Consolas" w:hAnsi="Consolas" w:cs="Consolas"/>
          <w:color w:val="000000"/>
          <w:kern w:val="0"/>
          <w:sz w:val="19"/>
          <w:szCs w:val="19"/>
        </w:rPr>
        <w:tab/>
        <w:t>956303.5949</w:t>
      </w:r>
    </w:p>
    <w:p w14:paraId="0D8A65C0" w14:textId="4AF1FDC2" w:rsidR="001F260A" w:rsidRDefault="001F260A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Total rows 2</w:t>
      </w:r>
    </w:p>
    <w:p w14:paraId="211DD3D3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53FA8E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---by state---</w:t>
      </w:r>
    </w:p>
    <w:p w14:paraId="00BFD635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A8960B5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4FD519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</w:p>
    <w:p w14:paraId="08AF011E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CCA97FE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</w:t>
      </w:r>
    </w:p>
    <w:p w14:paraId="4335B8AD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7EFA90AC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6D8D0FCA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57A3BB95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AddressID</w:t>
      </w:r>
      <w:proofErr w:type="spellEnd"/>
    </w:p>
    <w:p w14:paraId="3F601F11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594A424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StateProvince</w:t>
      </w:r>
      <w:proofErr w:type="spellEnd"/>
    </w:p>
    <w:p w14:paraId="1269F889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6705220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63849AE" w14:textId="77777777" w:rsidR="001F260A" w:rsidRDefault="001F260A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59C1BA" w14:textId="15142467" w:rsidR="001F260A" w:rsidRDefault="001F260A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260A"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r w:rsidRPr="001F260A">
        <w:rPr>
          <w:rFonts w:ascii="Consolas" w:hAnsi="Consolas" w:cs="Consolas"/>
          <w:color w:val="000000"/>
          <w:kern w:val="0"/>
          <w:sz w:val="19"/>
          <w:szCs w:val="19"/>
        </w:rPr>
        <w:tab/>
        <w:t>956303.5949</w:t>
      </w:r>
    </w:p>
    <w:p w14:paraId="6CF3D187" w14:textId="379F7D58" w:rsidR="001F260A" w:rsidRDefault="001F260A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Total rows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6</w:t>
      </w:r>
    </w:p>
    <w:p w14:paraId="1E0B4B80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5C37FB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---by city---</w:t>
      </w:r>
    </w:p>
    <w:p w14:paraId="16DC60CB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F79FF99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4F5EBC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</w:p>
    <w:p w14:paraId="4DF21715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B6C50BA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</w:t>
      </w:r>
    </w:p>
    <w:p w14:paraId="6561D013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7478674E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4A200595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498314D9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AddressID</w:t>
      </w:r>
      <w:proofErr w:type="spellEnd"/>
    </w:p>
    <w:p w14:paraId="44C39C01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F449DAB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</w:p>
    <w:p w14:paraId="266171A7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351E6EB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E374F5A" w14:textId="77777777" w:rsidR="001F260A" w:rsidRDefault="001F260A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5035C1B" w14:textId="70743E9B" w:rsidR="001F260A" w:rsidRPr="001F260A" w:rsidRDefault="001F260A" w:rsidP="001F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1F260A">
        <w:rPr>
          <w:rFonts w:ascii="Consolas" w:hAnsi="Consolas" w:cs="Consolas"/>
          <w:kern w:val="0"/>
          <w:sz w:val="19"/>
          <w:szCs w:val="19"/>
        </w:rPr>
        <w:t>Total</w:t>
      </w:r>
      <w:r w:rsidRPr="001F260A">
        <w:rPr>
          <w:rFonts w:ascii="Consolas" w:hAnsi="Consolas" w:cs="Consolas"/>
          <w:kern w:val="0"/>
          <w:sz w:val="19"/>
          <w:szCs w:val="19"/>
        </w:rPr>
        <w:tab/>
        <w:t>956303.5949</w:t>
      </w:r>
    </w:p>
    <w:p w14:paraId="4E8CCD05" w14:textId="6CF12F2E" w:rsidR="001F260A" w:rsidRDefault="001F260A" w:rsidP="001F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Total rows 2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9</w:t>
      </w:r>
    </w:p>
    <w:p w14:paraId="4218DAC0" w14:textId="77777777" w:rsidR="001F260A" w:rsidRDefault="001F260A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147147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7F633F" w14:textId="77777777" w:rsidR="00C14206" w:rsidRDefault="00C14206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br w:type="page"/>
      </w:r>
    </w:p>
    <w:p w14:paraId="434A9B91" w14:textId="476BC55D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--- part D Total sales $ by customer (person) – ranked/sorted (highest to lowest)----</w:t>
      </w:r>
    </w:p>
    <w:p w14:paraId="203EF44D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2EF3A8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6464B05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B8FA99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</w:p>
    <w:p w14:paraId="20729C1F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7DC1140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</w:t>
      </w:r>
    </w:p>
    <w:p w14:paraId="008EA2BD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7B05E201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2BBC4D28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1E8C23B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</w:p>
    <w:p w14:paraId="09705550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585858D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2579954" w14:textId="77777777" w:rsidR="00181399" w:rsidRDefault="00181399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B202889" w14:textId="16A30461" w:rsidR="00181399" w:rsidRDefault="00181399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1399"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r w:rsidRPr="00181399">
        <w:rPr>
          <w:rFonts w:ascii="Consolas" w:hAnsi="Consolas" w:cs="Consolas"/>
          <w:color w:val="000000"/>
          <w:kern w:val="0"/>
          <w:sz w:val="19"/>
          <w:szCs w:val="19"/>
        </w:rPr>
        <w:tab/>
        <w:t>956303.5949</w:t>
      </w:r>
    </w:p>
    <w:p w14:paraId="1EAA22D5" w14:textId="6A5AD89E" w:rsidR="00181399" w:rsidRPr="00181399" w:rsidRDefault="00181399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81399">
        <w:rPr>
          <w:rFonts w:ascii="Consolas" w:hAnsi="Consolas" w:cs="Consolas"/>
          <w:color w:val="008000"/>
          <w:kern w:val="0"/>
          <w:sz w:val="19"/>
          <w:szCs w:val="19"/>
        </w:rPr>
        <w:t>Total rows 32</w:t>
      </w:r>
    </w:p>
    <w:p w14:paraId="5E61417F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BC65EC" w14:textId="77777777" w:rsidR="00C14206" w:rsidRDefault="00C14206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br w:type="page"/>
      </w:r>
    </w:p>
    <w:p w14:paraId="541A85B8" w14:textId="0E0F0EEE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---- part E Total sales $ &amp; by customer (company) – ranked/sorted (highest to lowest) </w:t>
      </w:r>
    </w:p>
    <w:p w14:paraId="1888C2DB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 and H Sales $ by Company (Reseller) ----</w:t>
      </w:r>
    </w:p>
    <w:p w14:paraId="51A80B52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C738BC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3D84603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02A007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</w:p>
    <w:p w14:paraId="5EC21C8F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7CE8911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</w:t>
      </w:r>
    </w:p>
    <w:p w14:paraId="296D3954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5E3D116C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67D24821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09260969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Include only company customers</w:t>
      </w:r>
    </w:p>
    <w:p w14:paraId="1343B872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807A2D7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</w:p>
    <w:p w14:paraId="47FED923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6DCF50D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32F3B75" w14:textId="506FD3F2" w:rsidR="00181399" w:rsidRDefault="00181399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3078C57" w14:textId="6390D27E" w:rsidR="00181399" w:rsidRPr="00181399" w:rsidRDefault="00181399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181399">
        <w:rPr>
          <w:rFonts w:ascii="Consolas" w:hAnsi="Consolas" w:cs="Consolas"/>
          <w:kern w:val="0"/>
          <w:sz w:val="19"/>
          <w:szCs w:val="19"/>
        </w:rPr>
        <w:t>Total</w:t>
      </w:r>
      <w:r w:rsidRPr="00181399">
        <w:rPr>
          <w:rFonts w:ascii="Consolas" w:hAnsi="Consolas" w:cs="Consolas"/>
          <w:kern w:val="0"/>
          <w:sz w:val="19"/>
          <w:szCs w:val="19"/>
        </w:rPr>
        <w:tab/>
        <w:t>956303.5949</w:t>
      </w:r>
    </w:p>
    <w:p w14:paraId="6CA0523A" w14:textId="7554FBD6" w:rsidR="00181399" w:rsidRPr="00181399" w:rsidRDefault="00181399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81399">
        <w:rPr>
          <w:rFonts w:ascii="Consolas" w:hAnsi="Consolas" w:cs="Consolas"/>
          <w:color w:val="008000"/>
          <w:kern w:val="0"/>
          <w:sz w:val="19"/>
          <w:szCs w:val="19"/>
          <w14:textFill>
            <w14:solidFill>
              <w14:srgbClr w14:val="008000">
                <w14:lumMod w14:val="75000"/>
              </w14:srgbClr>
            </w14:solidFill>
          </w14:textFill>
        </w:rPr>
        <w:t>Total rows</w:t>
      </w:r>
      <w:r>
        <w:rPr>
          <w:rFonts w:ascii="Consolas" w:hAnsi="Consolas" w:cs="Consolas"/>
          <w:color w:val="008000"/>
          <w:kern w:val="0"/>
          <w:sz w:val="19"/>
          <w:szCs w:val="19"/>
          <w14:textFill>
            <w14:solidFill>
              <w14:srgbClr w14:val="008000">
                <w14:lumMod w14:val="75000"/>
              </w14:srgbClr>
            </w14:solidFill>
          </w14:textFill>
        </w:rPr>
        <w:t xml:space="preserve"> 32</w:t>
      </w:r>
    </w:p>
    <w:p w14:paraId="35B1A553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046AD5" w14:textId="77777777" w:rsidR="00C14206" w:rsidRDefault="00C14206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br w:type="page"/>
      </w:r>
    </w:p>
    <w:p w14:paraId="7B20446E" w14:textId="409F080B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--- part F Sales $ by product category hierarchy – Product &amp;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vGetAllCategories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---</w:t>
      </w:r>
    </w:p>
    <w:p w14:paraId="1FEE23A7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DA8288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2CE4C1D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4AAA90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</w:p>
    <w:p w14:paraId="3E7E085D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413BE84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</w:t>
      </w:r>
    </w:p>
    <w:p w14:paraId="0480828F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511D48B1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6B7A9699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58F065CA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</w:p>
    <w:p w14:paraId="197DDA1D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C255B50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</w:p>
    <w:p w14:paraId="102CB833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EA32F7B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F93B029" w14:textId="77777777" w:rsidR="00181399" w:rsidRDefault="00181399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4DF6889" w14:textId="51E0A382" w:rsidR="00181399" w:rsidRPr="00181399" w:rsidRDefault="00181399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181399">
        <w:rPr>
          <w:rFonts w:ascii="Consolas" w:hAnsi="Consolas" w:cs="Consolas"/>
          <w:kern w:val="0"/>
          <w:sz w:val="19"/>
          <w:szCs w:val="19"/>
        </w:rPr>
        <w:t>Total</w:t>
      </w:r>
      <w:r w:rsidRPr="00181399">
        <w:rPr>
          <w:rFonts w:ascii="Consolas" w:hAnsi="Consolas" w:cs="Consolas"/>
          <w:kern w:val="0"/>
          <w:sz w:val="19"/>
          <w:szCs w:val="19"/>
        </w:rPr>
        <w:tab/>
        <w:t>708690.1531</w:t>
      </w:r>
    </w:p>
    <w:p w14:paraId="462E8067" w14:textId="41047EFB" w:rsidR="00181399" w:rsidRPr="00181399" w:rsidRDefault="00181399" w:rsidP="0018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81399">
        <w:rPr>
          <w:rFonts w:ascii="Consolas" w:hAnsi="Consolas" w:cs="Consolas"/>
          <w:color w:val="008000"/>
          <w:kern w:val="0"/>
          <w:sz w:val="19"/>
          <w:szCs w:val="19"/>
          <w14:textFill>
            <w14:solidFill>
              <w14:srgbClr w14:val="008000">
                <w14:lumMod w14:val="75000"/>
              </w14:srgbClr>
            </w14:solidFill>
          </w14:textFill>
        </w:rPr>
        <w:t>Total rows</w:t>
      </w:r>
      <w:r>
        <w:rPr>
          <w:rFonts w:ascii="Consolas" w:hAnsi="Consolas" w:cs="Consolas"/>
          <w:color w:val="008000"/>
          <w:kern w:val="0"/>
          <w:sz w:val="19"/>
          <w:szCs w:val="19"/>
          <w14:textFill>
            <w14:solidFill>
              <w14:srgbClr w14:val="008000">
                <w14:lumMod w14:val="75000"/>
              </w14:srgbClr>
            </w14:solidFill>
          </w14:textFill>
        </w:rPr>
        <w:t xml:space="preserve"> 26</w:t>
      </w:r>
    </w:p>
    <w:p w14:paraId="5082D4E7" w14:textId="77777777" w:rsidR="00181399" w:rsidRDefault="00181399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6148F0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313436" w14:textId="77777777" w:rsidR="00181399" w:rsidRDefault="00181399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br w:type="page"/>
      </w:r>
    </w:p>
    <w:p w14:paraId="3038156D" w14:textId="2E393EF6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--- part G Sales $ by product name – ranked/sorted (highest to lowest) ---</w:t>
      </w:r>
    </w:p>
    <w:p w14:paraId="729AC259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1EC2AC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51F2184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55A769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</w:p>
    <w:p w14:paraId="3F04348C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F60AAB0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</w:t>
      </w:r>
    </w:p>
    <w:p w14:paraId="5A80F4E2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203F5EDD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3A27192E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8FDCBD6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</w:p>
    <w:p w14:paraId="0B818738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32D24D9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5EB4077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7D976B" w14:textId="2B1CEB5B" w:rsidR="00181399" w:rsidRDefault="00181399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1399"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r w:rsidRPr="00181399">
        <w:rPr>
          <w:rFonts w:ascii="Consolas" w:hAnsi="Consolas" w:cs="Consolas"/>
          <w:color w:val="000000"/>
          <w:kern w:val="0"/>
          <w:sz w:val="19"/>
          <w:szCs w:val="19"/>
        </w:rPr>
        <w:tab/>
        <w:t>708690.1531</w:t>
      </w:r>
    </w:p>
    <w:p w14:paraId="63A07011" w14:textId="2AE2A5B1" w:rsidR="00181399" w:rsidRPr="00181399" w:rsidRDefault="00181399" w:rsidP="0018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81399">
        <w:rPr>
          <w:rFonts w:ascii="Consolas" w:hAnsi="Consolas" w:cs="Consolas"/>
          <w:color w:val="008000"/>
          <w:kern w:val="0"/>
          <w:sz w:val="19"/>
          <w:szCs w:val="19"/>
          <w14:textFill>
            <w14:solidFill>
              <w14:srgbClr w14:val="008000">
                <w14:lumMod w14:val="75000"/>
              </w14:srgbClr>
            </w14:solidFill>
          </w14:textFill>
        </w:rPr>
        <w:t>Total rows</w:t>
      </w:r>
      <w:r>
        <w:rPr>
          <w:rFonts w:ascii="Consolas" w:hAnsi="Consolas" w:cs="Consolas"/>
          <w:color w:val="008000"/>
          <w:kern w:val="0"/>
          <w:sz w:val="19"/>
          <w:szCs w:val="19"/>
          <w14:textFill>
            <w14:solidFill>
              <w14:srgbClr w14:val="008000">
                <w14:lumMod w14:val="75000"/>
              </w14:srgbClr>
            </w14:solidFill>
          </w14:textFill>
        </w:rPr>
        <w:t xml:space="preserve"> 142</w:t>
      </w:r>
    </w:p>
    <w:p w14:paraId="44469A76" w14:textId="77777777" w:rsidR="00181399" w:rsidRDefault="00181399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1518CE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9D9D86" w14:textId="77777777" w:rsidR="00C14206" w:rsidRDefault="00C14206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br w:type="page"/>
      </w:r>
    </w:p>
    <w:p w14:paraId="0D658642" w14:textId="3483493E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--- part I Product Category Sales $ by Company (Reseller) --- </w:t>
      </w:r>
    </w:p>
    <w:p w14:paraId="0ADC4947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F3DE38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9A0D161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Company_Reseller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D3134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A59638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</w:p>
    <w:p w14:paraId="4380C5C6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E301831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</w:t>
      </w:r>
    </w:p>
    <w:p w14:paraId="561CF2C8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2F9ABA79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5DF0894D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6FD0248A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</w:p>
    <w:p w14:paraId="1F16AC9C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43E8947E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proofErr w:type="spellEnd"/>
    </w:p>
    <w:p w14:paraId="4C958BFA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2027C65F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30F1E81B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B62131F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</w:p>
    <w:p w14:paraId="0C8478C3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11984EA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B0CE810" w14:textId="77777777" w:rsidR="00D42080" w:rsidRDefault="00D42080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2F8C99" w14:textId="06DE7FE8" w:rsidR="00D42080" w:rsidRDefault="00181399" w:rsidP="00D42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1399"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r w:rsidRPr="00181399">
        <w:rPr>
          <w:rFonts w:ascii="Consolas" w:hAnsi="Consolas" w:cs="Consolas"/>
          <w:color w:val="000000"/>
          <w:kern w:val="0"/>
          <w:sz w:val="19"/>
          <w:szCs w:val="19"/>
        </w:rPr>
        <w:tab/>
        <w:t>708690.1531</w:t>
      </w:r>
    </w:p>
    <w:p w14:paraId="1CF815CB" w14:textId="173A2F67" w:rsidR="00181399" w:rsidRPr="00181399" w:rsidRDefault="00181399" w:rsidP="0018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81399">
        <w:rPr>
          <w:rFonts w:ascii="Consolas" w:hAnsi="Consolas" w:cs="Consolas"/>
          <w:color w:val="008000"/>
          <w:kern w:val="0"/>
          <w:sz w:val="19"/>
          <w:szCs w:val="19"/>
          <w14:textFill>
            <w14:solidFill>
              <w14:srgbClr w14:val="008000">
                <w14:lumMod w14:val="75000"/>
              </w14:srgbClr>
            </w14:solidFill>
          </w14:textFill>
        </w:rPr>
        <w:t>Total rows</w:t>
      </w:r>
      <w:r>
        <w:rPr>
          <w:rFonts w:ascii="Consolas" w:hAnsi="Consolas" w:cs="Consolas"/>
          <w:color w:val="008000"/>
          <w:kern w:val="0"/>
          <w:sz w:val="19"/>
          <w:szCs w:val="19"/>
          <w14:textFill>
            <w14:solidFill>
              <w14:srgbClr w14:val="008000">
                <w14:lumMod w14:val="75000"/>
              </w14:srgbClr>
            </w14:solidFill>
          </w14:textFill>
        </w:rPr>
        <w:t xml:space="preserve"> 195</w:t>
      </w:r>
    </w:p>
    <w:p w14:paraId="10E0661B" w14:textId="77777777" w:rsidR="008B7CCF" w:rsidRPr="00D42080" w:rsidRDefault="008B7CCF" w:rsidP="00D42080"/>
    <w:sectPr w:rsidR="008B7CCF" w:rsidRPr="00D42080" w:rsidSect="00B975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CF"/>
    <w:rsid w:val="00181399"/>
    <w:rsid w:val="001F260A"/>
    <w:rsid w:val="0055214F"/>
    <w:rsid w:val="007D7E5D"/>
    <w:rsid w:val="008B7CCF"/>
    <w:rsid w:val="00C111F6"/>
    <w:rsid w:val="00C14206"/>
    <w:rsid w:val="00D42080"/>
    <w:rsid w:val="00E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EB33"/>
  <w15:chartTrackingRefBased/>
  <w15:docId w15:val="{9AFB5221-5B34-4891-A5C7-8092DF30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Manral</dc:creator>
  <cp:keywords/>
  <dc:description/>
  <cp:lastModifiedBy>Yamini Manral</cp:lastModifiedBy>
  <cp:revision>5</cp:revision>
  <dcterms:created xsi:type="dcterms:W3CDTF">2023-05-21T16:38:00Z</dcterms:created>
  <dcterms:modified xsi:type="dcterms:W3CDTF">2023-05-21T17:42:00Z</dcterms:modified>
</cp:coreProperties>
</file>