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1E2D" w14:textId="3FA788F1" w:rsidR="00DC5C6B" w:rsidRPr="00DC5C6B" w:rsidRDefault="00DC5C6B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44"/>
          <w:szCs w:val="44"/>
          <w:u w:val="single"/>
        </w:rPr>
      </w:pPr>
      <w:r w:rsidRPr="5555CD14">
        <w:rPr>
          <w:b/>
          <w:bCs/>
          <w:sz w:val="44"/>
          <w:szCs w:val="44"/>
          <w:u w:val="single"/>
        </w:rPr>
        <w:t>Capstone Project</w:t>
      </w:r>
    </w:p>
    <w:p w14:paraId="455C783D" w14:textId="5DE73297" w:rsidR="5555CD14" w:rsidRDefault="5555CD14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98CA2E6" w14:textId="73521570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2F0D5942" w14:textId="2E25FE49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2991109" w14:textId="77777777" w:rsidR="00AA2389" w:rsidRDefault="00AA2389" w:rsidP="5555CD14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</w:p>
    <w:p w14:paraId="0FC12BC8" w14:textId="7B5FF790" w:rsidR="5555CD14" w:rsidRDefault="3FC622F7" w:rsidP="0566E4D3">
      <w:pPr>
        <w:shd w:val="clear" w:color="auto" w:fill="FFFFFF" w:themeFill="background1"/>
        <w:tabs>
          <w:tab w:val="num" w:pos="720"/>
        </w:tabs>
        <w:spacing w:beforeAutospacing="1" w:afterAutospacing="1" w:line="240" w:lineRule="auto"/>
        <w:rPr>
          <w:sz w:val="28"/>
          <w:szCs w:val="28"/>
        </w:rPr>
      </w:pPr>
      <w:r w:rsidRPr="0566E4D3">
        <w:rPr>
          <w:sz w:val="28"/>
          <w:szCs w:val="28"/>
        </w:rPr>
        <w:t xml:space="preserve">Case Study - </w:t>
      </w:r>
    </w:p>
    <w:p w14:paraId="7A9F4308" w14:textId="1DC8DE91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U F H</w:t>
      </w:r>
    </w:p>
    <w:p w14:paraId="1FEB87CE" w14:textId="4D7F40A9" w:rsidR="5555CD14" w:rsidRDefault="3FC622F7" w:rsidP="0566E4D3">
      <w:pPr>
        <w:spacing w:beforeAutospacing="1" w:afterAutospacing="1" w:line="240" w:lineRule="auto"/>
      </w:pPr>
      <w:proofErr w:type="spellStart"/>
      <w:r w:rsidRPr="0566E4D3">
        <w:rPr>
          <w:rFonts w:ascii="Calibri" w:eastAsia="Calibri" w:hAnsi="Calibri" w:cs="Calibri"/>
          <w:color w:val="000000" w:themeColor="text1"/>
        </w:rPr>
        <w:t>Its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an ecommerce company dealing in organic groceries.</w:t>
      </w:r>
    </w:p>
    <w:p w14:paraId="00F4ADC6" w14:textId="2D59CAD8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They are still an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early stage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startup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. They operate in 20 Cities in India at this moment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accross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6 States. They promise to deliver the order within 48 hours after order placement. They offer 50 different </w:t>
      </w:r>
      <w:proofErr w:type="gramStart"/>
      <w:r w:rsidRPr="0566E4D3">
        <w:rPr>
          <w:rFonts w:ascii="Calibri" w:eastAsia="Calibri" w:hAnsi="Calibri" w:cs="Calibri"/>
          <w:color w:val="000000" w:themeColor="text1"/>
        </w:rPr>
        <w:t>type</w:t>
      </w:r>
      <w:proofErr w:type="gramEnd"/>
      <w:r w:rsidRPr="0566E4D3">
        <w:rPr>
          <w:rFonts w:ascii="Calibri" w:eastAsia="Calibri" w:hAnsi="Calibri" w:cs="Calibri"/>
          <w:color w:val="000000" w:themeColor="text1"/>
        </w:rPr>
        <w:t xml:space="preserve"> of products in different SKUs.</w:t>
      </w:r>
    </w:p>
    <w:p w14:paraId="70FA9461" w14:textId="45F32A75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 xml:space="preserve">At this moment they </w:t>
      </w:r>
      <w:proofErr w:type="spellStart"/>
      <w:r w:rsidRPr="0566E4D3">
        <w:rPr>
          <w:rFonts w:ascii="Calibri" w:eastAsia="Calibri" w:hAnsi="Calibri" w:cs="Calibri"/>
          <w:color w:val="000000" w:themeColor="text1"/>
        </w:rPr>
        <w:t>recieve</w:t>
      </w:r>
      <w:proofErr w:type="spellEnd"/>
      <w:r w:rsidRPr="0566E4D3">
        <w:rPr>
          <w:rFonts w:ascii="Calibri" w:eastAsia="Calibri" w:hAnsi="Calibri" w:cs="Calibri"/>
          <w:color w:val="000000" w:themeColor="text1"/>
        </w:rPr>
        <w:t xml:space="preserve"> between 500-1000 orders per day across India. </w:t>
      </w:r>
    </w:p>
    <w:p w14:paraId="04A40AAD" w14:textId="794161E7" w:rsidR="5555CD14" w:rsidRDefault="3FC622F7" w:rsidP="0566E4D3">
      <w:pPr>
        <w:spacing w:beforeAutospacing="1" w:afterAutospacing="1" w:line="240" w:lineRule="auto"/>
      </w:pPr>
      <w:r w:rsidRPr="0566E4D3">
        <w:rPr>
          <w:rFonts w:ascii="Calibri" w:eastAsia="Calibri" w:hAnsi="Calibri" w:cs="Calibri"/>
          <w:color w:val="000000" w:themeColor="text1"/>
        </w:rPr>
        <w:t>They soon plan to expand their capabilities to serve between 10000 to 20000 orders per day.</w:t>
      </w:r>
    </w:p>
    <w:p w14:paraId="17FD9C7B" w14:textId="0E542618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D4616F9" w14:textId="14EC2766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2B03ED5" w14:textId="7E6755DB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5D55A2A6" w14:textId="394DB051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7471F07C" w14:textId="5223B5D0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3F02D4A3" w14:textId="6AA45684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3D97F5F9" w14:textId="09C41A24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32B91E6" w14:textId="7988EE95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1535B5A7" w14:textId="48869452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6741AF19" w14:textId="452F49EE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42340A20" w14:textId="77777777" w:rsidR="00AA2389" w:rsidRDefault="00AA2389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</w:p>
    <w:p w14:paraId="193D66E3" w14:textId="2BA94660" w:rsidR="00DC5C6B" w:rsidRPr="00DC5C6B" w:rsidRDefault="00EB45FD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Work</w:t>
      </w:r>
      <w:r w:rsidR="00DC5C6B" w:rsidRPr="00DC5C6B">
        <w:rPr>
          <w:sz w:val="28"/>
          <w:szCs w:val="28"/>
        </w:rPr>
        <w:t xml:space="preserve"> Flow</w:t>
      </w:r>
      <w:proofErr w:type="gramEnd"/>
      <w:r w:rsidR="00DC5C6B">
        <w:rPr>
          <w:sz w:val="28"/>
          <w:szCs w:val="28"/>
        </w:rPr>
        <w:t>-</w:t>
      </w:r>
    </w:p>
    <w:p w14:paraId="3818FD11" w14:textId="3C42D70F" w:rsidR="00DC5C6B" w:rsidRDefault="00C6626F" w:rsidP="00DC5C6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6B411FFB" wp14:editId="3DA6C076">
            <wp:extent cx="3429000" cy="60579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9CF2" w14:textId="323B4C22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5739FC5" w14:textId="0DA5EECD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1E5670A8" w14:textId="5B1F12D2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234B6CFD" w14:textId="2ED65920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454E573" w14:textId="097BCD91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5489C15E" w14:textId="6D2DFAA4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3CC555FD" w14:textId="538867B5" w:rsidR="5555CD14" w:rsidRDefault="5555CD14" w:rsidP="5555CD14">
      <w:p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</w:p>
    <w:p w14:paraId="799C07CC" w14:textId="77777777" w:rsidR="006B5938" w:rsidRDefault="24124A5A" w:rsidP="5555CD14">
      <w:pPr>
        <w:numPr>
          <w:ilvl w:val="0"/>
          <w:numId w:val="1"/>
        </w:num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>Create MySQL cloud SQL instance on GCP</w:t>
      </w:r>
      <w:r w:rsidR="006B5938">
        <w:rPr>
          <w:rFonts w:ascii="Segoe UI" w:eastAsia="Segoe UI" w:hAnsi="Segoe UI" w:cs="Segoe UI"/>
          <w:color w:val="24292F"/>
          <w:sz w:val="24"/>
          <w:szCs w:val="24"/>
        </w:rPr>
        <w:t xml:space="preserve">. </w:t>
      </w:r>
    </w:p>
    <w:p w14:paraId="4E5E4918" w14:textId="6B51EC68" w:rsidR="24124A5A" w:rsidRDefault="006B5938" w:rsidP="5555CD14">
      <w:pPr>
        <w:numPr>
          <w:ilvl w:val="0"/>
          <w:numId w:val="1"/>
        </w:numPr>
        <w:shd w:val="clear" w:color="auto" w:fill="FFFFFF" w:themeFill="background1"/>
        <w:spacing w:before="60" w:afterAutospacing="1" w:line="240" w:lineRule="auto"/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Create a Database in this instance and add a network under Connections section using the VM’s public IP.</w:t>
      </w:r>
      <w:r w:rsidR="24124A5A"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</w:t>
      </w:r>
    </w:p>
    <w:p w14:paraId="107156E6" w14:textId="77777777" w:rsidR="006B5938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>Create an OLTP schema using MySQL</w:t>
      </w:r>
    </w:p>
    <w:p w14:paraId="47A57718" w14:textId="4AB5A262" w:rsidR="24124A5A" w:rsidRDefault="24124A5A" w:rsidP="006B593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>Create an SQL script containing the queries for table creation and import it into your SQL instance.</w:t>
      </w:r>
    </w:p>
    <w:p w14:paraId="35236624" w14:textId="0F67F3F6" w:rsidR="006B5938" w:rsidRDefault="006B5938" w:rsidP="006B593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Customer_Master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</w:t>
      </w:r>
    </w:p>
    <w:p w14:paraId="00268724" w14:textId="3C99E6B6" w:rsidR="006B5938" w:rsidRDefault="006B5938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Customerid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Primary key</w:t>
      </w:r>
    </w:p>
    <w:p w14:paraId="7734B72B" w14:textId="5A2C9BE9" w:rsidR="006B5938" w:rsidRDefault="006B5938" w:rsidP="006B593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Product_Master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</w:t>
      </w:r>
    </w:p>
    <w:p w14:paraId="481E0EBD" w14:textId="50ADD245" w:rsidR="006B5938" w:rsidRDefault="006B5938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Productid – Primary key</w:t>
      </w:r>
    </w:p>
    <w:p w14:paraId="37688D6A" w14:textId="673CE398" w:rsidR="006B5938" w:rsidRDefault="006B5938" w:rsidP="006B593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Order_Details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</w:t>
      </w:r>
    </w:p>
    <w:p w14:paraId="0BC75059" w14:textId="07643BF0" w:rsidR="006B5938" w:rsidRDefault="006B5938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Customerid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Foreign key</w:t>
      </w:r>
    </w:p>
    <w:p w14:paraId="2B5C2A00" w14:textId="5F49063E" w:rsidR="006B5938" w:rsidRDefault="006B5938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(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Order_status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>) – Primary key</w:t>
      </w:r>
    </w:p>
    <w:p w14:paraId="0F8155AA" w14:textId="6996FED6" w:rsidR="006B5938" w:rsidRDefault="006B5938" w:rsidP="006B5938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Order_Items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</w:t>
      </w:r>
    </w:p>
    <w:p w14:paraId="746334A2" w14:textId="743E7544" w:rsidR="006B5938" w:rsidRDefault="00AD1E04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(</w:t>
      </w:r>
      <w:proofErr w:type="spellStart"/>
      <w:r w:rsidR="006B5938">
        <w:rPr>
          <w:rFonts w:ascii="Segoe UI" w:eastAsia="Segoe UI" w:hAnsi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>, Productid) – Primary key</w:t>
      </w:r>
    </w:p>
    <w:p w14:paraId="1B25B402" w14:textId="4FD041A8" w:rsidR="00AD1E04" w:rsidRDefault="00AD1E04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Orderid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– Foreign key</w:t>
      </w:r>
    </w:p>
    <w:p w14:paraId="03739C75" w14:textId="02E9F748" w:rsidR="00AD1E04" w:rsidRPr="006B5938" w:rsidRDefault="00AD1E04" w:rsidP="006B5938">
      <w:pPr>
        <w:pStyle w:val="ListParagraph"/>
        <w:numPr>
          <w:ilvl w:val="2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Productid – Foreign key</w:t>
      </w:r>
    </w:p>
    <w:p w14:paraId="3D99ECE8" w14:textId="616B0C7B" w:rsidR="00AD1E04" w:rsidRDefault="00AD1E04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Create engine from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sqlalchemy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14:paraId="55EB0927" w14:textId="64C03ABA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Generate fake data using faker library and store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dataframe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4BDFF863" w14:textId="0ED162D6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Insert the fake data generated into OLTP schema using </w:t>
      </w:r>
      <w:proofErr w:type="spellStart"/>
      <w:r w:rsidR="00AD1E04">
        <w:rPr>
          <w:rFonts w:ascii="Segoe UI" w:eastAsia="Segoe UI" w:hAnsi="Segoe UI" w:cs="Segoe UI"/>
          <w:color w:val="24292F"/>
          <w:sz w:val="24"/>
          <w:szCs w:val="24"/>
        </w:rPr>
        <w:t>dataframe.to_sql</w:t>
      </w:r>
      <w:proofErr w:type="spellEnd"/>
      <w:r w:rsidR="00AD1E04">
        <w:rPr>
          <w:rFonts w:ascii="Segoe UI" w:eastAsia="Segoe UI" w:hAnsi="Segoe UI" w:cs="Segoe UI"/>
          <w:color w:val="24292F"/>
          <w:sz w:val="24"/>
          <w:szCs w:val="24"/>
        </w:rPr>
        <w:t xml:space="preserve"> method.</w:t>
      </w:r>
    </w:p>
    <w:p w14:paraId="219B64BF" w14:textId="53B92E88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>Create table</w:t>
      </w:r>
      <w:r w:rsidR="00AD1E04">
        <w:rPr>
          <w:rFonts w:ascii="Segoe UI" w:eastAsia="Segoe UI" w:hAnsi="Segoe UI" w:cs="Segoe UI"/>
          <w:color w:val="24292F"/>
          <w:sz w:val="24"/>
          <w:szCs w:val="24"/>
        </w:rPr>
        <w:t>s defined in Star Schema</w:t>
      </w: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in Big </w:t>
      </w:r>
      <w:proofErr w:type="gram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Query(</w:t>
      </w:r>
      <w:proofErr w:type="gram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Create an SQL script containing the queries for table creation and run it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editor)</w:t>
      </w:r>
    </w:p>
    <w:p w14:paraId="2E08C43C" w14:textId="77777777" w:rsidR="00AD1E04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>Build the ETL pipeline</w:t>
      </w:r>
    </w:p>
    <w:p w14:paraId="0E7AE067" w14:textId="487AD49F" w:rsidR="00F46023" w:rsidRDefault="00AD1E04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Create a service account giving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admin rights</w:t>
      </w:r>
      <w:r w:rsidR="00F46023">
        <w:rPr>
          <w:rFonts w:ascii="Segoe UI" w:eastAsia="Segoe UI" w:hAnsi="Segoe UI" w:cs="Segoe UI"/>
          <w:color w:val="24292F"/>
          <w:sz w:val="24"/>
          <w:szCs w:val="24"/>
        </w:rPr>
        <w:t xml:space="preserve"> and generate a key for the same. Use this key to establish connection between python script and </w:t>
      </w:r>
      <w:proofErr w:type="spellStart"/>
      <w:r w:rsidR="00F46023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</w:p>
    <w:p w14:paraId="643F0E44" w14:textId="2B3BB3A0" w:rsidR="00F46023" w:rsidRDefault="00F46023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00F46023">
        <w:rPr>
          <w:rFonts w:ascii="Segoe UI" w:eastAsia="Segoe UI" w:hAnsi="Segoe UI" w:cs="Segoe UI"/>
          <w:color w:val="24292F"/>
          <w:sz w:val="24"/>
          <w:szCs w:val="24"/>
        </w:rPr>
        <w:t xml:space="preserve">Create engine from </w:t>
      </w:r>
      <w:proofErr w:type="spellStart"/>
      <w:r w:rsidRPr="00F46023">
        <w:rPr>
          <w:rFonts w:ascii="Segoe UI" w:eastAsia="Segoe UI" w:hAnsi="Segoe UI" w:cs="Segoe UI"/>
          <w:color w:val="24292F"/>
          <w:sz w:val="24"/>
          <w:szCs w:val="24"/>
        </w:rPr>
        <w:t>sqlalchemy</w:t>
      </w:r>
      <w:proofErr w:type="spellEnd"/>
      <w:r w:rsidRPr="00F46023">
        <w:rPr>
          <w:rFonts w:ascii="Segoe UI" w:eastAsia="Segoe UI" w:hAnsi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14:paraId="2C66CF20" w14:textId="7392347D" w:rsidR="00F46023" w:rsidRDefault="00F46023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Extract data from cloud SQL tables into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dataframes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19BD61EF" w14:textId="042A2625" w:rsidR="00F46023" w:rsidRPr="00F46023" w:rsidRDefault="00F46023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Transform this data as per the star schema tables using pandas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dataframe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39221904" w14:textId="3224F6EE" w:rsidR="24124A5A" w:rsidRDefault="00F46023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Using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pandas_gbq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library push the data from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dataframes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into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>
        <w:rPr>
          <w:rFonts w:ascii="Segoe UI" w:eastAsia="Segoe UI" w:hAnsi="Segoe UI" w:cs="Segoe UI"/>
          <w:color w:val="24292F"/>
          <w:sz w:val="24"/>
          <w:szCs w:val="24"/>
        </w:rPr>
        <w:t xml:space="preserve"> tables.</w:t>
      </w:r>
    </w:p>
    <w:p w14:paraId="067F1A09" w14:textId="63452B18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Run incremental ETL to load 5000 more records and populate them into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oltp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and then in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="00F46023">
        <w:rPr>
          <w:rFonts w:ascii="Segoe UI" w:eastAsia="Segoe UI" w:hAnsi="Segoe UI" w:cs="Segoe UI"/>
          <w:color w:val="24292F"/>
          <w:sz w:val="24"/>
          <w:szCs w:val="24"/>
        </w:rPr>
        <w:t xml:space="preserve"> </w:t>
      </w:r>
    </w:p>
    <w:p w14:paraId="289B78F7" w14:textId="77777777" w:rsidR="00F46023" w:rsidRDefault="00F46023" w:rsidP="00F46023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00F46023">
        <w:rPr>
          <w:rFonts w:ascii="Segoe UI" w:eastAsia="Segoe UI" w:hAnsi="Segoe UI" w:cs="Segoe UI"/>
          <w:color w:val="24292F"/>
          <w:sz w:val="24"/>
          <w:szCs w:val="24"/>
        </w:rPr>
        <w:lastRenderedPageBreak/>
        <w:t xml:space="preserve">Create engine from </w:t>
      </w:r>
      <w:proofErr w:type="spellStart"/>
      <w:r w:rsidRPr="00F46023">
        <w:rPr>
          <w:rFonts w:ascii="Segoe UI" w:eastAsia="Segoe UI" w:hAnsi="Segoe UI" w:cs="Segoe UI"/>
          <w:color w:val="24292F"/>
          <w:sz w:val="24"/>
          <w:szCs w:val="24"/>
        </w:rPr>
        <w:t>sqlalchemy</w:t>
      </w:r>
      <w:proofErr w:type="spellEnd"/>
      <w:r w:rsidRPr="00F46023">
        <w:rPr>
          <w:rFonts w:ascii="Segoe UI" w:eastAsia="Segoe UI" w:hAnsi="Segoe UI" w:cs="Segoe UI"/>
          <w:color w:val="24292F"/>
          <w:sz w:val="24"/>
          <w:szCs w:val="24"/>
        </w:rPr>
        <w:t xml:space="preserve"> library to establish connection between python script and database.</w:t>
      </w:r>
    </w:p>
    <w:p w14:paraId="1EEBB2FC" w14:textId="78C5E17B" w:rsidR="005F38CA" w:rsidRDefault="00F46023" w:rsidP="005F38CA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 xml:space="preserve">Extract data from cloud SQL tables into </w:t>
      </w:r>
      <w:proofErr w:type="spellStart"/>
      <w:r>
        <w:rPr>
          <w:rFonts w:ascii="Segoe UI" w:eastAsia="Segoe UI" w:hAnsi="Segoe UI" w:cs="Segoe UI"/>
          <w:color w:val="24292F"/>
          <w:sz w:val="24"/>
          <w:szCs w:val="24"/>
        </w:rPr>
        <w:t>dataframes</w:t>
      </w:r>
      <w:proofErr w:type="spellEnd"/>
      <w:r w:rsidR="005F38CA">
        <w:rPr>
          <w:rFonts w:ascii="Segoe UI" w:eastAsia="Segoe UI" w:hAnsi="Segoe UI" w:cs="Segoe UI"/>
          <w:color w:val="24292F"/>
          <w:sz w:val="24"/>
          <w:szCs w:val="24"/>
        </w:rPr>
        <w:t xml:space="preserve"> and get the last updated data</w:t>
      </w:r>
      <w:r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4E4B9F9A" w14:textId="77777777" w:rsidR="005F38CA" w:rsidRDefault="00F46023" w:rsidP="005F38CA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005F38CA">
        <w:rPr>
          <w:rFonts w:ascii="Segoe UI" w:eastAsia="Segoe UI" w:hAnsi="Segoe UI" w:cs="Segoe UI"/>
          <w:color w:val="24292F"/>
          <w:sz w:val="24"/>
          <w:szCs w:val="24"/>
        </w:rPr>
        <w:t xml:space="preserve">Generate fake data using faker library and store in </w:t>
      </w:r>
      <w:proofErr w:type="spellStart"/>
      <w:r w:rsidRPr="005F38CA">
        <w:rPr>
          <w:rFonts w:ascii="Segoe UI" w:eastAsia="Segoe UI" w:hAnsi="Segoe UI" w:cs="Segoe UI"/>
          <w:color w:val="24292F"/>
          <w:sz w:val="24"/>
          <w:szCs w:val="24"/>
        </w:rPr>
        <w:t>dataframe.</w:t>
      </w:r>
      <w:proofErr w:type="spellEnd"/>
    </w:p>
    <w:p w14:paraId="6F932D21" w14:textId="1B40E68B" w:rsidR="00F46023" w:rsidRPr="005F38CA" w:rsidRDefault="005F38CA" w:rsidP="005F38CA">
      <w:pPr>
        <w:pStyle w:val="ListParagraph"/>
        <w:numPr>
          <w:ilvl w:val="1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>
        <w:rPr>
          <w:rFonts w:ascii="Segoe UI" w:eastAsia="Segoe UI" w:hAnsi="Segoe UI" w:cs="Segoe UI"/>
          <w:color w:val="24292F"/>
          <w:sz w:val="24"/>
          <w:szCs w:val="24"/>
        </w:rPr>
        <w:t>Append</w:t>
      </w:r>
      <w:r w:rsidR="00F46023" w:rsidRPr="005F38CA">
        <w:rPr>
          <w:rFonts w:ascii="Segoe UI" w:eastAsia="Segoe UI" w:hAnsi="Segoe UI" w:cs="Segoe UI"/>
          <w:color w:val="24292F"/>
          <w:sz w:val="24"/>
          <w:szCs w:val="24"/>
        </w:rPr>
        <w:t xml:space="preserve"> the fake data generated into OLTP schema using </w:t>
      </w:r>
      <w:proofErr w:type="spellStart"/>
      <w:r w:rsidR="00F46023" w:rsidRPr="005F38CA">
        <w:rPr>
          <w:rFonts w:ascii="Segoe UI" w:eastAsia="Segoe UI" w:hAnsi="Segoe UI" w:cs="Segoe UI"/>
          <w:color w:val="24292F"/>
          <w:sz w:val="24"/>
          <w:szCs w:val="24"/>
        </w:rPr>
        <w:t>dataframe.to_sql</w:t>
      </w:r>
      <w:proofErr w:type="spellEnd"/>
      <w:r w:rsidR="00F46023" w:rsidRPr="005F38CA">
        <w:rPr>
          <w:rFonts w:ascii="Segoe UI" w:eastAsia="Segoe UI" w:hAnsi="Segoe UI" w:cs="Segoe UI"/>
          <w:color w:val="24292F"/>
          <w:sz w:val="24"/>
          <w:szCs w:val="24"/>
        </w:rPr>
        <w:t xml:space="preserve"> method.</w:t>
      </w:r>
    </w:p>
    <w:p w14:paraId="79075B4A" w14:textId="636C0749" w:rsidR="24124A5A" w:rsidRDefault="24124A5A" w:rsidP="5555CD14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Segoe UI" w:eastAsia="Segoe UI" w:hAnsi="Segoe UI" w:cs="Segoe UI"/>
          <w:color w:val="24292F"/>
          <w:sz w:val="24"/>
          <w:szCs w:val="24"/>
        </w:rPr>
      </w:pP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Perform analysis on the </w:t>
      </w:r>
      <w:r w:rsidR="00E450C7" w:rsidRPr="5555CD14">
        <w:rPr>
          <w:rFonts w:ascii="Segoe UI" w:eastAsia="Segoe UI" w:hAnsi="Segoe UI" w:cs="Segoe UI"/>
          <w:color w:val="24292F"/>
          <w:sz w:val="24"/>
          <w:szCs w:val="24"/>
        </w:rPr>
        <w:t>transferred</w:t>
      </w:r>
      <w:r w:rsidRPr="5555CD14">
        <w:rPr>
          <w:rFonts w:ascii="Segoe UI" w:eastAsia="Segoe UI" w:hAnsi="Segoe UI" w:cs="Segoe UI"/>
          <w:color w:val="24292F"/>
          <w:sz w:val="24"/>
          <w:szCs w:val="24"/>
        </w:rPr>
        <w:t xml:space="preserve"> data using </w:t>
      </w:r>
      <w:proofErr w:type="spellStart"/>
      <w:r w:rsidRPr="5555CD14">
        <w:rPr>
          <w:rFonts w:ascii="Segoe UI" w:eastAsia="Segoe UI" w:hAnsi="Segoe UI" w:cs="Segoe UI"/>
          <w:color w:val="24292F"/>
          <w:sz w:val="24"/>
          <w:szCs w:val="24"/>
        </w:rPr>
        <w:t>BigQuery</w:t>
      </w:r>
      <w:proofErr w:type="spellEnd"/>
      <w:r w:rsidRPr="5555CD14">
        <w:rPr>
          <w:rFonts w:ascii="Segoe UI" w:eastAsia="Segoe UI" w:hAnsi="Segoe UI" w:cs="Segoe UI"/>
          <w:color w:val="24292F"/>
          <w:sz w:val="24"/>
          <w:szCs w:val="24"/>
        </w:rPr>
        <w:t>.</w:t>
      </w:r>
    </w:p>
    <w:p w14:paraId="3E9AA38F" w14:textId="77777777" w:rsidR="00827639" w:rsidRDefault="00827639"/>
    <w:sectPr w:rsidR="0082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9F90" w14:textId="77777777" w:rsidR="00E32A7D" w:rsidRDefault="00E32A7D" w:rsidP="00DC5C6B">
      <w:pPr>
        <w:spacing w:after="0" w:line="240" w:lineRule="auto"/>
      </w:pPr>
      <w:r>
        <w:separator/>
      </w:r>
    </w:p>
  </w:endnote>
  <w:endnote w:type="continuationSeparator" w:id="0">
    <w:p w14:paraId="086F791A" w14:textId="77777777" w:rsidR="00E32A7D" w:rsidRDefault="00E32A7D" w:rsidP="00DC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A579" w14:textId="77777777" w:rsidR="00E32A7D" w:rsidRDefault="00E32A7D" w:rsidP="00DC5C6B">
      <w:pPr>
        <w:spacing w:after="0" w:line="240" w:lineRule="auto"/>
      </w:pPr>
      <w:r>
        <w:separator/>
      </w:r>
    </w:p>
  </w:footnote>
  <w:footnote w:type="continuationSeparator" w:id="0">
    <w:p w14:paraId="4410DE8B" w14:textId="77777777" w:rsidR="00E32A7D" w:rsidRDefault="00E32A7D" w:rsidP="00DC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2A4A"/>
    <w:multiLevelType w:val="multilevel"/>
    <w:tmpl w:val="418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179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B"/>
    <w:rsid w:val="000127BA"/>
    <w:rsid w:val="00070E39"/>
    <w:rsid w:val="000803F8"/>
    <w:rsid w:val="002404FC"/>
    <w:rsid w:val="002B7E34"/>
    <w:rsid w:val="0033606F"/>
    <w:rsid w:val="0045275D"/>
    <w:rsid w:val="005F38CA"/>
    <w:rsid w:val="00653902"/>
    <w:rsid w:val="006B5938"/>
    <w:rsid w:val="007802ED"/>
    <w:rsid w:val="00827639"/>
    <w:rsid w:val="009E3AAE"/>
    <w:rsid w:val="00AA2389"/>
    <w:rsid w:val="00AC7A78"/>
    <w:rsid w:val="00AD1E04"/>
    <w:rsid w:val="00C143D0"/>
    <w:rsid w:val="00C6626F"/>
    <w:rsid w:val="00CE3933"/>
    <w:rsid w:val="00DC5C6B"/>
    <w:rsid w:val="00E32A7D"/>
    <w:rsid w:val="00E450C7"/>
    <w:rsid w:val="00EB45FD"/>
    <w:rsid w:val="00ED6E22"/>
    <w:rsid w:val="00F46023"/>
    <w:rsid w:val="0566E4D3"/>
    <w:rsid w:val="0B94AF19"/>
    <w:rsid w:val="0DE353B1"/>
    <w:rsid w:val="14CAE29A"/>
    <w:rsid w:val="187E9062"/>
    <w:rsid w:val="24124A5A"/>
    <w:rsid w:val="27241AE5"/>
    <w:rsid w:val="3FC622F7"/>
    <w:rsid w:val="5555CD14"/>
    <w:rsid w:val="5C0646DF"/>
    <w:rsid w:val="6214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55"/>
  <w15:chartTrackingRefBased/>
  <w15:docId w15:val="{9587BB2B-0B3D-4D1A-8E99-8E9D9B2E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6B"/>
  </w:style>
  <w:style w:type="paragraph" w:styleId="Footer">
    <w:name w:val="footer"/>
    <w:basedOn w:val="Normal"/>
    <w:link w:val="FooterChar"/>
    <w:uiPriority w:val="99"/>
    <w:unhideWhenUsed/>
    <w:rsid w:val="00DC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C6B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CDFE4CDDEF14E8DDF92C2B8424561" ma:contentTypeVersion="2" ma:contentTypeDescription="Create a new document." ma:contentTypeScope="" ma:versionID="7a0e24098ae978dff716808dd5d8a40d">
  <xsd:schema xmlns:xsd="http://www.w3.org/2001/XMLSchema" xmlns:xs="http://www.w3.org/2001/XMLSchema" xmlns:p="http://schemas.microsoft.com/office/2006/metadata/properties" xmlns:ns2="cca35e48-ae81-4b07-9e50-3e2e37529e3d" targetNamespace="http://schemas.microsoft.com/office/2006/metadata/properties" ma:root="true" ma:fieldsID="820c3ef68df564b39c2602163f836f7c" ns2:_="">
    <xsd:import namespace="cca35e48-ae81-4b07-9e50-3e2e37529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35e48-ae81-4b07-9e50-3e2e37529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675D-E2CE-45CA-BFF9-230D5DFCF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35e48-ae81-4b07-9e50-3e2e37529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94E7F-2239-4795-9910-8C18C8387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Sahay</dc:creator>
  <cp:keywords/>
  <dc:description/>
  <cp:lastModifiedBy>Sukrati Pandit</cp:lastModifiedBy>
  <cp:revision>7</cp:revision>
  <dcterms:created xsi:type="dcterms:W3CDTF">2022-11-24T03:48:00Z</dcterms:created>
  <dcterms:modified xsi:type="dcterms:W3CDTF">2022-11-24T11:37:00Z</dcterms:modified>
</cp:coreProperties>
</file>