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B995C" w14:textId="068908F1" w:rsidR="00517371" w:rsidRDefault="00517371" w:rsidP="00517371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  <w:sz w:val="32"/>
          <w:szCs w:val="32"/>
        </w:rPr>
        <w:t>SMART STREET LIGHT SYSTEM</w:t>
      </w:r>
    </w:p>
    <w:p w14:paraId="7F5D1459" w14:textId="3BDAB12B" w:rsidR="00517371" w:rsidRDefault="00517371" w:rsidP="00517371">
      <w:pPr>
        <w:rPr>
          <w:b/>
          <w:bCs/>
        </w:rPr>
      </w:pPr>
      <w:r>
        <w:rPr>
          <w:b/>
          <w:bCs/>
        </w:rPr>
        <w:t>Code:</w:t>
      </w:r>
    </w:p>
    <w:p w14:paraId="52A72127" w14:textId="2689610E" w:rsidR="00517371" w:rsidRPr="00517371" w:rsidRDefault="00517371" w:rsidP="00517371">
      <w:r w:rsidRPr="00517371">
        <w:rPr>
          <w:b/>
          <w:bCs/>
        </w:rPr>
        <w:t>int</w:t>
      </w:r>
      <w:r w:rsidRPr="00517371">
        <w:t xml:space="preserve"> led = 11;</w:t>
      </w:r>
    </w:p>
    <w:p w14:paraId="70AFABA2" w14:textId="77777777" w:rsidR="00517371" w:rsidRPr="00517371" w:rsidRDefault="00517371" w:rsidP="00517371">
      <w:r w:rsidRPr="00517371">
        <w:rPr>
          <w:b/>
          <w:bCs/>
        </w:rPr>
        <w:t>int</w:t>
      </w:r>
      <w:r w:rsidRPr="00517371">
        <w:t xml:space="preserve"> led1 = 10;</w:t>
      </w:r>
    </w:p>
    <w:p w14:paraId="1E585738" w14:textId="77777777" w:rsidR="00517371" w:rsidRPr="00517371" w:rsidRDefault="00517371" w:rsidP="00517371">
      <w:r w:rsidRPr="00517371">
        <w:rPr>
          <w:b/>
          <w:bCs/>
        </w:rPr>
        <w:t>int</w:t>
      </w:r>
      <w:r w:rsidRPr="00517371">
        <w:t xml:space="preserve"> led2 = 9;</w:t>
      </w:r>
    </w:p>
    <w:p w14:paraId="3E16D271" w14:textId="77777777" w:rsidR="00517371" w:rsidRPr="00517371" w:rsidRDefault="00517371" w:rsidP="00517371">
      <w:r w:rsidRPr="00517371">
        <w:rPr>
          <w:b/>
          <w:bCs/>
        </w:rPr>
        <w:t>int</w:t>
      </w:r>
      <w:r w:rsidRPr="00517371">
        <w:t xml:space="preserve"> led3 = 6;</w:t>
      </w:r>
    </w:p>
    <w:p w14:paraId="0C93FD64" w14:textId="77777777" w:rsidR="00517371" w:rsidRPr="00517371" w:rsidRDefault="00517371" w:rsidP="00517371">
      <w:r w:rsidRPr="00517371">
        <w:rPr>
          <w:b/>
          <w:bCs/>
        </w:rPr>
        <w:t>int</w:t>
      </w:r>
      <w:r w:rsidRPr="00517371">
        <w:t xml:space="preserve"> led4 = 5;</w:t>
      </w:r>
    </w:p>
    <w:p w14:paraId="246C8B9E" w14:textId="77777777" w:rsidR="00517371" w:rsidRPr="00517371" w:rsidRDefault="00517371" w:rsidP="00517371">
      <w:r w:rsidRPr="00517371">
        <w:rPr>
          <w:b/>
          <w:bCs/>
        </w:rPr>
        <w:t>int</w:t>
      </w:r>
      <w:r w:rsidRPr="00517371">
        <w:t xml:space="preserve"> </w:t>
      </w:r>
      <w:proofErr w:type="spellStart"/>
      <w:r w:rsidRPr="00517371">
        <w:t>ldr</w:t>
      </w:r>
      <w:proofErr w:type="spellEnd"/>
      <w:r w:rsidRPr="00517371">
        <w:t xml:space="preserve"> = A2; // LDR pin connected to Analog pin "A2"</w:t>
      </w:r>
    </w:p>
    <w:p w14:paraId="7334FF44" w14:textId="77777777" w:rsidR="00517371" w:rsidRPr="00517371" w:rsidRDefault="00517371" w:rsidP="00517371">
      <w:r w:rsidRPr="00517371">
        <w:rPr>
          <w:b/>
          <w:bCs/>
        </w:rPr>
        <w:t>int</w:t>
      </w:r>
      <w:r w:rsidRPr="00517371">
        <w:t xml:space="preserve"> x1, x2, x3, x</w:t>
      </w:r>
      <w:proofErr w:type="gramStart"/>
      <w:r w:rsidRPr="00517371">
        <w:t>4,x</w:t>
      </w:r>
      <w:proofErr w:type="gramEnd"/>
      <w:r w:rsidRPr="00517371">
        <w:t>5;</w:t>
      </w:r>
    </w:p>
    <w:p w14:paraId="5331CFDC" w14:textId="77777777" w:rsidR="00517371" w:rsidRPr="00517371" w:rsidRDefault="00517371" w:rsidP="00517371">
      <w:r w:rsidRPr="00517371">
        <w:rPr>
          <w:b/>
          <w:bCs/>
        </w:rPr>
        <w:t>void</w:t>
      </w:r>
      <w:r w:rsidRPr="00517371">
        <w:t xml:space="preserve"> </w:t>
      </w:r>
      <w:proofErr w:type="gramStart"/>
      <w:r w:rsidRPr="00517371">
        <w:t>setup(</w:t>
      </w:r>
      <w:proofErr w:type="gramEnd"/>
      <w:r w:rsidRPr="00517371">
        <w:t>)</w:t>
      </w:r>
    </w:p>
    <w:p w14:paraId="39000403" w14:textId="77777777" w:rsidR="00517371" w:rsidRPr="00517371" w:rsidRDefault="00517371" w:rsidP="00517371">
      <w:r w:rsidRPr="00517371">
        <w:t>{</w:t>
      </w:r>
    </w:p>
    <w:p w14:paraId="50A6BFCE" w14:textId="77777777" w:rsidR="00517371" w:rsidRPr="00517371" w:rsidRDefault="00517371" w:rsidP="00517371">
      <w:proofErr w:type="spellStart"/>
      <w:r w:rsidRPr="00517371">
        <w:t>Serial.begin</w:t>
      </w:r>
      <w:proofErr w:type="spellEnd"/>
      <w:r w:rsidRPr="00517371">
        <w:t xml:space="preserve"> (9600);</w:t>
      </w:r>
    </w:p>
    <w:p w14:paraId="28191E13" w14:textId="77777777" w:rsidR="00517371" w:rsidRPr="00517371" w:rsidRDefault="00517371" w:rsidP="00517371">
      <w:r w:rsidRPr="00517371">
        <w:t>// initialize LED pins as an output</w:t>
      </w:r>
    </w:p>
    <w:p w14:paraId="66A38961" w14:textId="77777777" w:rsidR="00517371" w:rsidRPr="00517371" w:rsidRDefault="00517371" w:rsidP="00517371">
      <w:proofErr w:type="spellStart"/>
      <w:r w:rsidRPr="00517371">
        <w:t>pinMode</w:t>
      </w:r>
      <w:proofErr w:type="spellEnd"/>
      <w:r w:rsidRPr="00517371">
        <w:t xml:space="preserve"> (</w:t>
      </w:r>
      <w:proofErr w:type="spellStart"/>
      <w:proofErr w:type="gramStart"/>
      <w:r w:rsidRPr="00517371">
        <w:t>led,OUTPUT</w:t>
      </w:r>
      <w:proofErr w:type="spellEnd"/>
      <w:proofErr w:type="gramEnd"/>
      <w:r w:rsidRPr="00517371">
        <w:t>);</w:t>
      </w:r>
    </w:p>
    <w:p w14:paraId="2ADA3D35" w14:textId="77777777" w:rsidR="00517371" w:rsidRPr="00517371" w:rsidRDefault="00517371" w:rsidP="00517371">
      <w:proofErr w:type="spellStart"/>
      <w:r w:rsidRPr="00517371">
        <w:t>pinMode</w:t>
      </w:r>
      <w:proofErr w:type="spellEnd"/>
      <w:r w:rsidRPr="00517371">
        <w:t xml:space="preserve"> (led</w:t>
      </w:r>
      <w:proofErr w:type="gramStart"/>
      <w:r w:rsidRPr="00517371">
        <w:t>1,OUTPUT</w:t>
      </w:r>
      <w:proofErr w:type="gramEnd"/>
      <w:r w:rsidRPr="00517371">
        <w:t>);</w:t>
      </w:r>
    </w:p>
    <w:p w14:paraId="116AF479" w14:textId="77777777" w:rsidR="00517371" w:rsidRPr="00517371" w:rsidRDefault="00517371" w:rsidP="00517371">
      <w:proofErr w:type="spellStart"/>
      <w:r w:rsidRPr="00517371">
        <w:t>pinMode</w:t>
      </w:r>
      <w:proofErr w:type="spellEnd"/>
      <w:r w:rsidRPr="00517371">
        <w:t xml:space="preserve"> (led</w:t>
      </w:r>
      <w:proofErr w:type="gramStart"/>
      <w:r w:rsidRPr="00517371">
        <w:t>2,OUTPUT</w:t>
      </w:r>
      <w:proofErr w:type="gramEnd"/>
      <w:r w:rsidRPr="00517371">
        <w:t>);</w:t>
      </w:r>
    </w:p>
    <w:p w14:paraId="4F316DBE" w14:textId="77777777" w:rsidR="00517371" w:rsidRPr="00517371" w:rsidRDefault="00517371" w:rsidP="00517371">
      <w:proofErr w:type="spellStart"/>
      <w:r w:rsidRPr="00517371">
        <w:t>pinMode</w:t>
      </w:r>
      <w:proofErr w:type="spellEnd"/>
      <w:r w:rsidRPr="00517371">
        <w:t xml:space="preserve"> (led</w:t>
      </w:r>
      <w:proofErr w:type="gramStart"/>
      <w:r w:rsidRPr="00517371">
        <w:t>3,OUTPUT</w:t>
      </w:r>
      <w:proofErr w:type="gramEnd"/>
      <w:r w:rsidRPr="00517371">
        <w:t>);</w:t>
      </w:r>
    </w:p>
    <w:p w14:paraId="364BFD2C" w14:textId="77777777" w:rsidR="00517371" w:rsidRPr="00517371" w:rsidRDefault="00517371" w:rsidP="00517371">
      <w:proofErr w:type="spellStart"/>
      <w:r w:rsidRPr="00517371">
        <w:t>pinMode</w:t>
      </w:r>
      <w:proofErr w:type="spellEnd"/>
      <w:r w:rsidRPr="00517371">
        <w:t xml:space="preserve"> (led</w:t>
      </w:r>
      <w:proofErr w:type="gramStart"/>
      <w:r w:rsidRPr="00517371">
        <w:t>4,OUTPUT</w:t>
      </w:r>
      <w:proofErr w:type="gramEnd"/>
      <w:r w:rsidRPr="00517371">
        <w:t>);</w:t>
      </w:r>
    </w:p>
    <w:p w14:paraId="1C3C5116" w14:textId="77777777" w:rsidR="00517371" w:rsidRPr="00517371" w:rsidRDefault="00517371" w:rsidP="00517371">
      <w:r w:rsidRPr="00517371">
        <w:t>// initialize LED Pin as an input</w:t>
      </w:r>
    </w:p>
    <w:p w14:paraId="50FF7323" w14:textId="77777777" w:rsidR="00517371" w:rsidRPr="00517371" w:rsidRDefault="00517371" w:rsidP="00517371">
      <w:proofErr w:type="spellStart"/>
      <w:r w:rsidRPr="00517371">
        <w:t>pinMode</w:t>
      </w:r>
      <w:proofErr w:type="spellEnd"/>
      <w:r w:rsidRPr="00517371">
        <w:t xml:space="preserve"> (</w:t>
      </w:r>
      <w:proofErr w:type="spellStart"/>
      <w:proofErr w:type="gramStart"/>
      <w:r w:rsidRPr="00517371">
        <w:t>ldr,INPUT</w:t>
      </w:r>
      <w:proofErr w:type="spellEnd"/>
      <w:proofErr w:type="gramEnd"/>
      <w:r w:rsidRPr="00517371">
        <w:t>);</w:t>
      </w:r>
    </w:p>
    <w:p w14:paraId="72F0DDC1" w14:textId="77777777" w:rsidR="00517371" w:rsidRPr="00517371" w:rsidRDefault="00517371" w:rsidP="00517371">
      <w:r w:rsidRPr="00517371">
        <w:t>}</w:t>
      </w:r>
    </w:p>
    <w:p w14:paraId="1D781F5D" w14:textId="77777777" w:rsidR="00517371" w:rsidRPr="00517371" w:rsidRDefault="00517371" w:rsidP="00517371">
      <w:r w:rsidRPr="00517371">
        <w:rPr>
          <w:b/>
          <w:bCs/>
        </w:rPr>
        <w:t>void</w:t>
      </w:r>
      <w:r w:rsidRPr="00517371">
        <w:t xml:space="preserve"> </w:t>
      </w:r>
      <w:proofErr w:type="gramStart"/>
      <w:r w:rsidRPr="00517371">
        <w:t>loop(</w:t>
      </w:r>
      <w:proofErr w:type="gramEnd"/>
      <w:r w:rsidRPr="00517371">
        <w:t>)</w:t>
      </w:r>
    </w:p>
    <w:p w14:paraId="2457FC24" w14:textId="77777777" w:rsidR="00517371" w:rsidRPr="00517371" w:rsidRDefault="00517371" w:rsidP="00517371">
      <w:r w:rsidRPr="00517371">
        <w:t>{</w:t>
      </w:r>
    </w:p>
    <w:p w14:paraId="5E70C43F" w14:textId="77777777" w:rsidR="00517371" w:rsidRPr="00517371" w:rsidRDefault="00517371" w:rsidP="00517371">
      <w:r w:rsidRPr="00517371">
        <w:rPr>
          <w:b/>
          <w:bCs/>
        </w:rPr>
        <w:t>int</w:t>
      </w:r>
      <w:r w:rsidRPr="00517371">
        <w:t xml:space="preserve"> </w:t>
      </w:r>
      <w:proofErr w:type="spellStart"/>
      <w:r w:rsidRPr="00517371">
        <w:t>ldrStatus</w:t>
      </w:r>
      <w:proofErr w:type="spellEnd"/>
      <w:r w:rsidRPr="00517371">
        <w:t xml:space="preserve"> = </w:t>
      </w:r>
      <w:proofErr w:type="spellStart"/>
      <w:r w:rsidRPr="00517371">
        <w:t>analogRead</w:t>
      </w:r>
      <w:proofErr w:type="spellEnd"/>
      <w:r w:rsidRPr="00517371">
        <w:t xml:space="preserve"> (</w:t>
      </w:r>
      <w:proofErr w:type="spellStart"/>
      <w:r w:rsidRPr="00517371">
        <w:t>ldr</w:t>
      </w:r>
      <w:proofErr w:type="spellEnd"/>
      <w:r w:rsidRPr="00517371">
        <w:t>); // Read LDR output value</w:t>
      </w:r>
    </w:p>
    <w:p w14:paraId="2725968E" w14:textId="77777777" w:rsidR="00517371" w:rsidRPr="00517371" w:rsidRDefault="00517371" w:rsidP="00517371">
      <w:proofErr w:type="spellStart"/>
      <w:r w:rsidRPr="00517371">
        <w:t>Serial.println</w:t>
      </w:r>
      <w:proofErr w:type="spellEnd"/>
      <w:r w:rsidRPr="00517371">
        <w:t xml:space="preserve"> (</w:t>
      </w:r>
      <w:proofErr w:type="spellStart"/>
      <w:r w:rsidRPr="00517371">
        <w:t>ldrStatus</w:t>
      </w:r>
      <w:proofErr w:type="spellEnd"/>
      <w:r w:rsidRPr="00517371">
        <w:t>);</w:t>
      </w:r>
    </w:p>
    <w:p w14:paraId="680D8E1D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1);</w:t>
      </w:r>
    </w:p>
    <w:p w14:paraId="6B11E824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 xml:space="preserve"> (</w:t>
      </w:r>
      <w:proofErr w:type="spellStart"/>
      <w:r w:rsidRPr="00517371">
        <w:t>ldrStatus</w:t>
      </w:r>
      <w:proofErr w:type="spellEnd"/>
      <w:r w:rsidRPr="00517371">
        <w:t xml:space="preserve"> &lt;=100)</w:t>
      </w:r>
    </w:p>
    <w:p w14:paraId="2903A5B7" w14:textId="77777777" w:rsidR="00517371" w:rsidRPr="00517371" w:rsidRDefault="00517371" w:rsidP="00517371">
      <w:r w:rsidRPr="00517371">
        <w:t>{</w:t>
      </w:r>
    </w:p>
    <w:p w14:paraId="0BF9220B" w14:textId="77777777" w:rsidR="00517371" w:rsidRPr="00517371" w:rsidRDefault="00517371" w:rsidP="00517371">
      <w:r w:rsidRPr="00517371">
        <w:t>// IR Sensor 1 CODE</w:t>
      </w:r>
    </w:p>
    <w:p w14:paraId="6F9BBB30" w14:textId="77777777" w:rsidR="00517371" w:rsidRPr="00517371" w:rsidRDefault="00517371" w:rsidP="00517371">
      <w:r w:rsidRPr="00517371">
        <w:t xml:space="preserve">//******************* </w:t>
      </w:r>
    </w:p>
    <w:p w14:paraId="44690D4F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 xml:space="preserve"> (</w:t>
      </w:r>
      <w:proofErr w:type="spellStart"/>
      <w:proofErr w:type="gramStart"/>
      <w:r w:rsidRPr="00517371">
        <w:t>digitalRead</w:t>
      </w:r>
      <w:proofErr w:type="spellEnd"/>
      <w:r w:rsidRPr="00517371">
        <w:t>(</w:t>
      </w:r>
      <w:proofErr w:type="gramEnd"/>
      <w:r w:rsidRPr="00517371">
        <w:t>2)== 0) // Read IR Senso 1 value</w:t>
      </w:r>
    </w:p>
    <w:p w14:paraId="0D3066B2" w14:textId="77777777" w:rsidR="00517371" w:rsidRPr="00517371" w:rsidRDefault="00517371" w:rsidP="00517371">
      <w:r w:rsidRPr="00517371">
        <w:lastRenderedPageBreak/>
        <w:t>{</w:t>
      </w:r>
    </w:p>
    <w:p w14:paraId="14E069B9" w14:textId="77777777" w:rsidR="00517371" w:rsidRPr="00517371" w:rsidRDefault="00517371" w:rsidP="00517371">
      <w:r w:rsidRPr="00517371">
        <w:t>x1=0;</w:t>
      </w:r>
    </w:p>
    <w:p w14:paraId="00449462" w14:textId="77777777" w:rsidR="00517371" w:rsidRPr="00517371" w:rsidRDefault="00517371" w:rsidP="00517371">
      <w:r w:rsidRPr="00517371">
        <w:t>x2=1;</w:t>
      </w:r>
    </w:p>
    <w:p w14:paraId="61FD3397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</w:t>
      </w:r>
      <w:proofErr w:type="spellStart"/>
      <w:proofErr w:type="gramStart"/>
      <w:r w:rsidRPr="00517371">
        <w:t>led,HIGH</w:t>
      </w:r>
      <w:proofErr w:type="spellEnd"/>
      <w:proofErr w:type="gramEnd"/>
      <w:r w:rsidRPr="00517371">
        <w:t>);</w:t>
      </w:r>
    </w:p>
    <w:p w14:paraId="49B10657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1,HIGH</w:t>
      </w:r>
      <w:proofErr w:type="gramEnd"/>
      <w:r w:rsidRPr="00517371">
        <w:t>);</w:t>
      </w:r>
    </w:p>
    <w:p w14:paraId="274D21B5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100);// micro second</w:t>
      </w:r>
    </w:p>
    <w:p w14:paraId="5512D805" w14:textId="77777777" w:rsidR="00517371" w:rsidRPr="00517371" w:rsidRDefault="00517371" w:rsidP="00517371">
      <w:r w:rsidRPr="00517371">
        <w:t>}</w:t>
      </w:r>
    </w:p>
    <w:p w14:paraId="4EF62BA8" w14:textId="77777777" w:rsidR="00517371" w:rsidRPr="00517371" w:rsidRDefault="00517371" w:rsidP="00517371">
      <w:r w:rsidRPr="00517371">
        <w:rPr>
          <w:b/>
          <w:bCs/>
        </w:rPr>
        <w:t>else</w:t>
      </w:r>
    </w:p>
    <w:p w14:paraId="54F59ED3" w14:textId="77777777" w:rsidR="00517371" w:rsidRPr="00517371" w:rsidRDefault="00517371" w:rsidP="00517371">
      <w:r w:rsidRPr="00517371">
        <w:t>{</w:t>
      </w:r>
    </w:p>
    <w:p w14:paraId="6DDAF9D6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>(x1==0)</w:t>
      </w:r>
    </w:p>
    <w:p w14:paraId="04AF8A3F" w14:textId="77777777" w:rsidR="00517371" w:rsidRPr="00517371" w:rsidRDefault="00517371" w:rsidP="00517371">
      <w:r w:rsidRPr="00517371">
        <w:t>{</w:t>
      </w:r>
    </w:p>
    <w:p w14:paraId="5D573DF8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</w:t>
      </w:r>
      <w:proofErr w:type="spellStart"/>
      <w:proofErr w:type="gramStart"/>
      <w:r w:rsidRPr="00517371">
        <w:t>led,HIGH</w:t>
      </w:r>
      <w:proofErr w:type="spellEnd"/>
      <w:proofErr w:type="gramEnd"/>
      <w:r w:rsidRPr="00517371">
        <w:t>);</w:t>
      </w:r>
    </w:p>
    <w:p w14:paraId="76F13DF0" w14:textId="77777777" w:rsidR="00517371" w:rsidRPr="00517371" w:rsidRDefault="00517371" w:rsidP="00517371">
      <w:proofErr w:type="spellStart"/>
      <w:r w:rsidRPr="00517371">
        <w:t>analogWrite</w:t>
      </w:r>
      <w:proofErr w:type="spellEnd"/>
      <w:r w:rsidRPr="00517371">
        <w:t>(led,255/6);</w:t>
      </w:r>
    </w:p>
    <w:p w14:paraId="1FE22124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50);</w:t>
      </w:r>
    </w:p>
    <w:p w14:paraId="411E2CC8" w14:textId="77777777" w:rsidR="00517371" w:rsidRPr="00517371" w:rsidRDefault="00517371" w:rsidP="00517371">
      <w:r w:rsidRPr="00517371">
        <w:t>}</w:t>
      </w:r>
    </w:p>
    <w:p w14:paraId="3DA8D22B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>(x2==1)</w:t>
      </w:r>
    </w:p>
    <w:p w14:paraId="1093897A" w14:textId="77777777" w:rsidR="00517371" w:rsidRPr="00517371" w:rsidRDefault="00517371" w:rsidP="00517371">
      <w:r w:rsidRPr="00517371">
        <w:t>{</w:t>
      </w:r>
    </w:p>
    <w:p w14:paraId="070DB63C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1,HIGH</w:t>
      </w:r>
      <w:proofErr w:type="gramEnd"/>
      <w:r w:rsidRPr="00517371">
        <w:t>);</w:t>
      </w:r>
    </w:p>
    <w:p w14:paraId="3414D604" w14:textId="77777777" w:rsidR="00517371" w:rsidRPr="00517371" w:rsidRDefault="00517371" w:rsidP="00517371">
      <w:proofErr w:type="spellStart"/>
      <w:r w:rsidRPr="00517371">
        <w:t>analogWrite</w:t>
      </w:r>
      <w:proofErr w:type="spellEnd"/>
      <w:r w:rsidRPr="00517371">
        <w:t>(led1,255/6);</w:t>
      </w:r>
    </w:p>
    <w:p w14:paraId="1E633677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50);</w:t>
      </w:r>
    </w:p>
    <w:p w14:paraId="5F2D32FE" w14:textId="77777777" w:rsidR="00517371" w:rsidRPr="00517371" w:rsidRDefault="00517371" w:rsidP="00517371">
      <w:r w:rsidRPr="00517371">
        <w:t>}</w:t>
      </w:r>
    </w:p>
    <w:p w14:paraId="640A2A37" w14:textId="77777777" w:rsidR="00517371" w:rsidRPr="00517371" w:rsidRDefault="00517371" w:rsidP="00517371">
      <w:r w:rsidRPr="00517371">
        <w:t>}</w:t>
      </w:r>
    </w:p>
    <w:p w14:paraId="7502680E" w14:textId="77777777" w:rsidR="00517371" w:rsidRPr="00517371" w:rsidRDefault="00517371" w:rsidP="00517371">
      <w:r w:rsidRPr="00517371">
        <w:t>// IR Sensor 2 CODE</w:t>
      </w:r>
    </w:p>
    <w:p w14:paraId="785EC663" w14:textId="77777777" w:rsidR="00517371" w:rsidRPr="00517371" w:rsidRDefault="00517371" w:rsidP="00517371">
      <w:r w:rsidRPr="00517371">
        <w:t>//*******************</w:t>
      </w:r>
    </w:p>
    <w:p w14:paraId="66EDB3FB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 xml:space="preserve"> (</w:t>
      </w:r>
      <w:proofErr w:type="spellStart"/>
      <w:proofErr w:type="gramStart"/>
      <w:r w:rsidRPr="00517371">
        <w:t>digitalRead</w:t>
      </w:r>
      <w:proofErr w:type="spellEnd"/>
      <w:r w:rsidRPr="00517371">
        <w:t>(</w:t>
      </w:r>
      <w:proofErr w:type="gramEnd"/>
      <w:r w:rsidRPr="00517371">
        <w:t>4)== 0) // Read IR Senso 2 value</w:t>
      </w:r>
    </w:p>
    <w:p w14:paraId="481E934D" w14:textId="77777777" w:rsidR="00517371" w:rsidRPr="00517371" w:rsidRDefault="00517371" w:rsidP="00517371">
      <w:r w:rsidRPr="00517371">
        <w:t>{</w:t>
      </w:r>
    </w:p>
    <w:p w14:paraId="5805D91F" w14:textId="77777777" w:rsidR="00517371" w:rsidRPr="00517371" w:rsidRDefault="00517371" w:rsidP="00517371">
      <w:r w:rsidRPr="00517371">
        <w:t>x2=0;</w:t>
      </w:r>
    </w:p>
    <w:p w14:paraId="73676688" w14:textId="77777777" w:rsidR="00517371" w:rsidRPr="00517371" w:rsidRDefault="00517371" w:rsidP="00517371">
      <w:r w:rsidRPr="00517371">
        <w:t>x3=1;</w:t>
      </w:r>
    </w:p>
    <w:p w14:paraId="60D55B4D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1,HIGH</w:t>
      </w:r>
      <w:proofErr w:type="gramEnd"/>
      <w:r w:rsidRPr="00517371">
        <w:t>);</w:t>
      </w:r>
    </w:p>
    <w:p w14:paraId="741C8863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2,HIGH</w:t>
      </w:r>
      <w:proofErr w:type="gramEnd"/>
      <w:r w:rsidRPr="00517371">
        <w:t>);</w:t>
      </w:r>
    </w:p>
    <w:p w14:paraId="05A941FE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100);// micro second</w:t>
      </w:r>
    </w:p>
    <w:p w14:paraId="495562D9" w14:textId="77777777" w:rsidR="00517371" w:rsidRPr="00517371" w:rsidRDefault="00517371" w:rsidP="00517371">
      <w:r w:rsidRPr="00517371">
        <w:lastRenderedPageBreak/>
        <w:t>}</w:t>
      </w:r>
    </w:p>
    <w:p w14:paraId="6BBDF3CC" w14:textId="77777777" w:rsidR="00517371" w:rsidRPr="00517371" w:rsidRDefault="00517371" w:rsidP="00517371">
      <w:r w:rsidRPr="00517371">
        <w:rPr>
          <w:b/>
          <w:bCs/>
        </w:rPr>
        <w:t>else</w:t>
      </w:r>
    </w:p>
    <w:p w14:paraId="713ED88F" w14:textId="77777777" w:rsidR="00517371" w:rsidRPr="00517371" w:rsidRDefault="00517371" w:rsidP="00517371">
      <w:r w:rsidRPr="00517371">
        <w:t>{</w:t>
      </w:r>
    </w:p>
    <w:p w14:paraId="1306E51B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>(x2==0)</w:t>
      </w:r>
    </w:p>
    <w:p w14:paraId="0A8FF9BB" w14:textId="77777777" w:rsidR="00517371" w:rsidRPr="00517371" w:rsidRDefault="00517371" w:rsidP="00517371">
      <w:r w:rsidRPr="00517371">
        <w:t>{</w:t>
      </w:r>
    </w:p>
    <w:p w14:paraId="506C21E5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1,HIGH</w:t>
      </w:r>
      <w:proofErr w:type="gramEnd"/>
      <w:r w:rsidRPr="00517371">
        <w:t>);</w:t>
      </w:r>
    </w:p>
    <w:p w14:paraId="5F5D396A" w14:textId="77777777" w:rsidR="00517371" w:rsidRPr="00517371" w:rsidRDefault="00517371" w:rsidP="00517371">
      <w:proofErr w:type="spellStart"/>
      <w:r w:rsidRPr="00517371">
        <w:t>analogWrite</w:t>
      </w:r>
      <w:proofErr w:type="spellEnd"/>
      <w:r w:rsidRPr="00517371">
        <w:t>(led1,255/6);</w:t>
      </w:r>
    </w:p>
    <w:p w14:paraId="16706E94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50);</w:t>
      </w:r>
    </w:p>
    <w:p w14:paraId="724ED9C9" w14:textId="77777777" w:rsidR="00517371" w:rsidRPr="00517371" w:rsidRDefault="00517371" w:rsidP="00517371">
      <w:r w:rsidRPr="00517371">
        <w:t>}</w:t>
      </w:r>
    </w:p>
    <w:p w14:paraId="5605F2CC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>(x3==1)</w:t>
      </w:r>
    </w:p>
    <w:p w14:paraId="3D4062D6" w14:textId="77777777" w:rsidR="00517371" w:rsidRPr="00517371" w:rsidRDefault="00517371" w:rsidP="00517371">
      <w:r w:rsidRPr="00517371">
        <w:t>{</w:t>
      </w:r>
    </w:p>
    <w:p w14:paraId="6A1C86B4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2,HIGH</w:t>
      </w:r>
      <w:proofErr w:type="gramEnd"/>
      <w:r w:rsidRPr="00517371">
        <w:t>);</w:t>
      </w:r>
    </w:p>
    <w:p w14:paraId="636894DC" w14:textId="77777777" w:rsidR="00517371" w:rsidRPr="00517371" w:rsidRDefault="00517371" w:rsidP="00517371">
      <w:proofErr w:type="spellStart"/>
      <w:r w:rsidRPr="00517371">
        <w:t>analogWrite</w:t>
      </w:r>
      <w:proofErr w:type="spellEnd"/>
      <w:r w:rsidRPr="00517371">
        <w:t>(led2,255/6);</w:t>
      </w:r>
    </w:p>
    <w:p w14:paraId="3E23A439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50);</w:t>
      </w:r>
    </w:p>
    <w:p w14:paraId="785FF28C" w14:textId="77777777" w:rsidR="00517371" w:rsidRPr="00517371" w:rsidRDefault="00517371" w:rsidP="00517371">
      <w:r w:rsidRPr="00517371">
        <w:t>}</w:t>
      </w:r>
    </w:p>
    <w:p w14:paraId="13E8EEE1" w14:textId="77777777" w:rsidR="00517371" w:rsidRPr="00517371" w:rsidRDefault="00517371" w:rsidP="00517371">
      <w:r w:rsidRPr="00517371">
        <w:t>}</w:t>
      </w:r>
    </w:p>
    <w:p w14:paraId="6A20F7B1" w14:textId="77777777" w:rsidR="00517371" w:rsidRPr="00517371" w:rsidRDefault="00517371" w:rsidP="00517371">
      <w:r w:rsidRPr="00517371">
        <w:t>// IR Sensor 3 CODE</w:t>
      </w:r>
    </w:p>
    <w:p w14:paraId="0DCB25DC" w14:textId="77777777" w:rsidR="00517371" w:rsidRPr="00517371" w:rsidRDefault="00517371" w:rsidP="00517371">
      <w:r w:rsidRPr="00517371">
        <w:t>//*******************</w:t>
      </w:r>
    </w:p>
    <w:p w14:paraId="45781342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 xml:space="preserve"> (</w:t>
      </w:r>
      <w:proofErr w:type="spellStart"/>
      <w:proofErr w:type="gramStart"/>
      <w:r w:rsidRPr="00517371">
        <w:t>digitalRead</w:t>
      </w:r>
      <w:proofErr w:type="spellEnd"/>
      <w:r w:rsidRPr="00517371">
        <w:t>(</w:t>
      </w:r>
      <w:proofErr w:type="gramEnd"/>
      <w:r w:rsidRPr="00517371">
        <w:t>7)== 0)// Read IR Senso 3 value</w:t>
      </w:r>
    </w:p>
    <w:p w14:paraId="2A879682" w14:textId="77777777" w:rsidR="00517371" w:rsidRPr="00517371" w:rsidRDefault="00517371" w:rsidP="00517371">
      <w:r w:rsidRPr="00517371">
        <w:t>{</w:t>
      </w:r>
    </w:p>
    <w:p w14:paraId="2EA5B04D" w14:textId="77777777" w:rsidR="00517371" w:rsidRPr="00517371" w:rsidRDefault="00517371" w:rsidP="00517371">
      <w:r w:rsidRPr="00517371">
        <w:t>x3=0;</w:t>
      </w:r>
    </w:p>
    <w:p w14:paraId="256940DB" w14:textId="77777777" w:rsidR="00517371" w:rsidRPr="00517371" w:rsidRDefault="00517371" w:rsidP="00517371">
      <w:r w:rsidRPr="00517371">
        <w:t>x4=1;</w:t>
      </w:r>
    </w:p>
    <w:p w14:paraId="51E9E4F4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2,HIGH</w:t>
      </w:r>
      <w:proofErr w:type="gramEnd"/>
      <w:r w:rsidRPr="00517371">
        <w:t>);</w:t>
      </w:r>
    </w:p>
    <w:p w14:paraId="150144DA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3,HIGH</w:t>
      </w:r>
      <w:proofErr w:type="gramEnd"/>
      <w:r w:rsidRPr="00517371">
        <w:t>);</w:t>
      </w:r>
    </w:p>
    <w:p w14:paraId="6CBB1B5C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100);// micro second</w:t>
      </w:r>
    </w:p>
    <w:p w14:paraId="61159327" w14:textId="77777777" w:rsidR="00517371" w:rsidRPr="00517371" w:rsidRDefault="00517371" w:rsidP="00517371">
      <w:r w:rsidRPr="00517371">
        <w:t>}</w:t>
      </w:r>
    </w:p>
    <w:p w14:paraId="13BB2D64" w14:textId="77777777" w:rsidR="00517371" w:rsidRPr="00517371" w:rsidRDefault="00517371" w:rsidP="00517371">
      <w:r w:rsidRPr="00517371">
        <w:rPr>
          <w:b/>
          <w:bCs/>
        </w:rPr>
        <w:t>else</w:t>
      </w:r>
    </w:p>
    <w:p w14:paraId="0EC9103A" w14:textId="77777777" w:rsidR="00517371" w:rsidRPr="00517371" w:rsidRDefault="00517371" w:rsidP="00517371">
      <w:r w:rsidRPr="00517371">
        <w:t>{</w:t>
      </w:r>
    </w:p>
    <w:p w14:paraId="52802BB4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>(x3==0)</w:t>
      </w:r>
    </w:p>
    <w:p w14:paraId="1A197FCB" w14:textId="77777777" w:rsidR="00517371" w:rsidRPr="00517371" w:rsidRDefault="00517371" w:rsidP="00517371">
      <w:r w:rsidRPr="00517371">
        <w:t>{</w:t>
      </w:r>
    </w:p>
    <w:p w14:paraId="5F485BB2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2,HIGH</w:t>
      </w:r>
      <w:proofErr w:type="gramEnd"/>
      <w:r w:rsidRPr="00517371">
        <w:t>);</w:t>
      </w:r>
    </w:p>
    <w:p w14:paraId="75F2AA68" w14:textId="77777777" w:rsidR="00517371" w:rsidRPr="00517371" w:rsidRDefault="00517371" w:rsidP="00517371">
      <w:proofErr w:type="spellStart"/>
      <w:r w:rsidRPr="00517371">
        <w:lastRenderedPageBreak/>
        <w:t>analogWrite</w:t>
      </w:r>
      <w:proofErr w:type="spellEnd"/>
      <w:r w:rsidRPr="00517371">
        <w:t>(led2,255/6);</w:t>
      </w:r>
    </w:p>
    <w:p w14:paraId="79804373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50);</w:t>
      </w:r>
    </w:p>
    <w:p w14:paraId="48A893BB" w14:textId="77777777" w:rsidR="00517371" w:rsidRPr="00517371" w:rsidRDefault="00517371" w:rsidP="00517371">
      <w:r w:rsidRPr="00517371">
        <w:t>}</w:t>
      </w:r>
    </w:p>
    <w:p w14:paraId="063837A4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>(x4==1)</w:t>
      </w:r>
    </w:p>
    <w:p w14:paraId="35BB45BA" w14:textId="77777777" w:rsidR="00517371" w:rsidRPr="00517371" w:rsidRDefault="00517371" w:rsidP="00517371">
      <w:r w:rsidRPr="00517371">
        <w:t>{</w:t>
      </w:r>
    </w:p>
    <w:p w14:paraId="6C6EBE6B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3,HIGH</w:t>
      </w:r>
      <w:proofErr w:type="gramEnd"/>
      <w:r w:rsidRPr="00517371">
        <w:t>);</w:t>
      </w:r>
    </w:p>
    <w:p w14:paraId="6F8C0482" w14:textId="77777777" w:rsidR="00517371" w:rsidRPr="00517371" w:rsidRDefault="00517371" w:rsidP="00517371">
      <w:proofErr w:type="spellStart"/>
      <w:r w:rsidRPr="00517371">
        <w:t>analogWrite</w:t>
      </w:r>
      <w:proofErr w:type="spellEnd"/>
      <w:r w:rsidRPr="00517371">
        <w:t>(led3,255/6);</w:t>
      </w:r>
    </w:p>
    <w:p w14:paraId="6995CFF5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50);</w:t>
      </w:r>
    </w:p>
    <w:p w14:paraId="3357D707" w14:textId="77777777" w:rsidR="00517371" w:rsidRPr="00517371" w:rsidRDefault="00517371" w:rsidP="00517371">
      <w:r w:rsidRPr="00517371">
        <w:t>}</w:t>
      </w:r>
    </w:p>
    <w:p w14:paraId="4BE0E608" w14:textId="77777777" w:rsidR="00517371" w:rsidRPr="00517371" w:rsidRDefault="00517371" w:rsidP="00517371">
      <w:r w:rsidRPr="00517371">
        <w:t>}</w:t>
      </w:r>
    </w:p>
    <w:p w14:paraId="0DE5AD7B" w14:textId="77777777" w:rsidR="00517371" w:rsidRPr="00517371" w:rsidRDefault="00517371" w:rsidP="00517371">
      <w:r w:rsidRPr="00517371">
        <w:t>// IR Sensor 4 CODE</w:t>
      </w:r>
    </w:p>
    <w:p w14:paraId="3F3D02BA" w14:textId="77777777" w:rsidR="00517371" w:rsidRPr="00517371" w:rsidRDefault="00517371" w:rsidP="00517371">
      <w:r w:rsidRPr="00517371">
        <w:t>//*******************</w:t>
      </w:r>
    </w:p>
    <w:p w14:paraId="229E7882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 xml:space="preserve"> (</w:t>
      </w:r>
      <w:proofErr w:type="spellStart"/>
      <w:proofErr w:type="gramStart"/>
      <w:r w:rsidRPr="00517371">
        <w:t>digitalRead</w:t>
      </w:r>
      <w:proofErr w:type="spellEnd"/>
      <w:r w:rsidRPr="00517371">
        <w:t>(</w:t>
      </w:r>
      <w:proofErr w:type="gramEnd"/>
      <w:r w:rsidRPr="00517371">
        <w:t>8)== 0) // Read IR Senso 4 value</w:t>
      </w:r>
    </w:p>
    <w:p w14:paraId="3481CC06" w14:textId="77777777" w:rsidR="00517371" w:rsidRPr="00517371" w:rsidRDefault="00517371" w:rsidP="00517371">
      <w:r w:rsidRPr="00517371">
        <w:t>{</w:t>
      </w:r>
    </w:p>
    <w:p w14:paraId="727CCFE1" w14:textId="77777777" w:rsidR="00517371" w:rsidRPr="00517371" w:rsidRDefault="00517371" w:rsidP="00517371">
      <w:r w:rsidRPr="00517371">
        <w:t>x4=0;</w:t>
      </w:r>
    </w:p>
    <w:p w14:paraId="393FD271" w14:textId="77777777" w:rsidR="00517371" w:rsidRPr="00517371" w:rsidRDefault="00517371" w:rsidP="00517371">
      <w:r w:rsidRPr="00517371">
        <w:t>x5=1;</w:t>
      </w:r>
    </w:p>
    <w:p w14:paraId="6078FB83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3,HIGH</w:t>
      </w:r>
      <w:proofErr w:type="gramEnd"/>
      <w:r w:rsidRPr="00517371">
        <w:t>);</w:t>
      </w:r>
    </w:p>
    <w:p w14:paraId="1C55AEDA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4,HIGH</w:t>
      </w:r>
      <w:proofErr w:type="gramEnd"/>
      <w:r w:rsidRPr="00517371">
        <w:t>);</w:t>
      </w:r>
    </w:p>
    <w:p w14:paraId="1E21A801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100);// micro second</w:t>
      </w:r>
    </w:p>
    <w:p w14:paraId="0C36FACB" w14:textId="77777777" w:rsidR="00517371" w:rsidRPr="00517371" w:rsidRDefault="00517371" w:rsidP="00517371">
      <w:r w:rsidRPr="00517371">
        <w:t>}</w:t>
      </w:r>
    </w:p>
    <w:p w14:paraId="343FFBB6" w14:textId="77777777" w:rsidR="00517371" w:rsidRPr="00517371" w:rsidRDefault="00517371" w:rsidP="00517371">
      <w:r w:rsidRPr="00517371">
        <w:rPr>
          <w:b/>
          <w:bCs/>
        </w:rPr>
        <w:t>else</w:t>
      </w:r>
    </w:p>
    <w:p w14:paraId="15A85747" w14:textId="77777777" w:rsidR="00517371" w:rsidRPr="00517371" w:rsidRDefault="00517371" w:rsidP="00517371">
      <w:r w:rsidRPr="00517371">
        <w:t>{</w:t>
      </w:r>
    </w:p>
    <w:p w14:paraId="7628F051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>(x4==0)</w:t>
      </w:r>
    </w:p>
    <w:p w14:paraId="1B98561A" w14:textId="77777777" w:rsidR="00517371" w:rsidRPr="00517371" w:rsidRDefault="00517371" w:rsidP="00517371">
      <w:r w:rsidRPr="00517371">
        <w:t>{</w:t>
      </w:r>
    </w:p>
    <w:p w14:paraId="3E2BF4E5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3,HIGH</w:t>
      </w:r>
      <w:proofErr w:type="gramEnd"/>
      <w:r w:rsidRPr="00517371">
        <w:t>);</w:t>
      </w:r>
    </w:p>
    <w:p w14:paraId="375EB9AD" w14:textId="77777777" w:rsidR="00517371" w:rsidRPr="00517371" w:rsidRDefault="00517371" w:rsidP="00517371">
      <w:proofErr w:type="spellStart"/>
      <w:r w:rsidRPr="00517371">
        <w:t>analogWrite</w:t>
      </w:r>
      <w:proofErr w:type="spellEnd"/>
      <w:r w:rsidRPr="00517371">
        <w:t>(led3,255/6);</w:t>
      </w:r>
    </w:p>
    <w:p w14:paraId="4805FC70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50);</w:t>
      </w:r>
    </w:p>
    <w:p w14:paraId="28B21F51" w14:textId="77777777" w:rsidR="00517371" w:rsidRPr="00517371" w:rsidRDefault="00517371" w:rsidP="00517371">
      <w:r w:rsidRPr="00517371">
        <w:t>}</w:t>
      </w:r>
    </w:p>
    <w:p w14:paraId="54683CF8" w14:textId="77777777" w:rsidR="00517371" w:rsidRPr="00517371" w:rsidRDefault="00517371" w:rsidP="00517371">
      <w:r w:rsidRPr="00517371">
        <w:rPr>
          <w:b/>
          <w:bCs/>
        </w:rPr>
        <w:t>if</w:t>
      </w:r>
      <w:r w:rsidRPr="00517371">
        <w:t>(x5==1)</w:t>
      </w:r>
    </w:p>
    <w:p w14:paraId="3DF7C811" w14:textId="77777777" w:rsidR="00517371" w:rsidRPr="00517371" w:rsidRDefault="00517371" w:rsidP="00517371">
      <w:r w:rsidRPr="00517371">
        <w:t>{</w:t>
      </w:r>
    </w:p>
    <w:p w14:paraId="65C30313" w14:textId="77777777" w:rsidR="00517371" w:rsidRPr="00517371" w:rsidRDefault="00517371" w:rsidP="00517371">
      <w:proofErr w:type="spellStart"/>
      <w:r w:rsidRPr="00517371">
        <w:t>digitalWrite</w:t>
      </w:r>
      <w:proofErr w:type="spellEnd"/>
      <w:r w:rsidRPr="00517371">
        <w:t>(led</w:t>
      </w:r>
      <w:proofErr w:type="gramStart"/>
      <w:r w:rsidRPr="00517371">
        <w:t>4,HIGH</w:t>
      </w:r>
      <w:proofErr w:type="gramEnd"/>
      <w:r w:rsidRPr="00517371">
        <w:t>);</w:t>
      </w:r>
    </w:p>
    <w:p w14:paraId="0559D403" w14:textId="77777777" w:rsidR="00517371" w:rsidRPr="00517371" w:rsidRDefault="00517371" w:rsidP="00517371">
      <w:proofErr w:type="spellStart"/>
      <w:r w:rsidRPr="00517371">
        <w:lastRenderedPageBreak/>
        <w:t>analogWrite</w:t>
      </w:r>
      <w:proofErr w:type="spellEnd"/>
      <w:r w:rsidRPr="00517371">
        <w:t>(led4,255/6);</w:t>
      </w:r>
    </w:p>
    <w:p w14:paraId="62271DFA" w14:textId="77777777" w:rsidR="00517371" w:rsidRPr="00517371" w:rsidRDefault="00517371" w:rsidP="00517371">
      <w:proofErr w:type="gramStart"/>
      <w:r w:rsidRPr="00517371">
        <w:t>delay(</w:t>
      </w:r>
      <w:proofErr w:type="gramEnd"/>
      <w:r w:rsidRPr="00517371">
        <w:t>50);</w:t>
      </w:r>
    </w:p>
    <w:p w14:paraId="11B5E414" w14:textId="77777777" w:rsidR="00517371" w:rsidRPr="00517371" w:rsidRDefault="00517371" w:rsidP="00517371">
      <w:r w:rsidRPr="00517371">
        <w:t>}</w:t>
      </w:r>
    </w:p>
    <w:p w14:paraId="09FB8818" w14:textId="77777777" w:rsidR="00517371" w:rsidRPr="00517371" w:rsidRDefault="00517371" w:rsidP="00517371">
      <w:r w:rsidRPr="00517371">
        <w:t>}</w:t>
      </w:r>
    </w:p>
    <w:p w14:paraId="11A0B65F" w14:textId="77777777" w:rsidR="00517371" w:rsidRPr="00517371" w:rsidRDefault="00517371" w:rsidP="00517371">
      <w:r w:rsidRPr="00517371">
        <w:t>}</w:t>
      </w:r>
    </w:p>
    <w:p w14:paraId="5D811015" w14:textId="77777777" w:rsidR="00517371" w:rsidRPr="00517371" w:rsidRDefault="00517371" w:rsidP="00517371">
      <w:r w:rsidRPr="00517371">
        <w:rPr>
          <w:b/>
          <w:bCs/>
        </w:rPr>
        <w:t>else</w:t>
      </w:r>
    </w:p>
    <w:p w14:paraId="3B52F0F6" w14:textId="77777777" w:rsidR="00517371" w:rsidRPr="00517371" w:rsidRDefault="00517371" w:rsidP="00517371">
      <w:r w:rsidRPr="00517371">
        <w:t>{</w:t>
      </w:r>
    </w:p>
    <w:p w14:paraId="77F2E674" w14:textId="77777777" w:rsidR="00517371" w:rsidRPr="00517371" w:rsidRDefault="00517371" w:rsidP="00517371">
      <w:proofErr w:type="spellStart"/>
      <w:proofErr w:type="gramStart"/>
      <w:r w:rsidRPr="00517371">
        <w:t>digitalWrite</w:t>
      </w:r>
      <w:proofErr w:type="spellEnd"/>
      <w:r w:rsidRPr="00517371">
        <w:t>(</w:t>
      </w:r>
      <w:proofErr w:type="gramEnd"/>
      <w:r w:rsidRPr="00517371">
        <w:t>led, LOW);</w:t>
      </w:r>
    </w:p>
    <w:p w14:paraId="3C7FEF38" w14:textId="77777777" w:rsidR="00517371" w:rsidRPr="00517371" w:rsidRDefault="00517371" w:rsidP="00517371">
      <w:proofErr w:type="spellStart"/>
      <w:proofErr w:type="gramStart"/>
      <w:r w:rsidRPr="00517371">
        <w:t>digitalWrite</w:t>
      </w:r>
      <w:proofErr w:type="spellEnd"/>
      <w:r w:rsidRPr="00517371">
        <w:t>(</w:t>
      </w:r>
      <w:proofErr w:type="gramEnd"/>
      <w:r w:rsidRPr="00517371">
        <w:t>led1, LOW);</w:t>
      </w:r>
    </w:p>
    <w:p w14:paraId="13091395" w14:textId="77777777" w:rsidR="00517371" w:rsidRPr="00517371" w:rsidRDefault="00517371" w:rsidP="00517371">
      <w:proofErr w:type="spellStart"/>
      <w:proofErr w:type="gramStart"/>
      <w:r w:rsidRPr="00517371">
        <w:t>digitalWrite</w:t>
      </w:r>
      <w:proofErr w:type="spellEnd"/>
      <w:r w:rsidRPr="00517371">
        <w:t>(</w:t>
      </w:r>
      <w:proofErr w:type="gramEnd"/>
      <w:r w:rsidRPr="00517371">
        <w:t>led2, LOW);</w:t>
      </w:r>
    </w:p>
    <w:p w14:paraId="5E41059B" w14:textId="77777777" w:rsidR="00517371" w:rsidRPr="00517371" w:rsidRDefault="00517371" w:rsidP="00517371">
      <w:proofErr w:type="spellStart"/>
      <w:proofErr w:type="gramStart"/>
      <w:r w:rsidRPr="00517371">
        <w:t>digitalWrite</w:t>
      </w:r>
      <w:proofErr w:type="spellEnd"/>
      <w:r w:rsidRPr="00517371">
        <w:t>(</w:t>
      </w:r>
      <w:proofErr w:type="gramEnd"/>
      <w:r w:rsidRPr="00517371">
        <w:t>led3, LOW);</w:t>
      </w:r>
    </w:p>
    <w:p w14:paraId="7F80FA46" w14:textId="77777777" w:rsidR="00517371" w:rsidRPr="00517371" w:rsidRDefault="00517371" w:rsidP="00517371">
      <w:proofErr w:type="spellStart"/>
      <w:proofErr w:type="gramStart"/>
      <w:r w:rsidRPr="00517371">
        <w:t>digitalWrite</w:t>
      </w:r>
      <w:proofErr w:type="spellEnd"/>
      <w:r w:rsidRPr="00517371">
        <w:t>(</w:t>
      </w:r>
      <w:proofErr w:type="gramEnd"/>
      <w:r w:rsidRPr="00517371">
        <w:t>led4, LOW);</w:t>
      </w:r>
    </w:p>
    <w:p w14:paraId="120E5002" w14:textId="77777777" w:rsidR="00517371" w:rsidRPr="00517371" w:rsidRDefault="00517371" w:rsidP="00517371">
      <w:r w:rsidRPr="00517371">
        <w:t>}</w:t>
      </w:r>
    </w:p>
    <w:p w14:paraId="4A202AE0" w14:textId="77777777" w:rsidR="00517371" w:rsidRPr="00517371" w:rsidRDefault="00517371" w:rsidP="00517371">
      <w:r w:rsidRPr="00517371">
        <w:t>}</w:t>
      </w:r>
    </w:p>
    <w:p w14:paraId="20CE0C8B" w14:textId="77777777" w:rsidR="00F132ED" w:rsidRDefault="00F132ED"/>
    <w:sectPr w:rsidR="00F1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71"/>
    <w:rsid w:val="00347A4F"/>
    <w:rsid w:val="004C4FFD"/>
    <w:rsid w:val="00517371"/>
    <w:rsid w:val="00BA6808"/>
    <w:rsid w:val="00F1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9CC6"/>
  <w15:chartTrackingRefBased/>
  <w15:docId w15:val="{8BC9CE23-D5AC-4B20-9E8E-159937A7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3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95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089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2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554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866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55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2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46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43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59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99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61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456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9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5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09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07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01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97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76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5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59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4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481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715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310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673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03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20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2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667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64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575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252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954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56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508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95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3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571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96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19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48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55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50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865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11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62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25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05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16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344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7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359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530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92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65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137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06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586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32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736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7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29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16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80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4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775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32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59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44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233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216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420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75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40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956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36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282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90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497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1823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54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2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1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69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203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017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949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428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5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17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74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18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962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8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363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0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2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4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38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080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094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953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5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1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177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5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63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8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38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038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569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09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66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429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78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1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068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798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09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47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2323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4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689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61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656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01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07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7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20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039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974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01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33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22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8227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7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664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668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694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78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21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13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06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64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700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7722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05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163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193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1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43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085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214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036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31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271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08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759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91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19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83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60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71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338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15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24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333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9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935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25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020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084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950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482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26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25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255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759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030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47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67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7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73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123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321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708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11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433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17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5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33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42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04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61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1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98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82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344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2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054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2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2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761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820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742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861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741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36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543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9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9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48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76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11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51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30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444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223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764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093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3471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4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47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166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45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475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189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0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93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62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27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21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40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880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53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66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01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14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28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963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53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35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66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7303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10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75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0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84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0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249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72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631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10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896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090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879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557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82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33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1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6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0071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396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25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20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0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61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311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448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1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15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1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50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13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7592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63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233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1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210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48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93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351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80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09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95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23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0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7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84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77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7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539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805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77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9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2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1135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169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61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6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297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630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935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18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56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258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95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31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53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8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2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23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67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461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89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38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171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835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93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96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31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097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605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36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6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64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31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33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013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89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29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1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68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1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1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5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79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10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76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0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74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43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977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6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78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956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3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98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371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73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349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47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897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397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6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002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5883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408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412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82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560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10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09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3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836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244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86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90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72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7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19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96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35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345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437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78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113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5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98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01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32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260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07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492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604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56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533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66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15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39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241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41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1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02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684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76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8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6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0520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06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76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824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886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68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215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344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40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94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548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88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98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07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24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862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4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67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0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60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011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92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43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988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8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3264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48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421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41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257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8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9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61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79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342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94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27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37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9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880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42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6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3095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463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570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196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343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64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1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8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19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072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76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08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11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545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504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46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200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135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798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5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27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64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2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163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85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85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94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489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15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07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52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913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2867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19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2989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56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38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8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66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7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98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61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06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7212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616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7948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72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9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52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69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85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444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2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73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52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574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115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45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1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0791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474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26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67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154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05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61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562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0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81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6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64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906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780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57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58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392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07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751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42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76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51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7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47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401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k</dc:creator>
  <cp:keywords/>
  <dc:description/>
  <cp:lastModifiedBy>Venkatesan k</cp:lastModifiedBy>
  <cp:revision>1</cp:revision>
  <dcterms:created xsi:type="dcterms:W3CDTF">2025-02-14T05:25:00Z</dcterms:created>
  <dcterms:modified xsi:type="dcterms:W3CDTF">2025-02-14T05:27:00Z</dcterms:modified>
</cp:coreProperties>
</file>