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CF2" w:rsidRDefault="00A77B99">
      <w:r>
        <w:t xml:space="preserve">This sample </w:t>
      </w:r>
    </w:p>
    <w:p w:rsidR="00A77B99" w:rsidRDefault="00A77B99">
      <w:r>
        <w:t>Sjdksdla</w:t>
      </w:r>
    </w:p>
    <w:p w:rsidR="00A77B99" w:rsidRDefault="00A03A2A">
      <w:r>
        <w:t>S</w:t>
      </w:r>
      <w:r w:rsidR="00A77B99">
        <w:t>dfsfsfsf</w:t>
      </w:r>
    </w:p>
    <w:p w:rsidR="00A03A2A" w:rsidRDefault="00321F1F">
      <w:r>
        <w:t>This is yamini from mservices.</w:t>
      </w:r>
    </w:p>
    <w:sectPr w:rsidR="00A03A2A" w:rsidSect="00C35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77B99"/>
    <w:rsid w:val="00251462"/>
    <w:rsid w:val="00321F1F"/>
    <w:rsid w:val="00A03A2A"/>
    <w:rsid w:val="00A77B99"/>
    <w:rsid w:val="00C3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dc:description/>
  <cp:lastModifiedBy>YAMINI</cp:lastModifiedBy>
  <cp:revision>4</cp:revision>
  <dcterms:created xsi:type="dcterms:W3CDTF">2016-04-25T12:20:00Z</dcterms:created>
  <dcterms:modified xsi:type="dcterms:W3CDTF">2016-04-25T12:49:00Z</dcterms:modified>
</cp:coreProperties>
</file>