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2BDC" w14:textId="77777777"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>int ledpin=9;</w:t>
      </w:r>
    </w:p>
    <w:p w14:paraId="0F4A4707" w14:textId="77777777"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>void setup() {</w:t>
      </w:r>
    </w:p>
    <w:p w14:paraId="2F93A28C" w14:textId="77777777"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// put your setup code here, to run once:</w:t>
      </w:r>
    </w:p>
    <w:p w14:paraId="4DCFA7E1" w14:textId="77777777"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pinMode(ledpin,OUTPUT);</w:t>
      </w:r>
    </w:p>
    <w:p w14:paraId="32684678" w14:textId="77777777"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</w:t>
      </w:r>
    </w:p>
    <w:p w14:paraId="65643A5D" w14:textId="77777777"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>}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>void loop() {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// put your main code here, to run repeatedly: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analogWrite(ledpin,512);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delay(500);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analogWrite(ledpin,256);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delay(500);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anal</w:t>
      </w:r>
      <w:r w:rsidRPr="00112ACB">
        <w:rPr>
          <w:rFonts w:ascii="Courier New" w:hAnsi="Courier New" w:cs="Courier New"/>
        </w:rPr>
        <w:t>ogWrite(ledpin,128);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delay(500);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analogWrite(ledpin,0);</w:t>
      </w:r>
    </w:p>
    <w:p w:rsidR="00000000" w:rsidRP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 xml:space="preserve">  delay(100);</w:t>
      </w:r>
    </w:p>
    <w:p w:rsidR="00112ACB" w:rsidRDefault="008C5BEA" w:rsidP="00112ACB">
      <w:pPr>
        <w:pStyle w:val="PlainText"/>
        <w:rPr>
          <w:rFonts w:ascii="Courier New" w:hAnsi="Courier New" w:cs="Courier New"/>
        </w:rPr>
      </w:pPr>
      <w:r w:rsidRPr="00112ACB">
        <w:rPr>
          <w:rFonts w:ascii="Courier New" w:hAnsi="Courier New" w:cs="Courier New"/>
        </w:rPr>
        <w:t>}</w:t>
      </w:r>
    </w:p>
    <w:sectPr w:rsidR="00112ACB" w:rsidSect="00112AC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BE"/>
    <w:rsid w:val="00112ACB"/>
    <w:rsid w:val="008C5BEA"/>
    <w:rsid w:val="00D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6541"/>
  <w15:chartTrackingRefBased/>
  <w15:docId w15:val="{BF4762FC-1FC5-494B-AEB2-EAE7E3B6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2A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2A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SARASWATHI</dc:creator>
  <cp:keywords/>
  <dc:description/>
  <cp:lastModifiedBy>YAMINI SARASWATHI</cp:lastModifiedBy>
  <cp:revision>2</cp:revision>
  <dcterms:created xsi:type="dcterms:W3CDTF">2022-04-10T11:10:00Z</dcterms:created>
  <dcterms:modified xsi:type="dcterms:W3CDTF">2022-04-10T11:10:00Z</dcterms:modified>
</cp:coreProperties>
</file>