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62A1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int led1=13;</w:t>
      </w:r>
    </w:p>
    <w:p w14:paraId="5BE6B42C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int led2=12;</w:t>
      </w:r>
    </w:p>
    <w:p w14:paraId="3C9AD539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int led3=11;</w:t>
      </w:r>
    </w:p>
    <w:p w14:paraId="1AF2D25D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int led4=10;</w:t>
      </w:r>
    </w:p>
    <w:p w14:paraId="707CE76A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int led5=9;</w:t>
      </w:r>
    </w:p>
    <w:p w14:paraId="02C6BF1A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int led6=8;</w:t>
      </w:r>
    </w:p>
    <w:p w14:paraId="1D9E0A03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int led7=7;</w:t>
      </w:r>
    </w:p>
    <w:p w14:paraId="52F2C618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int led8=6;</w:t>
      </w:r>
    </w:p>
    <w:p w14:paraId="46A66F9E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void setup() {</w:t>
      </w:r>
    </w:p>
    <w:p w14:paraId="7A14E5A0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// put your setup code here, to run once:</w:t>
      </w:r>
    </w:p>
    <w:p w14:paraId="0EBA142E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pinMode(led1,OUTPUT);</w:t>
      </w:r>
    </w:p>
    <w:p w14:paraId="13A4CF4D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pinMode(led2,OUTPUT);</w:t>
      </w:r>
    </w:p>
    <w:p w14:paraId="34B1855B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pinMode(led3,OUTPUT);</w:t>
      </w:r>
    </w:p>
    <w:p w14:paraId="1955B95F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pinMode(led4,OUTPUT);</w:t>
      </w:r>
    </w:p>
    <w:p w14:paraId="08B525AA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</w:t>
      </w:r>
      <w:r w:rsidRPr="00604363">
        <w:rPr>
          <w:rFonts w:ascii="Courier New" w:hAnsi="Courier New" w:cs="Courier New"/>
        </w:rPr>
        <w:t xml:space="preserve"> pinMode(led5,OUTPUT);</w:t>
      </w:r>
    </w:p>
    <w:p w14:paraId="2872AE6B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pinMode(led6,OUTPUT);</w:t>
      </w:r>
    </w:p>
    <w:p w14:paraId="529A1989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pinMode(led7,OUTPUT);</w:t>
      </w:r>
    </w:p>
    <w:p w14:paraId="7CD26E5D" w14:textId="77777777"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pinMode(led8,OUTPUT);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}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void loop() {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// put your main code here, to run repeatedly: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digitalWrite(led1,HIGH);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digitalWrite(led2,LOW);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digitalWrite(led3,LOW);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</w:t>
      </w:r>
      <w:r w:rsidRPr="00604363">
        <w:rPr>
          <w:rFonts w:ascii="Courier New" w:hAnsi="Courier New" w:cs="Courier New"/>
        </w:rPr>
        <w:t>ite(led4,LOW);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digitalWrite(led5,LOW);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digitalWrite(led6,LOW);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digitalWrite(led7,LOW);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digitalWrite(led8,LOW);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delay(1000);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digitalWrite(led1,LOW);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digitalWrite(led2,HIGH);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digitalWrite(led3,LOW);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digitalWrite(led4,LOW);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</w:t>
      </w:r>
      <w:r w:rsidRPr="00604363">
        <w:rPr>
          <w:rFonts w:ascii="Courier New" w:hAnsi="Courier New" w:cs="Courier New"/>
        </w:rPr>
        <w:t>d5,LOW);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digitalWrite(led6,LOW);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digitalWrite(led7,LOW);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digitalWrite(led8,LOW);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delay(1000);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digitalWrite(led1,LOW);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digitalWrite(led2,LOW);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digitalWrite(led3,HIGH);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digitalWrite(led4,LOW);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digitalWrite(led5,LOW);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digitalWrite(led6,LOW</w:t>
      </w:r>
      <w:r w:rsidRPr="00604363">
        <w:rPr>
          <w:rFonts w:ascii="Courier New" w:hAnsi="Courier New" w:cs="Courier New"/>
        </w:rPr>
        <w:t>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digitalWrite(led7,LOW);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digitalWrite(led8,LOW);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delay(1000);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digitalWrite(led1,LOW);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digitalWrite(led2,LOW);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digitalWrite(led3,LOW);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digitalWrite(led4,HIGH);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lastRenderedPageBreak/>
        <w:t xml:space="preserve">  digitalWrite(led5,LOW);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digitalWrite(led6,LOW);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digitalWrite(led7,LOW);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</w:t>
      </w:r>
      <w:r w:rsidRPr="00604363">
        <w:rPr>
          <w:rFonts w:ascii="Courier New" w:hAnsi="Courier New" w:cs="Courier New"/>
        </w:rPr>
        <w:t>igitalWrite(led8,LOW);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delay(1000);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digitalWrite(led1,LOW);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digitalWrite(led2,LOW);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digitalWrite(led3,LOW);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digitalWrite(led4,LOW);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digitalWrite(led5,HIGH);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digitalWrite(led6,LOW);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digitalWrite(led7,LOW);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digitalWrite(led8,LOW);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delay(1</w:t>
      </w:r>
      <w:r w:rsidRPr="00604363">
        <w:rPr>
          <w:rFonts w:ascii="Courier New" w:hAnsi="Courier New" w:cs="Courier New"/>
        </w:rPr>
        <w:t>000);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digitalWrite(led1,LOW);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digitalWrite(led2,LOW);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digitalWrite(led3,LOW);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digitalWrite(led4,LOW);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digitalWrite(led5,LOW);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digitalWrite(led6,HIGH);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digitalWrite(led7,LOW);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digitalWrite(led8,LOW);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delay(1000);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digitalWrite(led1,LOW);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digitalWrite(led2,LOW);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digitalWrite(led3,LOW);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digitalWrite(led4,LOW);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digitalWrite(led5,LOW);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digitalWrite(led6,LOW);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digitalWrite(led7,HIGH);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digitalWrite(led8,LOW);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delay(1000);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digitalWrite(led1,LOW);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digitalWrite(led2,LOW);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</w:t>
      </w:r>
      <w:r w:rsidRPr="00604363">
        <w:rPr>
          <w:rFonts w:ascii="Courier New" w:hAnsi="Courier New" w:cs="Courier New"/>
        </w:rPr>
        <w:t>talWrite(led3,LOW);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digitalWrite(led4,LOW);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digitalWrite(led5,LOW);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digitalWrite(led6,LOW);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digitalWrite(led7,LOW);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digitalWrite(led8,HIGH);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delay(1000);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</w:t>
      </w:r>
    </w:p>
    <w:p w:rsidR="00000000" w:rsidRP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 xml:space="preserve">  </w:t>
      </w:r>
    </w:p>
    <w:p w:rsidR="00604363" w:rsidRDefault="00B12388" w:rsidP="00604363">
      <w:pPr>
        <w:pStyle w:val="PlainText"/>
        <w:rPr>
          <w:rFonts w:ascii="Courier New" w:hAnsi="Courier New" w:cs="Courier New"/>
        </w:rPr>
      </w:pPr>
      <w:r w:rsidRPr="00604363">
        <w:rPr>
          <w:rFonts w:ascii="Courier New" w:hAnsi="Courier New" w:cs="Courier New"/>
        </w:rPr>
        <w:t>}</w:t>
      </w:r>
    </w:p>
    <w:sectPr w:rsidR="00604363" w:rsidSect="0060436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BE"/>
    <w:rsid w:val="00604363"/>
    <w:rsid w:val="00B12388"/>
    <w:rsid w:val="00D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5962"/>
  <w15:chartTrackingRefBased/>
  <w15:docId w15:val="{F7845F6C-1D2A-432F-BB76-C7B9E01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43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43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SARASWATHI</dc:creator>
  <cp:keywords/>
  <dc:description/>
  <cp:lastModifiedBy>YAMINI SARASWATHI</cp:lastModifiedBy>
  <cp:revision>2</cp:revision>
  <dcterms:created xsi:type="dcterms:W3CDTF">2022-04-10T11:09:00Z</dcterms:created>
  <dcterms:modified xsi:type="dcterms:W3CDTF">2022-04-10T11:09:00Z</dcterms:modified>
</cp:coreProperties>
</file>